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7C" w:rsidRPr="006E08C0" w:rsidRDefault="0013077C" w:rsidP="000E3E89">
      <w:pPr>
        <w:shd w:val="clear" w:color="auto" w:fill="FFFFFF" w:themeFill="background1"/>
        <w:ind w:left="708" w:firstLine="708"/>
        <w:rPr>
          <w:b/>
          <w:iCs/>
          <w:sz w:val="22"/>
          <w:szCs w:val="22"/>
        </w:rPr>
      </w:pPr>
      <w:r w:rsidRPr="006E08C0">
        <w:rPr>
          <w:b/>
          <w:iCs/>
          <w:sz w:val="22"/>
          <w:szCs w:val="22"/>
        </w:rPr>
        <w:t>GÜMÜŞHANE ÜNİVERSİTESİ İLAHİYAT FAKÜLTESİ</w:t>
      </w:r>
      <w:r w:rsidR="005E324F" w:rsidRPr="006E08C0">
        <w:rPr>
          <w:b/>
          <w:iCs/>
          <w:sz w:val="22"/>
          <w:szCs w:val="22"/>
        </w:rPr>
        <w:t xml:space="preserve"> 2023 YILI</w:t>
      </w:r>
    </w:p>
    <w:p w:rsidR="0013077C" w:rsidRPr="006E08C0" w:rsidRDefault="0013077C" w:rsidP="006E08C0">
      <w:pPr>
        <w:shd w:val="clear" w:color="auto" w:fill="FFFFFF" w:themeFill="background1"/>
        <w:jc w:val="center"/>
        <w:rPr>
          <w:b/>
          <w:i/>
          <w:sz w:val="22"/>
          <w:szCs w:val="22"/>
        </w:rPr>
      </w:pPr>
      <w:r w:rsidRPr="006E08C0">
        <w:rPr>
          <w:b/>
          <w:iCs/>
          <w:sz w:val="22"/>
          <w:szCs w:val="22"/>
        </w:rPr>
        <w:t>ZORUNLU HAZIRLIKLI İLAHİYAT PROGRAMI</w:t>
      </w:r>
      <w:r w:rsidRPr="006E08C0">
        <w:rPr>
          <w:rStyle w:val="DipnotBavurusu"/>
          <w:b/>
          <w:iCs/>
          <w:sz w:val="22"/>
          <w:szCs w:val="22"/>
        </w:rPr>
        <w:footnoteReference w:id="1"/>
      </w:r>
      <w:r w:rsidRPr="006E08C0">
        <w:rPr>
          <w:b/>
          <w:i/>
          <w:sz w:val="22"/>
          <w:szCs w:val="22"/>
        </w:rPr>
        <w:t xml:space="preserve"> </w:t>
      </w:r>
    </w:p>
    <w:p w:rsidR="0013077C" w:rsidRPr="006E08C0" w:rsidRDefault="0013077C" w:rsidP="006E08C0">
      <w:pPr>
        <w:shd w:val="clear" w:color="auto" w:fill="FFFFFF" w:themeFill="background1"/>
        <w:jc w:val="center"/>
        <w:rPr>
          <w:b/>
          <w:i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600"/>
        <w:gridCol w:w="540"/>
        <w:gridCol w:w="540"/>
        <w:gridCol w:w="540"/>
        <w:gridCol w:w="540"/>
        <w:gridCol w:w="1080"/>
        <w:gridCol w:w="1219"/>
      </w:tblGrid>
      <w:tr w:rsidR="0013077C" w:rsidRPr="006E08C0" w:rsidTr="00826712">
        <w:trPr>
          <w:trHeight w:val="255"/>
        </w:trPr>
        <w:tc>
          <w:tcPr>
            <w:tcW w:w="9209" w:type="dxa"/>
            <w:gridSpan w:val="8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HAZIRLIK SINIFI</w:t>
            </w:r>
          </w:p>
        </w:tc>
      </w:tr>
      <w:tr w:rsidR="0013077C" w:rsidRPr="006E08C0" w:rsidTr="00826712">
        <w:trPr>
          <w:trHeight w:val="397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E08C0">
              <w:rPr>
                <w:b/>
                <w:sz w:val="22"/>
                <w:szCs w:val="22"/>
              </w:rPr>
              <w:t>D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101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 xml:space="preserve">Kelime Bilgisi (Sarf) 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103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Cümle Bilgisi (Nahiv)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105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Duyma-Anlama (</w:t>
            </w:r>
            <w:proofErr w:type="spellStart"/>
            <w:r w:rsidRPr="006E08C0">
              <w:rPr>
                <w:bCs/>
                <w:sz w:val="22"/>
                <w:szCs w:val="22"/>
              </w:rPr>
              <w:t>İstimâ</w:t>
            </w:r>
            <w:proofErr w:type="spellEnd"/>
            <w:r w:rsidRPr="006E08C0">
              <w:rPr>
                <w:bCs/>
                <w:sz w:val="22"/>
                <w:szCs w:val="22"/>
              </w:rPr>
              <w:t>’)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107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Okuma-Anlama (</w:t>
            </w:r>
            <w:proofErr w:type="spellStart"/>
            <w:r w:rsidRPr="006E08C0">
              <w:rPr>
                <w:bCs/>
                <w:sz w:val="22"/>
                <w:szCs w:val="22"/>
              </w:rPr>
              <w:t>Kıraât</w:t>
            </w:r>
            <w:proofErr w:type="spellEnd"/>
            <w:r w:rsidRPr="006E08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109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Sözlü Anlatım (</w:t>
            </w:r>
            <w:proofErr w:type="spellStart"/>
            <w:r w:rsidRPr="006E08C0">
              <w:rPr>
                <w:bCs/>
                <w:sz w:val="22"/>
                <w:szCs w:val="22"/>
              </w:rPr>
              <w:t>Muhâdese</w:t>
            </w:r>
            <w:proofErr w:type="spellEnd"/>
            <w:r w:rsidRPr="006E08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6E08C0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111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Yazılı Anlatım (İmlâ-</w:t>
            </w:r>
            <w:proofErr w:type="spellStart"/>
            <w:r w:rsidRPr="006E08C0">
              <w:rPr>
                <w:bCs/>
                <w:sz w:val="22"/>
                <w:szCs w:val="22"/>
              </w:rPr>
              <w:t>İnşâ</w:t>
            </w:r>
            <w:proofErr w:type="spellEnd"/>
            <w:r w:rsidRPr="006E08C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6E08C0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HAZ 113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Arap Dili Fonetiği (Kur’an-ı Kerim)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4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378"/>
        </w:trPr>
        <w:tc>
          <w:tcPr>
            <w:tcW w:w="475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right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13077C" w:rsidRPr="006E08C0" w:rsidRDefault="0013077C" w:rsidP="006E08C0">
      <w:pPr>
        <w:shd w:val="clear" w:color="auto" w:fill="FFFFFF" w:themeFill="background1"/>
        <w:rPr>
          <w:b/>
          <w:i/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b/>
          <w:i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882"/>
        <w:gridCol w:w="567"/>
        <w:gridCol w:w="425"/>
        <w:gridCol w:w="425"/>
        <w:gridCol w:w="709"/>
        <w:gridCol w:w="832"/>
        <w:gridCol w:w="1219"/>
      </w:tblGrid>
      <w:tr w:rsidR="0013077C" w:rsidRPr="006E08C0" w:rsidTr="00826712">
        <w:trPr>
          <w:trHeight w:val="255"/>
        </w:trPr>
        <w:tc>
          <w:tcPr>
            <w:tcW w:w="9209" w:type="dxa"/>
            <w:gridSpan w:val="8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BİRİNCİ YIL-GÜZ DÖNEMİ</w:t>
            </w:r>
          </w:p>
        </w:tc>
      </w:tr>
      <w:tr w:rsidR="0013077C" w:rsidRPr="006E08C0" w:rsidTr="00826712">
        <w:trPr>
          <w:trHeight w:val="397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E08C0">
              <w:rPr>
                <w:b/>
                <w:sz w:val="22"/>
                <w:szCs w:val="22"/>
              </w:rPr>
              <w:t>D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 xml:space="preserve">Kur’an Okuma ve </w:t>
            </w:r>
            <w:proofErr w:type="spellStart"/>
            <w:r w:rsidRPr="006E08C0">
              <w:rPr>
                <w:bCs/>
                <w:sz w:val="22"/>
                <w:szCs w:val="22"/>
              </w:rPr>
              <w:t>Tecvid</w:t>
            </w:r>
            <w:proofErr w:type="spellEnd"/>
            <w:r w:rsidRPr="006E08C0">
              <w:rPr>
                <w:bCs/>
                <w:sz w:val="22"/>
                <w:szCs w:val="22"/>
              </w:rPr>
              <w:t>-I (Arapça)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103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Tefsir Tarihi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105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Hadis Tarihi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107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Siyer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109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Osmanlı Türkçesi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111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İslam İnanç Esasları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113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Psikolojiye Giriş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AITB 191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Atatürk İlkeleri ve İnkılâp Tarihi-I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6E08C0">
        <w:trPr>
          <w:trHeight w:val="284"/>
        </w:trPr>
        <w:tc>
          <w:tcPr>
            <w:tcW w:w="1150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E08C0">
              <w:rPr>
                <w:sz w:val="18"/>
                <w:szCs w:val="18"/>
              </w:rPr>
              <w:t>PFE SEC 101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Eğitime Giriş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TDB 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Türk Dili-I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YDB 115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İngilizce-I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İ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DGR101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Değerlerimiz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378"/>
        </w:trPr>
        <w:tc>
          <w:tcPr>
            <w:tcW w:w="50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right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826712">
        <w:trPr>
          <w:trHeight w:val="378"/>
        </w:trPr>
        <w:tc>
          <w:tcPr>
            <w:tcW w:w="9209" w:type="dxa"/>
            <w:gridSpan w:val="8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BİRİNCİ YIL-BAHAR DÖNEMİ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 xml:space="preserve">Kur’an Okuma ve </w:t>
            </w:r>
            <w:proofErr w:type="spellStart"/>
            <w:r w:rsidRPr="006E08C0">
              <w:rPr>
                <w:bCs/>
                <w:sz w:val="22"/>
                <w:szCs w:val="22"/>
              </w:rPr>
              <w:t>Tecvid</w:t>
            </w:r>
            <w:proofErr w:type="spellEnd"/>
            <w:r w:rsidRPr="006E08C0">
              <w:rPr>
                <w:bCs/>
                <w:sz w:val="22"/>
                <w:szCs w:val="22"/>
              </w:rPr>
              <w:t>-II (Arapça)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104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Tefsir Usulü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106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Hadis Usulü (Arapça)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108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İslam Tarihi-I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110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Mantık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112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İslam İbadet Esasları (Arapça)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ILH 114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Sosyolojiye Giriş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AITB 192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Atatürk İlkeleri ve İnkılâp Tarihi-II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6E08C0">
        <w:trPr>
          <w:trHeight w:val="284"/>
        </w:trPr>
        <w:tc>
          <w:tcPr>
            <w:tcW w:w="1150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6E08C0">
              <w:rPr>
                <w:bCs/>
                <w:sz w:val="18"/>
                <w:szCs w:val="18"/>
              </w:rPr>
              <w:t>PFE SEC 102</w:t>
            </w:r>
          </w:p>
        </w:tc>
        <w:tc>
          <w:tcPr>
            <w:tcW w:w="388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Eğitim Psikolojisi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TDB 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Türk Dili-II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YDB 116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İngilizce-II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İ</w:t>
            </w:r>
          </w:p>
        </w:tc>
      </w:tr>
      <w:tr w:rsidR="0013077C" w:rsidRPr="006E08C0" w:rsidTr="00826712">
        <w:trPr>
          <w:trHeight w:val="284"/>
        </w:trPr>
        <w:tc>
          <w:tcPr>
            <w:tcW w:w="11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18"/>
                <w:szCs w:val="18"/>
              </w:rPr>
            </w:pPr>
            <w:r w:rsidRPr="006E08C0">
              <w:rPr>
                <w:bCs/>
                <w:sz w:val="18"/>
                <w:szCs w:val="18"/>
              </w:rPr>
              <w:t>KRY 102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Kariyer Planlama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6E08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T</w:t>
            </w:r>
          </w:p>
        </w:tc>
      </w:tr>
      <w:tr w:rsidR="0013077C" w:rsidRPr="006E08C0" w:rsidTr="00826712">
        <w:trPr>
          <w:trHeight w:val="408"/>
        </w:trPr>
        <w:tc>
          <w:tcPr>
            <w:tcW w:w="50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 xml:space="preserve">                                                           TOPLAM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826712">
        <w:trPr>
          <w:trHeight w:val="397"/>
        </w:trPr>
        <w:tc>
          <w:tcPr>
            <w:tcW w:w="50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lastRenderedPageBreak/>
              <w:t>BİRİNCİ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TOPLAM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13077C" w:rsidRPr="006E08C0" w:rsidRDefault="0013077C" w:rsidP="006E08C0">
      <w:pPr>
        <w:shd w:val="clear" w:color="auto" w:fill="FFFFFF" w:themeFill="background1"/>
        <w:rPr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19"/>
        <w:gridCol w:w="567"/>
        <w:gridCol w:w="567"/>
        <w:gridCol w:w="425"/>
        <w:gridCol w:w="567"/>
        <w:gridCol w:w="850"/>
        <w:gridCol w:w="1201"/>
      </w:tblGrid>
      <w:tr w:rsidR="0013077C" w:rsidRPr="006E08C0" w:rsidTr="00826712">
        <w:trPr>
          <w:trHeight w:val="255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İKİNCİ YIL-GÜZ DÖNEMİ</w:t>
            </w:r>
          </w:p>
        </w:tc>
      </w:tr>
      <w:tr w:rsidR="0013077C" w:rsidRPr="006E08C0" w:rsidTr="00910A64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201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08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Kur’an Okuma ve </w:t>
            </w:r>
            <w:proofErr w:type="spellStart"/>
            <w:r w:rsidRPr="006E08C0">
              <w:rPr>
                <w:sz w:val="22"/>
                <w:szCs w:val="22"/>
              </w:rPr>
              <w:t>Tecvid</w:t>
            </w:r>
            <w:proofErr w:type="spellEnd"/>
            <w:r w:rsidRPr="006E08C0">
              <w:rPr>
                <w:sz w:val="22"/>
                <w:szCs w:val="22"/>
              </w:rPr>
              <w:t>-III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203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Tefsir-I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205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Hadis-I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207 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Hukukuna Giriş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209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Arap Dili ve Edebiyatı-I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211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Kelam 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910A64">
        <w:trPr>
          <w:trHeight w:val="1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bookmarkStart w:id="0" w:name="OLE_LINK11"/>
            <w:bookmarkStart w:id="1" w:name="OLE_LINK12"/>
            <w:r w:rsidRPr="006E08C0">
              <w:rPr>
                <w:sz w:val="22"/>
                <w:szCs w:val="22"/>
              </w:rPr>
              <w:t xml:space="preserve">  ILH</w:t>
            </w:r>
            <w:bookmarkEnd w:id="0"/>
            <w:bookmarkEnd w:id="1"/>
            <w:r w:rsidRPr="006E08C0">
              <w:rPr>
                <w:sz w:val="22"/>
                <w:szCs w:val="22"/>
              </w:rPr>
              <w:t xml:space="preserve"> 213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İlkçağ Felsefesi 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910A64">
        <w:trPr>
          <w:trHeight w:val="1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215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Türk İslam Edebiyatı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1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217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Din Psikolojisi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1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bookmarkStart w:id="2" w:name="OLE_LINK13"/>
            <w:bookmarkStart w:id="3" w:name="OLE_LINK14"/>
            <w:r w:rsidRPr="006E08C0">
              <w:rPr>
                <w:sz w:val="22"/>
                <w:szCs w:val="22"/>
              </w:rPr>
              <w:t xml:space="preserve">  ILH</w:t>
            </w:r>
            <w:bookmarkEnd w:id="2"/>
            <w:bookmarkEnd w:id="3"/>
            <w:r w:rsidRPr="006E08C0">
              <w:rPr>
                <w:sz w:val="22"/>
                <w:szCs w:val="22"/>
              </w:rPr>
              <w:t xml:space="preserve"> 219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Tarihi-II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1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jc w:val="center"/>
              <w:rPr>
                <w:sz w:val="18"/>
                <w:szCs w:val="18"/>
              </w:rPr>
            </w:pPr>
            <w:r w:rsidRPr="006E08C0">
              <w:rPr>
                <w:sz w:val="18"/>
                <w:szCs w:val="18"/>
              </w:rPr>
              <w:t xml:space="preserve">PFE </w:t>
            </w:r>
            <w:r w:rsidRPr="006E08C0">
              <w:rPr>
                <w:bCs/>
                <w:sz w:val="18"/>
                <w:szCs w:val="18"/>
              </w:rPr>
              <w:t>SEC</w:t>
            </w:r>
            <w:r w:rsidRPr="006E08C0">
              <w:rPr>
                <w:sz w:val="18"/>
                <w:szCs w:val="18"/>
              </w:rPr>
              <w:t xml:space="preserve"> 201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Öğretim İlke ve Yöntemleri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1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DOY201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Dijital Okur-Yazarlık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378"/>
        </w:trPr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right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37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826712">
        <w:trPr>
          <w:trHeight w:val="378"/>
        </w:trPr>
        <w:tc>
          <w:tcPr>
            <w:tcW w:w="92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İKİNCİ YIL-BAHAR DÖNEMİ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202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Kur’an Okuma ve </w:t>
            </w:r>
            <w:proofErr w:type="spellStart"/>
            <w:r w:rsidRPr="006E08C0">
              <w:rPr>
                <w:sz w:val="22"/>
                <w:szCs w:val="22"/>
              </w:rPr>
              <w:t>Tecvid</w:t>
            </w:r>
            <w:proofErr w:type="spellEnd"/>
            <w:r w:rsidRPr="006E08C0">
              <w:rPr>
                <w:sz w:val="22"/>
                <w:szCs w:val="22"/>
              </w:rPr>
              <w:t xml:space="preserve">-IV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204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Tefsir-II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206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Hadis-II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208 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Hukuk Usulü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210 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Arap Dili ve Edebiyatı-II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212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Kelam Ekolleri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214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70"/>
              <w:rPr>
                <w:sz w:val="22"/>
                <w:szCs w:val="22"/>
              </w:rPr>
            </w:pPr>
            <w:bookmarkStart w:id="4" w:name="OLE_LINK3"/>
            <w:bookmarkStart w:id="5" w:name="OLE_LINK4"/>
            <w:r w:rsidRPr="006E08C0">
              <w:rPr>
                <w:sz w:val="22"/>
                <w:szCs w:val="22"/>
              </w:rPr>
              <w:t xml:space="preserve"> İslam Felsefesi Tarihi</w:t>
            </w:r>
            <w:bookmarkEnd w:id="4"/>
            <w:bookmarkEnd w:id="5"/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218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Din Sosyolojisi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220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Ahlak Felsefesi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ILH 222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113"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 Türk İslam Sanatları Tarihi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910A64">
        <w:trPr>
          <w:trHeight w:val="28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77C" w:rsidRPr="006E08C0" w:rsidRDefault="00910A64" w:rsidP="006E08C0">
            <w:pPr>
              <w:shd w:val="clear" w:color="auto" w:fill="FFFFFF" w:themeFill="background1"/>
              <w:ind w:lef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PFESEC 204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right="-113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Sınıf Yönetimi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408"/>
        </w:trPr>
        <w:tc>
          <w:tcPr>
            <w:tcW w:w="5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 xml:space="preserve">                                                           TOPLAM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826712">
        <w:trPr>
          <w:trHeight w:val="397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İKİNCİ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TOPLAM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</w:p>
        </w:tc>
      </w:tr>
    </w:tbl>
    <w:p w:rsidR="0013077C" w:rsidRPr="006E08C0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13077C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0E3E89" w:rsidRPr="006E08C0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7"/>
        <w:gridCol w:w="3543"/>
        <w:gridCol w:w="501"/>
        <w:gridCol w:w="567"/>
        <w:gridCol w:w="425"/>
        <w:gridCol w:w="142"/>
        <w:gridCol w:w="425"/>
        <w:gridCol w:w="850"/>
        <w:gridCol w:w="1201"/>
      </w:tblGrid>
      <w:tr w:rsidR="0013077C" w:rsidRPr="006E08C0" w:rsidTr="00826712">
        <w:trPr>
          <w:trHeight w:val="255"/>
        </w:trPr>
        <w:tc>
          <w:tcPr>
            <w:tcW w:w="92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ÜÇÜNCÜ YIL-GÜZ DÖNEMİ</w:t>
            </w:r>
          </w:p>
        </w:tc>
      </w:tr>
      <w:tr w:rsidR="0013077C" w:rsidRPr="006E08C0" w:rsidTr="000E3E89">
        <w:trPr>
          <w:trHeight w:val="397"/>
        </w:trPr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E08C0">
              <w:rPr>
                <w:b/>
                <w:sz w:val="22"/>
                <w:szCs w:val="22"/>
              </w:rPr>
              <w:t>D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301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Kur’an Okuma ve </w:t>
            </w:r>
            <w:proofErr w:type="spellStart"/>
            <w:r w:rsidRPr="006E08C0">
              <w:rPr>
                <w:sz w:val="22"/>
                <w:szCs w:val="22"/>
              </w:rPr>
              <w:t>Tecvid</w:t>
            </w:r>
            <w:proofErr w:type="spellEnd"/>
            <w:r w:rsidRPr="006E08C0">
              <w:rPr>
                <w:sz w:val="22"/>
                <w:szCs w:val="22"/>
              </w:rPr>
              <w:t xml:space="preserve">-V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303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Dinler Tarihi-I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305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Tasavvuf-I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307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Mezhepleri Tarihi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ILH 309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Yeniçağ Felsefesi</w:t>
            </w:r>
          </w:p>
        </w:tc>
        <w:tc>
          <w:tcPr>
            <w:tcW w:w="5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jc w:val="center"/>
              <w:rPr>
                <w:szCs w:val="18"/>
              </w:rPr>
            </w:pPr>
            <w:r w:rsidRPr="006E08C0">
              <w:rPr>
                <w:szCs w:val="18"/>
              </w:rPr>
              <w:t xml:space="preserve">PFE </w:t>
            </w:r>
            <w:r w:rsidRPr="006E08C0">
              <w:rPr>
                <w:bCs/>
                <w:szCs w:val="18"/>
              </w:rPr>
              <w:t>SEC</w:t>
            </w:r>
            <w:r w:rsidRPr="006E08C0">
              <w:rPr>
                <w:szCs w:val="18"/>
              </w:rPr>
              <w:t xml:space="preserve"> 301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Cs w:val="22"/>
              </w:rPr>
            </w:pPr>
            <w:r w:rsidRPr="006E08C0">
              <w:rPr>
                <w:szCs w:val="22"/>
              </w:rPr>
              <w:t>Öğretim Teknolojileri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8"/>
                <w:szCs w:val="22"/>
              </w:rPr>
            </w:pPr>
            <w:r w:rsidRPr="006E08C0">
              <w:rPr>
                <w:sz w:val="28"/>
                <w:szCs w:val="22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8"/>
                <w:szCs w:val="22"/>
              </w:rPr>
            </w:pPr>
            <w:r w:rsidRPr="006E08C0">
              <w:rPr>
                <w:sz w:val="28"/>
                <w:szCs w:val="22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8"/>
                <w:szCs w:val="22"/>
              </w:rPr>
            </w:pPr>
            <w:r w:rsidRPr="006E08C0">
              <w:rPr>
                <w:sz w:val="28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8"/>
                <w:szCs w:val="22"/>
              </w:rPr>
            </w:pPr>
            <w:r w:rsidRPr="006E08C0">
              <w:rPr>
                <w:sz w:val="28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8"/>
                <w:szCs w:val="22"/>
              </w:rPr>
            </w:pPr>
            <w:r w:rsidRPr="006E08C0">
              <w:rPr>
                <w:sz w:val="28"/>
                <w:szCs w:val="22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8"/>
                <w:szCs w:val="22"/>
                <w:lang w:val="de-DE"/>
              </w:rPr>
            </w:pPr>
            <w:r w:rsidRPr="006E08C0">
              <w:rPr>
                <w:sz w:val="28"/>
                <w:szCs w:val="22"/>
                <w:lang w:val="de-DE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Ders-IV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826712">
        <w:trPr>
          <w:trHeight w:val="154"/>
        </w:trPr>
        <w:tc>
          <w:tcPr>
            <w:tcW w:w="92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ILH </w:t>
            </w:r>
            <w:hyperlink w:anchor="SEC305" w:history="1">
              <w:r w:rsidRPr="006E08C0">
                <w:rPr>
                  <w:rStyle w:val="Kpr"/>
                  <w:color w:val="auto"/>
                  <w:sz w:val="22"/>
                  <w:szCs w:val="22"/>
                  <w:u w:val="none"/>
                </w:rPr>
                <w:t>SEC 30</w:t>
              </w:r>
            </w:hyperlink>
            <w:r w:rsidRPr="006E08C0">
              <w:rPr>
                <w:sz w:val="22"/>
                <w:szCs w:val="22"/>
              </w:rPr>
              <w:t>1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Akademik Hadis Araştırmaları-I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ILH </w:t>
            </w:r>
            <w:hyperlink w:anchor="SEC313" w:history="1">
              <w:r w:rsidRPr="006E08C0">
                <w:rPr>
                  <w:rStyle w:val="Kpr"/>
                  <w:color w:val="auto"/>
                  <w:sz w:val="22"/>
                  <w:szCs w:val="22"/>
                  <w:u w:val="none"/>
                </w:rPr>
                <w:t>SEC 30</w:t>
              </w:r>
            </w:hyperlink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Sosyal Bilimler Metodolojisi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ILH </w:t>
            </w:r>
            <w:hyperlink w:anchor="SEC319" w:history="1">
              <w:r w:rsidRPr="006E08C0">
                <w:rPr>
                  <w:rStyle w:val="CharChar8"/>
                  <w:b w:val="0"/>
                  <w:color w:val="auto"/>
                  <w:sz w:val="22"/>
                  <w:szCs w:val="22"/>
                </w:rPr>
                <w:t>SEC</w:t>
              </w:r>
              <w:r w:rsidRPr="006E08C0">
                <w:rPr>
                  <w:rStyle w:val="CharChar8"/>
                  <w:color w:val="auto"/>
                  <w:sz w:val="22"/>
                  <w:szCs w:val="22"/>
                </w:rPr>
                <w:t xml:space="preserve"> 3</w:t>
              </w:r>
            </w:hyperlink>
            <w:r w:rsidRPr="006E08C0">
              <w:rPr>
                <w:sz w:val="22"/>
                <w:szCs w:val="22"/>
              </w:rPr>
              <w:t>05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88065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hyperlink w:anchor="SEC311" w:history="1">
              <w:r w:rsidR="0013077C" w:rsidRPr="006E08C0">
                <w:rPr>
                  <w:rStyle w:val="Kpr"/>
                  <w:color w:val="auto"/>
                  <w:sz w:val="22"/>
                  <w:szCs w:val="22"/>
                  <w:u w:val="none"/>
                </w:rPr>
                <w:t>İslam</w:t>
              </w:r>
            </w:hyperlink>
            <w:r w:rsidR="0013077C" w:rsidRPr="006E08C0">
              <w:rPr>
                <w:sz w:val="22"/>
                <w:szCs w:val="22"/>
              </w:rPr>
              <w:t xml:space="preserve"> Hukuku Metinleri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ILH </w:t>
            </w:r>
            <w:hyperlink w:anchor="SEC311" w:history="1">
              <w:r w:rsidRPr="006E08C0">
                <w:rPr>
                  <w:rStyle w:val="Kpr"/>
                  <w:color w:val="auto"/>
                  <w:sz w:val="22"/>
                  <w:szCs w:val="22"/>
                  <w:u w:val="none"/>
                </w:rPr>
                <w:t>SEC 3</w:t>
              </w:r>
            </w:hyperlink>
            <w:r w:rsidRPr="006E08C0">
              <w:rPr>
                <w:sz w:val="22"/>
                <w:szCs w:val="22"/>
              </w:rPr>
              <w:t>07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Kur’an-ı Kerim Meal Okumaları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ILH </w:t>
            </w:r>
            <w:hyperlink w:anchor="SEC305" w:history="1">
              <w:r w:rsidRPr="006E08C0">
                <w:rPr>
                  <w:rStyle w:val="Kpr"/>
                  <w:color w:val="auto"/>
                  <w:sz w:val="22"/>
                  <w:szCs w:val="22"/>
                  <w:u w:val="none"/>
                </w:rPr>
                <w:t>SEC 30</w:t>
              </w:r>
            </w:hyperlink>
            <w:r w:rsidRPr="006E08C0">
              <w:rPr>
                <w:sz w:val="22"/>
                <w:szCs w:val="22"/>
              </w:rPr>
              <w:t>9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Arapça Klasik Metinler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313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Osmanlı Tarihi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315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Değerler Eğitimi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C55CFD" w:rsidRPr="006E08C0" w:rsidTr="0088065C">
        <w:trPr>
          <w:trHeight w:val="15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319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Endülüs İslam Düşüncesi Tarihi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tabs>
                <w:tab w:val="left" w:pos="392"/>
                <w:tab w:val="center" w:pos="530"/>
              </w:tabs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ab/>
            </w:r>
            <w:r w:rsidRPr="0088065C">
              <w:rPr>
                <w:sz w:val="22"/>
                <w:szCs w:val="22"/>
                <w:lang w:val="fr-FR"/>
              </w:rPr>
              <w:tab/>
              <w:t>T</w:t>
            </w:r>
          </w:p>
        </w:tc>
      </w:tr>
      <w:tr w:rsidR="0013077C" w:rsidRPr="006E08C0" w:rsidTr="000E3E89">
        <w:trPr>
          <w:trHeight w:val="378"/>
        </w:trPr>
        <w:tc>
          <w:tcPr>
            <w:tcW w:w="5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right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C55CFD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        </w:t>
            </w:r>
          </w:p>
        </w:tc>
      </w:tr>
      <w:tr w:rsidR="0013077C" w:rsidRPr="006E08C0" w:rsidTr="00826712">
        <w:trPr>
          <w:trHeight w:val="378"/>
        </w:trPr>
        <w:tc>
          <w:tcPr>
            <w:tcW w:w="92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ÜÇÜNCÜ YIL-BAHAR DÖNEMİ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302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Kur’an Okuma ve </w:t>
            </w:r>
            <w:proofErr w:type="spellStart"/>
            <w:r w:rsidRPr="006E08C0">
              <w:rPr>
                <w:sz w:val="22"/>
                <w:szCs w:val="22"/>
              </w:rPr>
              <w:t>Tecvid</w:t>
            </w:r>
            <w:proofErr w:type="spellEnd"/>
            <w:r w:rsidRPr="006E08C0">
              <w:rPr>
                <w:sz w:val="22"/>
                <w:szCs w:val="22"/>
              </w:rPr>
              <w:t>-VI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304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Dinler Tarihi-II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306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Tasavvuf-II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310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Sistematik Kelam-I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5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A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PFE </w:t>
            </w:r>
            <w:r w:rsidRPr="006E08C0">
              <w:rPr>
                <w:bCs/>
                <w:sz w:val="18"/>
                <w:szCs w:val="18"/>
              </w:rPr>
              <w:t>SEC</w:t>
            </w:r>
            <w:r w:rsidRPr="006E08C0">
              <w:rPr>
                <w:sz w:val="22"/>
                <w:szCs w:val="22"/>
              </w:rPr>
              <w:t xml:space="preserve"> 302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Eğitimde Ölçme ve Değerlendirme</w:t>
            </w:r>
          </w:p>
        </w:tc>
        <w:tc>
          <w:tcPr>
            <w:tcW w:w="501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FFFFFF" w:themeFill="background1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Ders-III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62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Ders-IV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92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302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Akademik Hadis Araştırmaları-II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304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Mukayeseli İslam Hukuku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306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Klasik Kelam Metinleri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308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Farsça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312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Çocuk ve Ergenlerde Dini Gelişim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314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Kur’an’ın Ana Konuları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316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Türk Din Musikisi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0E3E89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318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Tasavvuf Metinleri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C55CFD" w:rsidRPr="006E08C0" w:rsidTr="0088065C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320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Türk Düşünce Tarihi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C55CFD" w:rsidRPr="006E08C0" w:rsidTr="0088065C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322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Mezhepler Tarihi Metinleri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0E3E89" w:rsidRPr="006E08C0" w:rsidTr="0088065C">
        <w:trPr>
          <w:trHeight w:val="2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324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Mantık Yanlışları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201" w:type="dxa"/>
            <w:shd w:val="clear" w:color="auto" w:fill="FFFFFF" w:themeFill="background1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0E3E89">
        <w:trPr>
          <w:trHeight w:val="408"/>
        </w:trPr>
        <w:tc>
          <w:tcPr>
            <w:tcW w:w="5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 xml:space="preserve">                                                           TOPLAM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25</w:t>
            </w:r>
            <w:bookmarkStart w:id="6" w:name="_GoBack"/>
            <w:bookmarkEnd w:id="6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0E3E89">
        <w:trPr>
          <w:trHeight w:val="397"/>
        </w:trPr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ÜÇÜNCÜ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        TOPLAM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79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:rsidR="000E3E89" w:rsidRPr="006E08C0" w:rsidRDefault="000E3E89" w:rsidP="006E08C0">
      <w:pPr>
        <w:shd w:val="clear" w:color="auto" w:fill="FFFFFF" w:themeFill="background1"/>
        <w:rPr>
          <w:iCs/>
          <w:sz w:val="22"/>
          <w:szCs w:val="22"/>
        </w:rPr>
      </w:pPr>
    </w:p>
    <w:p w:rsidR="0013077C" w:rsidRPr="006E08C0" w:rsidRDefault="0013077C" w:rsidP="006E08C0">
      <w:pPr>
        <w:shd w:val="clear" w:color="auto" w:fill="FFFFFF" w:themeFill="background1"/>
        <w:rPr>
          <w:iCs/>
          <w:sz w:val="22"/>
          <w:szCs w:val="22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338"/>
        <w:gridCol w:w="3894"/>
        <w:gridCol w:w="358"/>
        <w:gridCol w:w="67"/>
        <w:gridCol w:w="359"/>
        <w:gridCol w:w="208"/>
        <w:gridCol w:w="567"/>
        <w:gridCol w:w="567"/>
        <w:gridCol w:w="662"/>
        <w:gridCol w:w="1039"/>
      </w:tblGrid>
      <w:tr w:rsidR="0013077C" w:rsidRPr="006E08C0" w:rsidTr="00826712">
        <w:trPr>
          <w:trHeight w:val="255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DÖRDÜNCÜ YIL-GÜZ DÖNEMİ</w:t>
            </w:r>
          </w:p>
        </w:tc>
      </w:tr>
      <w:tr w:rsidR="0013077C" w:rsidRPr="006E08C0" w:rsidTr="00C55CFD">
        <w:trPr>
          <w:trHeight w:val="397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DERS ADI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Z/S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E08C0">
              <w:rPr>
                <w:b/>
                <w:sz w:val="22"/>
                <w:szCs w:val="22"/>
              </w:rPr>
              <w:t>D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401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</w:t>
            </w:r>
            <w:proofErr w:type="spellStart"/>
            <w:r w:rsidRPr="006E08C0">
              <w:rPr>
                <w:sz w:val="22"/>
                <w:szCs w:val="22"/>
              </w:rPr>
              <w:t>Kur’ân</w:t>
            </w:r>
            <w:proofErr w:type="spellEnd"/>
            <w:r w:rsidRPr="006E08C0">
              <w:rPr>
                <w:sz w:val="22"/>
                <w:szCs w:val="22"/>
              </w:rPr>
              <w:t xml:space="preserve"> Okuma ve </w:t>
            </w:r>
            <w:proofErr w:type="spellStart"/>
            <w:r w:rsidRPr="006E08C0">
              <w:rPr>
                <w:sz w:val="22"/>
                <w:szCs w:val="22"/>
              </w:rPr>
              <w:t>Tecvid</w:t>
            </w:r>
            <w:proofErr w:type="spellEnd"/>
            <w:r w:rsidRPr="006E08C0">
              <w:rPr>
                <w:sz w:val="22"/>
                <w:szCs w:val="22"/>
              </w:rPr>
              <w:t xml:space="preserve">-VII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403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Hukuku-I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405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Sistematik Kelam-II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407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7" w:name="OLE_LINK36"/>
            <w:bookmarkStart w:id="8" w:name="OLE_LINK37"/>
            <w:r w:rsidRPr="006E08C0">
              <w:rPr>
                <w:sz w:val="22"/>
                <w:szCs w:val="22"/>
              </w:rPr>
              <w:t xml:space="preserve"> Din Felsefesi</w:t>
            </w:r>
            <w:bookmarkEnd w:id="7"/>
            <w:bookmarkEnd w:id="8"/>
            <w:r w:rsidRPr="006E08C0">
              <w:rPr>
                <w:sz w:val="22"/>
                <w:szCs w:val="22"/>
              </w:rPr>
              <w:t>-I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409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Din Eğitimi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18"/>
                <w:szCs w:val="18"/>
              </w:rPr>
            </w:pPr>
            <w:r w:rsidRPr="006E08C0">
              <w:rPr>
                <w:sz w:val="18"/>
                <w:szCs w:val="18"/>
              </w:rPr>
              <w:t>PFE</w:t>
            </w:r>
            <w:r w:rsidRPr="006E08C0">
              <w:rPr>
                <w:bCs/>
                <w:sz w:val="18"/>
                <w:szCs w:val="18"/>
              </w:rPr>
              <w:t xml:space="preserve"> SEC</w:t>
            </w:r>
            <w:r w:rsidRPr="006E08C0">
              <w:rPr>
                <w:sz w:val="18"/>
                <w:szCs w:val="18"/>
              </w:rPr>
              <w:t xml:space="preserve"> 401</w:t>
            </w:r>
          </w:p>
        </w:tc>
        <w:tc>
          <w:tcPr>
            <w:tcW w:w="4232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Özel Öğretim Yöntemleri</w:t>
            </w:r>
          </w:p>
        </w:tc>
        <w:tc>
          <w:tcPr>
            <w:tcW w:w="358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Ders-IV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154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401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Günümüz Fıkıh Problemleri 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403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Günümüz Kelam Problemleri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Pratik Dini Hizmetler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407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Klasik Osmanlı Türkçesi Metinleri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409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Mukayeseli Halk İnançları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411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Türk Tasavvuf Kültürü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413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Hadiste Metin Tenkidi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15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415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Kur’an’da Hz. Peygamber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C55CFD" w:rsidRPr="006E08C0" w:rsidTr="0088065C">
        <w:trPr>
          <w:trHeight w:val="154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417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Çağdaş İslami Akımlar</w:t>
            </w:r>
          </w:p>
        </w:tc>
        <w:tc>
          <w:tcPr>
            <w:tcW w:w="358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C55CFD" w:rsidRPr="006E08C0" w:rsidTr="0088065C">
        <w:trPr>
          <w:trHeight w:val="154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419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Karşılaştırmalı Hint ve Uzakdoğu Dinleri</w:t>
            </w:r>
          </w:p>
        </w:tc>
        <w:tc>
          <w:tcPr>
            <w:tcW w:w="358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0E3E89" w:rsidRPr="006E08C0" w:rsidTr="0088065C">
        <w:trPr>
          <w:trHeight w:val="154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421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İslam ve Bilim</w:t>
            </w:r>
          </w:p>
        </w:tc>
        <w:tc>
          <w:tcPr>
            <w:tcW w:w="358" w:type="dxa"/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FFFFFF" w:themeFill="background1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</w:tcPr>
          <w:p w:rsidR="000E3E89" w:rsidRPr="0088065C" w:rsidRDefault="000E3E89" w:rsidP="000E3E89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378"/>
        </w:trPr>
        <w:tc>
          <w:tcPr>
            <w:tcW w:w="5454" w:type="dxa"/>
            <w:gridSpan w:val="3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right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ab/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TOPLAM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27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27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826712">
        <w:trPr>
          <w:trHeight w:val="378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DÖRDÜNCÜ YIL-BAHAR DÖNEMİ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402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</w:t>
            </w:r>
            <w:proofErr w:type="spellStart"/>
            <w:r w:rsidRPr="006E08C0">
              <w:rPr>
                <w:sz w:val="22"/>
                <w:szCs w:val="22"/>
              </w:rPr>
              <w:t>Kur’ân</w:t>
            </w:r>
            <w:proofErr w:type="spellEnd"/>
            <w:r w:rsidRPr="006E08C0">
              <w:rPr>
                <w:sz w:val="22"/>
                <w:szCs w:val="22"/>
              </w:rPr>
              <w:t xml:space="preserve"> Okuma ve </w:t>
            </w:r>
            <w:proofErr w:type="spellStart"/>
            <w:r w:rsidRPr="006E08C0">
              <w:rPr>
                <w:sz w:val="22"/>
                <w:szCs w:val="22"/>
              </w:rPr>
              <w:t>Tecvid</w:t>
            </w:r>
            <w:proofErr w:type="spellEnd"/>
            <w:r w:rsidRPr="006E08C0">
              <w:rPr>
                <w:sz w:val="22"/>
                <w:szCs w:val="22"/>
              </w:rPr>
              <w:t xml:space="preserve">-VIII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404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İslam Hukuku-II </w:t>
            </w:r>
            <w:r w:rsidRPr="006E08C0">
              <w:rPr>
                <w:bCs/>
                <w:sz w:val="22"/>
                <w:szCs w:val="22"/>
              </w:rPr>
              <w:t>(Arapça)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410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Din Felsefesi-II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400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 xml:space="preserve"> Bitirme Çalışması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Z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18"/>
                <w:szCs w:val="18"/>
              </w:rPr>
            </w:pPr>
            <w:r w:rsidRPr="006E08C0">
              <w:rPr>
                <w:sz w:val="18"/>
                <w:szCs w:val="18"/>
              </w:rPr>
              <w:t>PFE</w:t>
            </w:r>
            <w:r w:rsidRPr="006E08C0">
              <w:rPr>
                <w:bCs/>
                <w:sz w:val="18"/>
                <w:szCs w:val="18"/>
              </w:rPr>
              <w:t xml:space="preserve"> SEC</w:t>
            </w:r>
            <w:r w:rsidRPr="006E08C0">
              <w:rPr>
                <w:sz w:val="18"/>
                <w:szCs w:val="18"/>
              </w:rPr>
              <w:t xml:space="preserve"> 402</w:t>
            </w:r>
          </w:p>
        </w:tc>
        <w:tc>
          <w:tcPr>
            <w:tcW w:w="4232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Rehberlik ve Özel Eğitim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/>
              <w:rPr>
                <w:sz w:val="18"/>
                <w:szCs w:val="18"/>
              </w:rPr>
            </w:pPr>
            <w:r w:rsidRPr="006E08C0">
              <w:rPr>
                <w:sz w:val="18"/>
                <w:szCs w:val="18"/>
              </w:rPr>
              <w:t>PFE</w:t>
            </w:r>
            <w:r w:rsidRPr="006E08C0">
              <w:rPr>
                <w:bCs/>
                <w:sz w:val="18"/>
                <w:szCs w:val="18"/>
              </w:rPr>
              <w:t xml:space="preserve"> SEC</w:t>
            </w:r>
            <w:r w:rsidRPr="006E08C0">
              <w:rPr>
                <w:sz w:val="18"/>
                <w:szCs w:val="18"/>
              </w:rPr>
              <w:t xml:space="preserve"> 404</w:t>
            </w:r>
          </w:p>
        </w:tc>
        <w:tc>
          <w:tcPr>
            <w:tcW w:w="4232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Öğretmenlik Uygulaması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35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35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Ders-III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35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22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232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Seçimlik Ders-IV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35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826712">
        <w:trPr>
          <w:trHeight w:val="284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6E08C0">
              <w:rPr>
                <w:b/>
                <w:bCs/>
                <w:sz w:val="22"/>
                <w:szCs w:val="22"/>
              </w:rPr>
              <w:t>ALAN SEÇİMLİK DERSLER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402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88065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w:anchor="SEC408" w:history="1">
              <w:r w:rsidR="0013077C" w:rsidRPr="006E08C0">
                <w:rPr>
                  <w:rStyle w:val="Kpr"/>
                  <w:color w:val="auto"/>
                  <w:sz w:val="22"/>
                  <w:szCs w:val="22"/>
                  <w:u w:val="none"/>
                </w:rPr>
                <w:t>Günümüz</w:t>
              </w:r>
            </w:hyperlink>
            <w:r w:rsidR="0013077C" w:rsidRPr="006E08C0">
              <w:rPr>
                <w:sz w:val="22"/>
                <w:szCs w:val="22"/>
              </w:rPr>
              <w:t xml:space="preserve"> Fıkıh Problemleri II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88065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ILH SEC 406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6E08C0">
              <w:rPr>
                <w:sz w:val="22"/>
                <w:szCs w:val="22"/>
              </w:rPr>
              <w:t>Ramuzü’l-Ehadis’ten</w:t>
            </w:r>
            <w:proofErr w:type="spellEnd"/>
            <w:r w:rsidRPr="006E08C0">
              <w:rPr>
                <w:sz w:val="22"/>
                <w:szCs w:val="22"/>
              </w:rPr>
              <w:t xml:space="preserve"> Seçme Hadisler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408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Çağdaş Felsefe Akımları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88065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ILH SEC 412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Kelamcıları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88065C" w:rsidRPr="006E08C0" w:rsidRDefault="0088065C" w:rsidP="0088065C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414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Günümüz Tefsir Problemleri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416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Sosyal Psikoloji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418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Günümüz Tasavvuf Hareketleri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6E08C0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420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88065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Arapça Çağdaş Metinler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13077C" w:rsidRPr="006E08C0" w:rsidTr="00C55CFD">
        <w:trPr>
          <w:trHeight w:val="28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ILH SEC 422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13077C" w:rsidRPr="006E08C0" w:rsidRDefault="0088065C" w:rsidP="006E08C0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İslam Tarihi Kaynakları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S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6E08C0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E08C0">
              <w:rPr>
                <w:sz w:val="22"/>
                <w:szCs w:val="22"/>
              </w:rPr>
              <w:t>T</w:t>
            </w:r>
          </w:p>
        </w:tc>
      </w:tr>
      <w:tr w:rsidR="00C55CFD" w:rsidRPr="006E08C0" w:rsidTr="0088065C">
        <w:trPr>
          <w:trHeight w:val="284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426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Türkiye’de Dini Akımlar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C55CFD" w:rsidRPr="006E08C0" w:rsidTr="0088065C">
        <w:trPr>
          <w:trHeight w:val="284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C55CFD" w:rsidRPr="0088065C" w:rsidRDefault="000E3E89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ILHSEC 428</w:t>
            </w:r>
          </w:p>
        </w:tc>
        <w:tc>
          <w:tcPr>
            <w:tcW w:w="3894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Karşılaştırmalı Ortadoğu Dinleri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8065C"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1039" w:type="dxa"/>
            <w:shd w:val="clear" w:color="auto" w:fill="FFFFFF" w:themeFill="background1"/>
          </w:tcPr>
          <w:p w:rsidR="00C55CFD" w:rsidRPr="0088065C" w:rsidRDefault="00C55CFD" w:rsidP="00C55CFD">
            <w:pPr>
              <w:shd w:val="clear" w:color="auto" w:fill="FFFFFF" w:themeFill="background1"/>
              <w:jc w:val="center"/>
              <w:rPr>
                <w:sz w:val="22"/>
                <w:szCs w:val="22"/>
                <w:lang w:val="fr-FR"/>
              </w:rPr>
            </w:pPr>
            <w:r w:rsidRPr="0088065C">
              <w:rPr>
                <w:sz w:val="22"/>
                <w:szCs w:val="22"/>
                <w:lang w:val="fr-FR"/>
              </w:rPr>
              <w:t>T</w:t>
            </w:r>
          </w:p>
        </w:tc>
      </w:tr>
      <w:tr w:rsidR="0013077C" w:rsidRPr="006E08C0" w:rsidTr="00C55CFD">
        <w:trPr>
          <w:trHeight w:val="408"/>
        </w:trPr>
        <w:tc>
          <w:tcPr>
            <w:tcW w:w="5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lastRenderedPageBreak/>
              <w:t xml:space="preserve">                                                          TOPLAM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88065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C55CFD">
        <w:trPr>
          <w:trHeight w:val="408"/>
        </w:trPr>
        <w:tc>
          <w:tcPr>
            <w:tcW w:w="5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DÖRDÜNCÜ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  TOPLAM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0E3E89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C55CFD">
        <w:trPr>
          <w:trHeight w:val="408"/>
        </w:trPr>
        <w:tc>
          <w:tcPr>
            <w:tcW w:w="5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  <w:p w:rsidR="0013077C" w:rsidRPr="006E08C0" w:rsidRDefault="0013077C" w:rsidP="006E08C0">
            <w:pPr>
              <w:shd w:val="clear" w:color="auto" w:fill="FFFFFF" w:themeFill="background1"/>
            </w:pPr>
          </w:p>
          <w:p w:rsidR="0013077C" w:rsidRPr="006E08C0" w:rsidRDefault="0013077C" w:rsidP="006E08C0">
            <w:pPr>
              <w:shd w:val="clear" w:color="auto" w:fill="FFFFFF" w:themeFill="background1"/>
            </w:pPr>
          </w:p>
          <w:p w:rsidR="0013077C" w:rsidRPr="006E08C0" w:rsidRDefault="0013077C" w:rsidP="006E08C0">
            <w:pPr>
              <w:shd w:val="clear" w:color="auto" w:fill="FFFFFF" w:themeFill="background1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</w:pPr>
          </w:p>
        </w:tc>
      </w:tr>
      <w:tr w:rsidR="0013077C" w:rsidRPr="006E08C0" w:rsidTr="00C55CFD">
        <w:trPr>
          <w:trHeight w:val="408"/>
        </w:trPr>
        <w:tc>
          <w:tcPr>
            <w:tcW w:w="54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BİRİNCİ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72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C55CFD">
        <w:trPr>
          <w:trHeight w:val="408"/>
        </w:trPr>
        <w:tc>
          <w:tcPr>
            <w:tcW w:w="5454" w:type="dxa"/>
            <w:gridSpan w:val="3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İKİNCİ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48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E08C0">
              <w:rPr>
                <w:b/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C55CFD">
        <w:trPr>
          <w:trHeight w:val="408"/>
        </w:trPr>
        <w:tc>
          <w:tcPr>
            <w:tcW w:w="5454" w:type="dxa"/>
            <w:gridSpan w:val="3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ÜÇÜNCÜ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                    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C55CFD" w:rsidP="00C55CFD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  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3077C" w:rsidRPr="006E08C0" w:rsidTr="00C55CFD">
        <w:trPr>
          <w:trHeight w:val="397"/>
        </w:trPr>
        <w:tc>
          <w:tcPr>
            <w:tcW w:w="5454" w:type="dxa"/>
            <w:gridSpan w:val="3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sz w:val="22"/>
                <w:szCs w:val="22"/>
              </w:rPr>
              <w:t>DÖRDÜNCÜ</w:t>
            </w:r>
            <w:r w:rsidRPr="006E08C0">
              <w:rPr>
                <w:b/>
                <w:iCs/>
                <w:sz w:val="22"/>
                <w:szCs w:val="22"/>
              </w:rPr>
              <w:t xml:space="preserve"> YIL</w:t>
            </w:r>
            <w:r w:rsidRPr="006E08C0">
              <w:rPr>
                <w:b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C55CFD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C55CFD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C55CFD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</w:p>
        </w:tc>
      </w:tr>
      <w:tr w:rsidR="0013077C" w:rsidRPr="006E08C0" w:rsidTr="00C55CFD">
        <w:trPr>
          <w:trHeight w:val="397"/>
        </w:trPr>
        <w:tc>
          <w:tcPr>
            <w:tcW w:w="5454" w:type="dxa"/>
            <w:gridSpan w:val="3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SEKİZ DÖNEMİN TOPLAMI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 w:rsidRPr="006E08C0">
              <w:rPr>
                <w:b/>
                <w:iCs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196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3077C" w:rsidRPr="006E08C0" w:rsidRDefault="00AD6396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307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13077C" w:rsidRPr="006E08C0" w:rsidTr="00826712">
        <w:trPr>
          <w:trHeight w:val="262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6E08C0" w:rsidRDefault="0013077C" w:rsidP="006E08C0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6E08C0">
              <w:rPr>
                <w:bCs/>
                <w:iCs/>
                <w:sz w:val="22"/>
                <w:szCs w:val="22"/>
              </w:rPr>
              <w:t xml:space="preserve">Z/S: Zorunlu/Seçimlik/ T: Teorik/ U: Uygulama/ K: Kredi/ AKTS: Avrupa Kredi Transfer Sistemi/D: Dil/ İ: İngilizce/ T: Türkçe/A: Arapça </w:t>
            </w:r>
            <w:r w:rsidRPr="006E08C0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PFE: Pedagojik Formasyon Eğitimi</w:t>
            </w:r>
          </w:p>
        </w:tc>
      </w:tr>
      <w:tr w:rsidR="0013077C" w:rsidRPr="00C1264D" w:rsidTr="00826712">
        <w:trPr>
          <w:trHeight w:val="125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C1264D" w:rsidRDefault="0013077C" w:rsidP="006E08C0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6E08C0">
              <w:rPr>
                <w:bCs/>
                <w:iCs/>
                <w:sz w:val="22"/>
                <w:szCs w:val="22"/>
              </w:rPr>
              <w:t>Öğrenciler, diğer bölümlerden alan dışı seçimlik ders alabilirler.</w:t>
            </w:r>
            <w:r w:rsidRPr="00C1264D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13077C" w:rsidRPr="00C1264D" w:rsidTr="00826712">
        <w:trPr>
          <w:trHeight w:val="125"/>
        </w:trPr>
        <w:tc>
          <w:tcPr>
            <w:tcW w:w="9281" w:type="dxa"/>
            <w:gridSpan w:val="11"/>
            <w:shd w:val="clear" w:color="auto" w:fill="auto"/>
            <w:vAlign w:val="center"/>
          </w:tcPr>
          <w:p w:rsidR="0013077C" w:rsidRPr="00C1264D" w:rsidRDefault="0013077C" w:rsidP="006E08C0">
            <w:pPr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</w:p>
        </w:tc>
      </w:tr>
    </w:tbl>
    <w:p w:rsidR="0013077C" w:rsidRPr="00C1264D" w:rsidRDefault="0013077C" w:rsidP="006E08C0">
      <w:pPr>
        <w:shd w:val="clear" w:color="auto" w:fill="FFFFFF" w:themeFill="background1"/>
        <w:rPr>
          <w:sz w:val="22"/>
          <w:szCs w:val="22"/>
        </w:rPr>
      </w:pPr>
    </w:p>
    <w:sectPr w:rsidR="0013077C" w:rsidRPr="00C1264D" w:rsidSect="005F0FA3">
      <w:headerReference w:type="default" r:id="rId8"/>
      <w:footerReference w:type="default" r:id="rId9"/>
      <w:pgSz w:w="11906" w:h="16838"/>
      <w:pgMar w:top="1134" w:right="1418" w:bottom="1021" w:left="1276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AB" w:rsidRDefault="00B349AB" w:rsidP="005F0FA3">
      <w:r>
        <w:separator/>
      </w:r>
    </w:p>
  </w:endnote>
  <w:endnote w:type="continuationSeparator" w:id="0">
    <w:p w:rsidR="00B349AB" w:rsidRDefault="00B349AB" w:rsidP="005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590024"/>
    </w:sdtPr>
    <w:sdtContent>
      <w:p w:rsidR="0088065C" w:rsidRDefault="0088065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B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065C" w:rsidRDefault="008806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AB" w:rsidRDefault="00B349AB" w:rsidP="005F0FA3">
      <w:r>
        <w:separator/>
      </w:r>
    </w:p>
  </w:footnote>
  <w:footnote w:type="continuationSeparator" w:id="0">
    <w:p w:rsidR="00B349AB" w:rsidRDefault="00B349AB" w:rsidP="005F0FA3">
      <w:r>
        <w:continuationSeparator/>
      </w:r>
    </w:p>
  </w:footnote>
  <w:footnote w:id="1">
    <w:p w:rsidR="0088065C" w:rsidRDefault="0088065C" w:rsidP="0013077C">
      <w:pPr>
        <w:pStyle w:val="DipnotMetni"/>
      </w:pPr>
      <w:r>
        <w:rPr>
          <w:rStyle w:val="DipnotBavurusu"/>
        </w:rPr>
        <w:footnoteRef/>
      </w:r>
      <w:r>
        <w:t xml:space="preserve"> YÖK Başkanlığı </w:t>
      </w:r>
      <w:proofErr w:type="gramStart"/>
      <w:r>
        <w:t>29/12/2022</w:t>
      </w:r>
      <w:proofErr w:type="gramEnd"/>
      <w:r>
        <w:t xml:space="preserve"> tarihli </w:t>
      </w:r>
      <w:r>
        <w:rPr>
          <w:b/>
          <w:bCs/>
        </w:rPr>
        <w:t>Pedagojik Formasyon Eğitimi Sertifika Programına İlişkin Usul ve Esaslar</w:t>
      </w:r>
      <w:r>
        <w:t xml:space="preserve"> konulu kararına uygun olarak hazırlanmış olup 2023-2024 öğretim yılı güz döneminden itibaren 1. sınıflarla birlikte uygulanacaktır.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5C" w:rsidRDefault="0088065C">
    <w:pPr>
      <w:pStyle w:val="stbilgi"/>
    </w:pPr>
  </w:p>
  <w:p w:rsidR="0088065C" w:rsidRDefault="008806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54F"/>
    <w:multiLevelType w:val="hybridMultilevel"/>
    <w:tmpl w:val="5C689344"/>
    <w:lvl w:ilvl="0" w:tplc="AC8AA21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A76982"/>
    <w:multiLevelType w:val="hybridMultilevel"/>
    <w:tmpl w:val="D5CEB748"/>
    <w:lvl w:ilvl="0" w:tplc="041F000F">
      <w:start w:val="1"/>
      <w:numFmt w:val="decimal"/>
      <w:lvlText w:val="%1."/>
      <w:lvlJc w:val="left"/>
      <w:pPr>
        <w:ind w:left="783" w:hanging="360"/>
      </w:p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1F505BA"/>
    <w:multiLevelType w:val="multilevel"/>
    <w:tmpl w:val="24086DE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C0E61"/>
    <w:multiLevelType w:val="multilevel"/>
    <w:tmpl w:val="24086DE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F39F8"/>
    <w:multiLevelType w:val="hybridMultilevel"/>
    <w:tmpl w:val="048E1EBA"/>
    <w:lvl w:ilvl="0" w:tplc="67D4B07C">
      <w:start w:val="1"/>
      <w:numFmt w:val="decimal"/>
      <w:lvlText w:val="%1-"/>
      <w:lvlJc w:val="left"/>
      <w:pPr>
        <w:ind w:left="-6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4086DEE"/>
    <w:multiLevelType w:val="multilevel"/>
    <w:tmpl w:val="24086DE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B13B79"/>
    <w:multiLevelType w:val="hybridMultilevel"/>
    <w:tmpl w:val="A02EB5DA"/>
    <w:lvl w:ilvl="0" w:tplc="6400ED8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ED68A8"/>
    <w:multiLevelType w:val="hybridMultilevel"/>
    <w:tmpl w:val="06DA4168"/>
    <w:lvl w:ilvl="0" w:tplc="9DB80CA8">
      <w:start w:val="1"/>
      <w:numFmt w:val="decimal"/>
      <w:lvlText w:val="%1-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25266"/>
    <w:multiLevelType w:val="multilevel"/>
    <w:tmpl w:val="4D225266"/>
    <w:lvl w:ilvl="0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E0D72C3"/>
    <w:multiLevelType w:val="hybridMultilevel"/>
    <w:tmpl w:val="8182C8F0"/>
    <w:lvl w:ilvl="0" w:tplc="03423CDE">
      <w:start w:val="1"/>
      <w:numFmt w:val="decimal"/>
      <w:lvlText w:val="%1-"/>
      <w:lvlJc w:val="left"/>
      <w:pPr>
        <w:ind w:left="5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8" w:hanging="360"/>
      </w:pPr>
    </w:lvl>
    <w:lvl w:ilvl="2" w:tplc="041F001B" w:tentative="1">
      <w:start w:val="1"/>
      <w:numFmt w:val="lowerRoman"/>
      <w:lvlText w:val="%3."/>
      <w:lvlJc w:val="right"/>
      <w:pPr>
        <w:ind w:left="2008" w:hanging="180"/>
      </w:pPr>
    </w:lvl>
    <w:lvl w:ilvl="3" w:tplc="041F000F" w:tentative="1">
      <w:start w:val="1"/>
      <w:numFmt w:val="decimal"/>
      <w:lvlText w:val="%4."/>
      <w:lvlJc w:val="left"/>
      <w:pPr>
        <w:ind w:left="2728" w:hanging="360"/>
      </w:pPr>
    </w:lvl>
    <w:lvl w:ilvl="4" w:tplc="041F0019" w:tentative="1">
      <w:start w:val="1"/>
      <w:numFmt w:val="lowerLetter"/>
      <w:lvlText w:val="%5."/>
      <w:lvlJc w:val="left"/>
      <w:pPr>
        <w:ind w:left="3448" w:hanging="360"/>
      </w:pPr>
    </w:lvl>
    <w:lvl w:ilvl="5" w:tplc="041F001B" w:tentative="1">
      <w:start w:val="1"/>
      <w:numFmt w:val="lowerRoman"/>
      <w:lvlText w:val="%6."/>
      <w:lvlJc w:val="right"/>
      <w:pPr>
        <w:ind w:left="4168" w:hanging="180"/>
      </w:pPr>
    </w:lvl>
    <w:lvl w:ilvl="6" w:tplc="041F000F" w:tentative="1">
      <w:start w:val="1"/>
      <w:numFmt w:val="decimal"/>
      <w:lvlText w:val="%7."/>
      <w:lvlJc w:val="left"/>
      <w:pPr>
        <w:ind w:left="4888" w:hanging="360"/>
      </w:pPr>
    </w:lvl>
    <w:lvl w:ilvl="7" w:tplc="041F0019" w:tentative="1">
      <w:start w:val="1"/>
      <w:numFmt w:val="lowerLetter"/>
      <w:lvlText w:val="%8."/>
      <w:lvlJc w:val="left"/>
      <w:pPr>
        <w:ind w:left="5608" w:hanging="360"/>
      </w:pPr>
    </w:lvl>
    <w:lvl w:ilvl="8" w:tplc="041F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>
    <w:nsid w:val="5F1F704B"/>
    <w:multiLevelType w:val="multilevel"/>
    <w:tmpl w:val="5F1F704B"/>
    <w:lvl w:ilvl="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CF9539F"/>
    <w:multiLevelType w:val="multilevel"/>
    <w:tmpl w:val="24086DE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F2BEF"/>
    <w:multiLevelType w:val="hybridMultilevel"/>
    <w:tmpl w:val="3E68B0F2"/>
    <w:lvl w:ilvl="0" w:tplc="CE68E0AA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73"/>
    <w:rsid w:val="0000082F"/>
    <w:rsid w:val="00000912"/>
    <w:rsid w:val="00000922"/>
    <w:rsid w:val="00000F0C"/>
    <w:rsid w:val="000019AD"/>
    <w:rsid w:val="00001C10"/>
    <w:rsid w:val="00001D3E"/>
    <w:rsid w:val="00002680"/>
    <w:rsid w:val="0000271D"/>
    <w:rsid w:val="00002739"/>
    <w:rsid w:val="00002931"/>
    <w:rsid w:val="00002AFE"/>
    <w:rsid w:val="00002B54"/>
    <w:rsid w:val="00002EB8"/>
    <w:rsid w:val="00002F1B"/>
    <w:rsid w:val="000033F7"/>
    <w:rsid w:val="00003558"/>
    <w:rsid w:val="00003B08"/>
    <w:rsid w:val="000045C9"/>
    <w:rsid w:val="00004675"/>
    <w:rsid w:val="0000484A"/>
    <w:rsid w:val="00004A5A"/>
    <w:rsid w:val="00004D1D"/>
    <w:rsid w:val="00004D3F"/>
    <w:rsid w:val="000052BA"/>
    <w:rsid w:val="000056AA"/>
    <w:rsid w:val="00005AEA"/>
    <w:rsid w:val="000063E3"/>
    <w:rsid w:val="00007F8A"/>
    <w:rsid w:val="000108BD"/>
    <w:rsid w:val="000115D2"/>
    <w:rsid w:val="0001173C"/>
    <w:rsid w:val="000118FB"/>
    <w:rsid w:val="00011A64"/>
    <w:rsid w:val="00011A67"/>
    <w:rsid w:val="00011E82"/>
    <w:rsid w:val="000120AE"/>
    <w:rsid w:val="00012128"/>
    <w:rsid w:val="000125D4"/>
    <w:rsid w:val="000126C7"/>
    <w:rsid w:val="00012E85"/>
    <w:rsid w:val="00013935"/>
    <w:rsid w:val="00013B88"/>
    <w:rsid w:val="00014521"/>
    <w:rsid w:val="00014C61"/>
    <w:rsid w:val="00014E47"/>
    <w:rsid w:val="0001535D"/>
    <w:rsid w:val="0001650E"/>
    <w:rsid w:val="000165E3"/>
    <w:rsid w:val="0001691B"/>
    <w:rsid w:val="0001698F"/>
    <w:rsid w:val="00016A19"/>
    <w:rsid w:val="0001723A"/>
    <w:rsid w:val="00017365"/>
    <w:rsid w:val="000174DA"/>
    <w:rsid w:val="000175E9"/>
    <w:rsid w:val="0001789F"/>
    <w:rsid w:val="00017CE1"/>
    <w:rsid w:val="000202E1"/>
    <w:rsid w:val="00020508"/>
    <w:rsid w:val="000205C1"/>
    <w:rsid w:val="00020748"/>
    <w:rsid w:val="0002074F"/>
    <w:rsid w:val="00021251"/>
    <w:rsid w:val="00021406"/>
    <w:rsid w:val="00021514"/>
    <w:rsid w:val="000215F2"/>
    <w:rsid w:val="00021A69"/>
    <w:rsid w:val="00021B67"/>
    <w:rsid w:val="00021D0A"/>
    <w:rsid w:val="00021EAE"/>
    <w:rsid w:val="00022561"/>
    <w:rsid w:val="000233C8"/>
    <w:rsid w:val="000236BC"/>
    <w:rsid w:val="0002426E"/>
    <w:rsid w:val="000242C5"/>
    <w:rsid w:val="000254A3"/>
    <w:rsid w:val="00025538"/>
    <w:rsid w:val="00025FC1"/>
    <w:rsid w:val="00026779"/>
    <w:rsid w:val="000273CC"/>
    <w:rsid w:val="00027482"/>
    <w:rsid w:val="00027648"/>
    <w:rsid w:val="00030A27"/>
    <w:rsid w:val="00030E7A"/>
    <w:rsid w:val="00030F4B"/>
    <w:rsid w:val="000316AE"/>
    <w:rsid w:val="000316BE"/>
    <w:rsid w:val="00031B62"/>
    <w:rsid w:val="0003295B"/>
    <w:rsid w:val="00032E01"/>
    <w:rsid w:val="00032EC1"/>
    <w:rsid w:val="00033081"/>
    <w:rsid w:val="00033220"/>
    <w:rsid w:val="00033278"/>
    <w:rsid w:val="0003418E"/>
    <w:rsid w:val="000342EB"/>
    <w:rsid w:val="0003457A"/>
    <w:rsid w:val="00034827"/>
    <w:rsid w:val="0003507E"/>
    <w:rsid w:val="000351BD"/>
    <w:rsid w:val="0003532D"/>
    <w:rsid w:val="00035364"/>
    <w:rsid w:val="000363FC"/>
    <w:rsid w:val="0003643C"/>
    <w:rsid w:val="00036591"/>
    <w:rsid w:val="00036808"/>
    <w:rsid w:val="0003698A"/>
    <w:rsid w:val="00036A75"/>
    <w:rsid w:val="00036D67"/>
    <w:rsid w:val="0003707E"/>
    <w:rsid w:val="00037222"/>
    <w:rsid w:val="000378A7"/>
    <w:rsid w:val="000378E6"/>
    <w:rsid w:val="00037B3B"/>
    <w:rsid w:val="00037D52"/>
    <w:rsid w:val="00040012"/>
    <w:rsid w:val="00040A74"/>
    <w:rsid w:val="00040AB8"/>
    <w:rsid w:val="00040F11"/>
    <w:rsid w:val="000415B4"/>
    <w:rsid w:val="0004176F"/>
    <w:rsid w:val="00041BFB"/>
    <w:rsid w:val="0004211C"/>
    <w:rsid w:val="000426B4"/>
    <w:rsid w:val="0004286D"/>
    <w:rsid w:val="000432ED"/>
    <w:rsid w:val="000437F8"/>
    <w:rsid w:val="00043D02"/>
    <w:rsid w:val="00043D5E"/>
    <w:rsid w:val="00043FD0"/>
    <w:rsid w:val="0004426F"/>
    <w:rsid w:val="00044787"/>
    <w:rsid w:val="00044B17"/>
    <w:rsid w:val="00044C2C"/>
    <w:rsid w:val="0004505F"/>
    <w:rsid w:val="00045CA7"/>
    <w:rsid w:val="000465A9"/>
    <w:rsid w:val="000465D5"/>
    <w:rsid w:val="00046A02"/>
    <w:rsid w:val="00047223"/>
    <w:rsid w:val="00047717"/>
    <w:rsid w:val="00047732"/>
    <w:rsid w:val="000477E2"/>
    <w:rsid w:val="00047855"/>
    <w:rsid w:val="000504F4"/>
    <w:rsid w:val="000525F1"/>
    <w:rsid w:val="00052784"/>
    <w:rsid w:val="00052834"/>
    <w:rsid w:val="00052CD7"/>
    <w:rsid w:val="00053350"/>
    <w:rsid w:val="00053360"/>
    <w:rsid w:val="00053784"/>
    <w:rsid w:val="00053A7B"/>
    <w:rsid w:val="00053DA8"/>
    <w:rsid w:val="00054414"/>
    <w:rsid w:val="00054D3B"/>
    <w:rsid w:val="000554EC"/>
    <w:rsid w:val="00055E08"/>
    <w:rsid w:val="00056023"/>
    <w:rsid w:val="00056125"/>
    <w:rsid w:val="00056AB6"/>
    <w:rsid w:val="00057AC4"/>
    <w:rsid w:val="00057F6E"/>
    <w:rsid w:val="0006003B"/>
    <w:rsid w:val="000603BA"/>
    <w:rsid w:val="00061195"/>
    <w:rsid w:val="00061AE3"/>
    <w:rsid w:val="00061D1C"/>
    <w:rsid w:val="000620E3"/>
    <w:rsid w:val="00063D43"/>
    <w:rsid w:val="00064334"/>
    <w:rsid w:val="00064477"/>
    <w:rsid w:val="000645A8"/>
    <w:rsid w:val="000646EB"/>
    <w:rsid w:val="000648AD"/>
    <w:rsid w:val="00065106"/>
    <w:rsid w:val="0006510C"/>
    <w:rsid w:val="00065C9C"/>
    <w:rsid w:val="00066111"/>
    <w:rsid w:val="00066F72"/>
    <w:rsid w:val="00070630"/>
    <w:rsid w:val="00070937"/>
    <w:rsid w:val="00070A7C"/>
    <w:rsid w:val="0007102A"/>
    <w:rsid w:val="0007123D"/>
    <w:rsid w:val="00072450"/>
    <w:rsid w:val="000725D4"/>
    <w:rsid w:val="000725EE"/>
    <w:rsid w:val="00072801"/>
    <w:rsid w:val="00072F68"/>
    <w:rsid w:val="00073105"/>
    <w:rsid w:val="00073115"/>
    <w:rsid w:val="0007376F"/>
    <w:rsid w:val="000737C8"/>
    <w:rsid w:val="00073A0B"/>
    <w:rsid w:val="00073AF8"/>
    <w:rsid w:val="00073C4A"/>
    <w:rsid w:val="00074A44"/>
    <w:rsid w:val="0007558B"/>
    <w:rsid w:val="000756C1"/>
    <w:rsid w:val="0007596F"/>
    <w:rsid w:val="00076773"/>
    <w:rsid w:val="0007699F"/>
    <w:rsid w:val="00076C28"/>
    <w:rsid w:val="00077168"/>
    <w:rsid w:val="00077193"/>
    <w:rsid w:val="000803AE"/>
    <w:rsid w:val="000805A9"/>
    <w:rsid w:val="00080729"/>
    <w:rsid w:val="00080BD8"/>
    <w:rsid w:val="00081149"/>
    <w:rsid w:val="0008173C"/>
    <w:rsid w:val="00081AFD"/>
    <w:rsid w:val="00081FDF"/>
    <w:rsid w:val="000825CF"/>
    <w:rsid w:val="00082E1A"/>
    <w:rsid w:val="00083CE9"/>
    <w:rsid w:val="000849E6"/>
    <w:rsid w:val="000853C0"/>
    <w:rsid w:val="00085D38"/>
    <w:rsid w:val="000864F3"/>
    <w:rsid w:val="00086BCF"/>
    <w:rsid w:val="00086E5B"/>
    <w:rsid w:val="00086F38"/>
    <w:rsid w:val="0008752E"/>
    <w:rsid w:val="00090080"/>
    <w:rsid w:val="00090201"/>
    <w:rsid w:val="00090388"/>
    <w:rsid w:val="00090621"/>
    <w:rsid w:val="00090843"/>
    <w:rsid w:val="00091430"/>
    <w:rsid w:val="0009181B"/>
    <w:rsid w:val="00091978"/>
    <w:rsid w:val="00092443"/>
    <w:rsid w:val="0009249A"/>
    <w:rsid w:val="00092A1B"/>
    <w:rsid w:val="000934A5"/>
    <w:rsid w:val="00093626"/>
    <w:rsid w:val="00093A4F"/>
    <w:rsid w:val="00093EBD"/>
    <w:rsid w:val="00093F9C"/>
    <w:rsid w:val="00094215"/>
    <w:rsid w:val="00094CF6"/>
    <w:rsid w:val="00094E58"/>
    <w:rsid w:val="0009578A"/>
    <w:rsid w:val="00095960"/>
    <w:rsid w:val="0009599F"/>
    <w:rsid w:val="00095BEB"/>
    <w:rsid w:val="00095E56"/>
    <w:rsid w:val="00096013"/>
    <w:rsid w:val="00096033"/>
    <w:rsid w:val="000968E7"/>
    <w:rsid w:val="00096EC6"/>
    <w:rsid w:val="00097875"/>
    <w:rsid w:val="00097B77"/>
    <w:rsid w:val="00097DE3"/>
    <w:rsid w:val="000A02EF"/>
    <w:rsid w:val="000A0B71"/>
    <w:rsid w:val="000A0D61"/>
    <w:rsid w:val="000A125E"/>
    <w:rsid w:val="000A1C4E"/>
    <w:rsid w:val="000A1F37"/>
    <w:rsid w:val="000A2718"/>
    <w:rsid w:val="000A2C82"/>
    <w:rsid w:val="000A2E27"/>
    <w:rsid w:val="000A4178"/>
    <w:rsid w:val="000A4603"/>
    <w:rsid w:val="000A4860"/>
    <w:rsid w:val="000A4AD9"/>
    <w:rsid w:val="000A4BA5"/>
    <w:rsid w:val="000A4E3B"/>
    <w:rsid w:val="000A507B"/>
    <w:rsid w:val="000A52CE"/>
    <w:rsid w:val="000A54EA"/>
    <w:rsid w:val="000A5822"/>
    <w:rsid w:val="000A5C28"/>
    <w:rsid w:val="000A5C64"/>
    <w:rsid w:val="000A5E41"/>
    <w:rsid w:val="000A5F2C"/>
    <w:rsid w:val="000A5FC1"/>
    <w:rsid w:val="000A61DB"/>
    <w:rsid w:val="000A6307"/>
    <w:rsid w:val="000A65B1"/>
    <w:rsid w:val="000A66A6"/>
    <w:rsid w:val="000A68C7"/>
    <w:rsid w:val="000A68D8"/>
    <w:rsid w:val="000A6F5F"/>
    <w:rsid w:val="000A708D"/>
    <w:rsid w:val="000A70AD"/>
    <w:rsid w:val="000A7A34"/>
    <w:rsid w:val="000A7F83"/>
    <w:rsid w:val="000B0270"/>
    <w:rsid w:val="000B0419"/>
    <w:rsid w:val="000B0532"/>
    <w:rsid w:val="000B0944"/>
    <w:rsid w:val="000B10FB"/>
    <w:rsid w:val="000B16EC"/>
    <w:rsid w:val="000B1C1B"/>
    <w:rsid w:val="000B2530"/>
    <w:rsid w:val="000B2893"/>
    <w:rsid w:val="000B2B0E"/>
    <w:rsid w:val="000B2CEE"/>
    <w:rsid w:val="000B2E24"/>
    <w:rsid w:val="000B2ECF"/>
    <w:rsid w:val="000B2F84"/>
    <w:rsid w:val="000B3024"/>
    <w:rsid w:val="000B3278"/>
    <w:rsid w:val="000B37C6"/>
    <w:rsid w:val="000B3A4C"/>
    <w:rsid w:val="000B4141"/>
    <w:rsid w:val="000B441D"/>
    <w:rsid w:val="000B4A0C"/>
    <w:rsid w:val="000B4A64"/>
    <w:rsid w:val="000B52E4"/>
    <w:rsid w:val="000B5563"/>
    <w:rsid w:val="000B592E"/>
    <w:rsid w:val="000B63C2"/>
    <w:rsid w:val="000B68A4"/>
    <w:rsid w:val="000B69DC"/>
    <w:rsid w:val="000B73DA"/>
    <w:rsid w:val="000B7D3E"/>
    <w:rsid w:val="000C00D0"/>
    <w:rsid w:val="000C04E5"/>
    <w:rsid w:val="000C0588"/>
    <w:rsid w:val="000C0D02"/>
    <w:rsid w:val="000C1331"/>
    <w:rsid w:val="000C137E"/>
    <w:rsid w:val="000C13EA"/>
    <w:rsid w:val="000C15F9"/>
    <w:rsid w:val="000C1889"/>
    <w:rsid w:val="000C1B4B"/>
    <w:rsid w:val="000C2588"/>
    <w:rsid w:val="000C26DC"/>
    <w:rsid w:val="000C33C5"/>
    <w:rsid w:val="000C3A79"/>
    <w:rsid w:val="000C3C16"/>
    <w:rsid w:val="000C4303"/>
    <w:rsid w:val="000C4B01"/>
    <w:rsid w:val="000C4D58"/>
    <w:rsid w:val="000C53DB"/>
    <w:rsid w:val="000C559C"/>
    <w:rsid w:val="000C55BB"/>
    <w:rsid w:val="000C63F6"/>
    <w:rsid w:val="000C647F"/>
    <w:rsid w:val="000C6AF2"/>
    <w:rsid w:val="000C6F52"/>
    <w:rsid w:val="000C70D3"/>
    <w:rsid w:val="000C70DB"/>
    <w:rsid w:val="000C748A"/>
    <w:rsid w:val="000C7B56"/>
    <w:rsid w:val="000D02A3"/>
    <w:rsid w:val="000D0A1A"/>
    <w:rsid w:val="000D0AD9"/>
    <w:rsid w:val="000D15A7"/>
    <w:rsid w:val="000D1D40"/>
    <w:rsid w:val="000D1E44"/>
    <w:rsid w:val="000D21A5"/>
    <w:rsid w:val="000D24BC"/>
    <w:rsid w:val="000D2540"/>
    <w:rsid w:val="000D299E"/>
    <w:rsid w:val="000D32BD"/>
    <w:rsid w:val="000D34B3"/>
    <w:rsid w:val="000D371D"/>
    <w:rsid w:val="000D392A"/>
    <w:rsid w:val="000D3959"/>
    <w:rsid w:val="000D403E"/>
    <w:rsid w:val="000D43F7"/>
    <w:rsid w:val="000D46DD"/>
    <w:rsid w:val="000D4A08"/>
    <w:rsid w:val="000D4A8C"/>
    <w:rsid w:val="000D4DDE"/>
    <w:rsid w:val="000D5771"/>
    <w:rsid w:val="000D5A48"/>
    <w:rsid w:val="000D5D67"/>
    <w:rsid w:val="000D66AB"/>
    <w:rsid w:val="000D672D"/>
    <w:rsid w:val="000D6AF8"/>
    <w:rsid w:val="000D74CB"/>
    <w:rsid w:val="000D7629"/>
    <w:rsid w:val="000D78A0"/>
    <w:rsid w:val="000E001B"/>
    <w:rsid w:val="000E2A14"/>
    <w:rsid w:val="000E2D5E"/>
    <w:rsid w:val="000E326D"/>
    <w:rsid w:val="000E3568"/>
    <w:rsid w:val="000E3583"/>
    <w:rsid w:val="000E3749"/>
    <w:rsid w:val="000E37A6"/>
    <w:rsid w:val="000E3E89"/>
    <w:rsid w:val="000E457D"/>
    <w:rsid w:val="000E47D8"/>
    <w:rsid w:val="000E48CF"/>
    <w:rsid w:val="000E4B52"/>
    <w:rsid w:val="000E4E3E"/>
    <w:rsid w:val="000E5BC3"/>
    <w:rsid w:val="000E6129"/>
    <w:rsid w:val="000E6572"/>
    <w:rsid w:val="000E677D"/>
    <w:rsid w:val="000E6B38"/>
    <w:rsid w:val="000E796E"/>
    <w:rsid w:val="000E79BA"/>
    <w:rsid w:val="000E79EA"/>
    <w:rsid w:val="000E7E08"/>
    <w:rsid w:val="000E7E5C"/>
    <w:rsid w:val="000F0582"/>
    <w:rsid w:val="000F0780"/>
    <w:rsid w:val="000F0871"/>
    <w:rsid w:val="000F099C"/>
    <w:rsid w:val="000F0D4F"/>
    <w:rsid w:val="000F0FB0"/>
    <w:rsid w:val="000F1211"/>
    <w:rsid w:val="000F138C"/>
    <w:rsid w:val="000F1611"/>
    <w:rsid w:val="000F1988"/>
    <w:rsid w:val="000F1ACF"/>
    <w:rsid w:val="000F1EFE"/>
    <w:rsid w:val="000F1F56"/>
    <w:rsid w:val="000F2840"/>
    <w:rsid w:val="000F2A50"/>
    <w:rsid w:val="000F2AC5"/>
    <w:rsid w:val="000F2BE6"/>
    <w:rsid w:val="000F3341"/>
    <w:rsid w:val="000F3F2B"/>
    <w:rsid w:val="000F4CC8"/>
    <w:rsid w:val="000F6053"/>
    <w:rsid w:val="000F632D"/>
    <w:rsid w:val="000F67BF"/>
    <w:rsid w:val="000F6C97"/>
    <w:rsid w:val="000F715B"/>
    <w:rsid w:val="000F7517"/>
    <w:rsid w:val="001004AA"/>
    <w:rsid w:val="001004AC"/>
    <w:rsid w:val="001012F8"/>
    <w:rsid w:val="00101CAF"/>
    <w:rsid w:val="00101E88"/>
    <w:rsid w:val="00102317"/>
    <w:rsid w:val="00102548"/>
    <w:rsid w:val="0010304A"/>
    <w:rsid w:val="0010310D"/>
    <w:rsid w:val="00103212"/>
    <w:rsid w:val="00103785"/>
    <w:rsid w:val="00103A37"/>
    <w:rsid w:val="0010404E"/>
    <w:rsid w:val="00104AC6"/>
    <w:rsid w:val="00105106"/>
    <w:rsid w:val="00105AC2"/>
    <w:rsid w:val="00105C2A"/>
    <w:rsid w:val="00106774"/>
    <w:rsid w:val="00106C38"/>
    <w:rsid w:val="00107006"/>
    <w:rsid w:val="001072B6"/>
    <w:rsid w:val="0010751E"/>
    <w:rsid w:val="00107852"/>
    <w:rsid w:val="0010788E"/>
    <w:rsid w:val="0011057D"/>
    <w:rsid w:val="001107A2"/>
    <w:rsid w:val="0011131E"/>
    <w:rsid w:val="00112165"/>
    <w:rsid w:val="001121AD"/>
    <w:rsid w:val="0011266E"/>
    <w:rsid w:val="00112876"/>
    <w:rsid w:val="00112B77"/>
    <w:rsid w:val="00112D3B"/>
    <w:rsid w:val="00112E71"/>
    <w:rsid w:val="00113220"/>
    <w:rsid w:val="00113273"/>
    <w:rsid w:val="00113945"/>
    <w:rsid w:val="00113FBD"/>
    <w:rsid w:val="001146C8"/>
    <w:rsid w:val="001149C7"/>
    <w:rsid w:val="00114D00"/>
    <w:rsid w:val="0011532E"/>
    <w:rsid w:val="001156B3"/>
    <w:rsid w:val="0011613A"/>
    <w:rsid w:val="0011646A"/>
    <w:rsid w:val="0011649F"/>
    <w:rsid w:val="00116A3F"/>
    <w:rsid w:val="00116B3A"/>
    <w:rsid w:val="00116D1C"/>
    <w:rsid w:val="001203E8"/>
    <w:rsid w:val="00120ECD"/>
    <w:rsid w:val="00121415"/>
    <w:rsid w:val="0012145C"/>
    <w:rsid w:val="0012219E"/>
    <w:rsid w:val="00122449"/>
    <w:rsid w:val="00122A91"/>
    <w:rsid w:val="00122D8C"/>
    <w:rsid w:val="00123D46"/>
    <w:rsid w:val="00123F34"/>
    <w:rsid w:val="00124324"/>
    <w:rsid w:val="00124D06"/>
    <w:rsid w:val="001250F5"/>
    <w:rsid w:val="0012560E"/>
    <w:rsid w:val="0012588C"/>
    <w:rsid w:val="00125901"/>
    <w:rsid w:val="00125E15"/>
    <w:rsid w:val="00126CBD"/>
    <w:rsid w:val="0012713E"/>
    <w:rsid w:val="00127471"/>
    <w:rsid w:val="00127BCC"/>
    <w:rsid w:val="00127CDC"/>
    <w:rsid w:val="0013009A"/>
    <w:rsid w:val="001301BD"/>
    <w:rsid w:val="0013077C"/>
    <w:rsid w:val="001307D2"/>
    <w:rsid w:val="00130A06"/>
    <w:rsid w:val="0013156A"/>
    <w:rsid w:val="00131863"/>
    <w:rsid w:val="00131A65"/>
    <w:rsid w:val="001321D6"/>
    <w:rsid w:val="001321ED"/>
    <w:rsid w:val="00132946"/>
    <w:rsid w:val="00133022"/>
    <w:rsid w:val="001332B1"/>
    <w:rsid w:val="00133462"/>
    <w:rsid w:val="00133536"/>
    <w:rsid w:val="00133873"/>
    <w:rsid w:val="00133F0C"/>
    <w:rsid w:val="001344C3"/>
    <w:rsid w:val="0013499E"/>
    <w:rsid w:val="00134D18"/>
    <w:rsid w:val="00134D71"/>
    <w:rsid w:val="001351B8"/>
    <w:rsid w:val="00135675"/>
    <w:rsid w:val="00135F1A"/>
    <w:rsid w:val="0013651B"/>
    <w:rsid w:val="001368C8"/>
    <w:rsid w:val="00137838"/>
    <w:rsid w:val="001400E4"/>
    <w:rsid w:val="00140911"/>
    <w:rsid w:val="00140ED0"/>
    <w:rsid w:val="00141318"/>
    <w:rsid w:val="00141908"/>
    <w:rsid w:val="00141A3D"/>
    <w:rsid w:val="00141E31"/>
    <w:rsid w:val="001421D5"/>
    <w:rsid w:val="00142DBD"/>
    <w:rsid w:val="00143730"/>
    <w:rsid w:val="00143753"/>
    <w:rsid w:val="00144778"/>
    <w:rsid w:val="001447B1"/>
    <w:rsid w:val="001448C5"/>
    <w:rsid w:val="00144C99"/>
    <w:rsid w:val="001455E2"/>
    <w:rsid w:val="00145866"/>
    <w:rsid w:val="00145C33"/>
    <w:rsid w:val="00146D5B"/>
    <w:rsid w:val="00146D75"/>
    <w:rsid w:val="001472F7"/>
    <w:rsid w:val="001473BC"/>
    <w:rsid w:val="0014744A"/>
    <w:rsid w:val="0014750C"/>
    <w:rsid w:val="001504EC"/>
    <w:rsid w:val="00150514"/>
    <w:rsid w:val="00150FB7"/>
    <w:rsid w:val="00151096"/>
    <w:rsid w:val="001511B2"/>
    <w:rsid w:val="001518F2"/>
    <w:rsid w:val="00151A79"/>
    <w:rsid w:val="00151C82"/>
    <w:rsid w:val="001525BC"/>
    <w:rsid w:val="001525CE"/>
    <w:rsid w:val="00152785"/>
    <w:rsid w:val="00152B40"/>
    <w:rsid w:val="00152B79"/>
    <w:rsid w:val="00152BBE"/>
    <w:rsid w:val="00152CBF"/>
    <w:rsid w:val="00152E40"/>
    <w:rsid w:val="00152EC0"/>
    <w:rsid w:val="00152FED"/>
    <w:rsid w:val="001532F7"/>
    <w:rsid w:val="00153727"/>
    <w:rsid w:val="001540BD"/>
    <w:rsid w:val="0015415D"/>
    <w:rsid w:val="00154540"/>
    <w:rsid w:val="00154A62"/>
    <w:rsid w:val="00155417"/>
    <w:rsid w:val="00155F30"/>
    <w:rsid w:val="001561F9"/>
    <w:rsid w:val="0015718D"/>
    <w:rsid w:val="001577C2"/>
    <w:rsid w:val="00157E97"/>
    <w:rsid w:val="00157EEE"/>
    <w:rsid w:val="00160995"/>
    <w:rsid w:val="00160B2F"/>
    <w:rsid w:val="001616E9"/>
    <w:rsid w:val="00161751"/>
    <w:rsid w:val="00161AC0"/>
    <w:rsid w:val="00161AC1"/>
    <w:rsid w:val="00161D41"/>
    <w:rsid w:val="0016295B"/>
    <w:rsid w:val="00162AC5"/>
    <w:rsid w:val="00162BBE"/>
    <w:rsid w:val="00162D1F"/>
    <w:rsid w:val="00163140"/>
    <w:rsid w:val="0016316F"/>
    <w:rsid w:val="00163251"/>
    <w:rsid w:val="001634D8"/>
    <w:rsid w:val="00163B97"/>
    <w:rsid w:val="00163BE8"/>
    <w:rsid w:val="00163FE5"/>
    <w:rsid w:val="00164521"/>
    <w:rsid w:val="00164C5A"/>
    <w:rsid w:val="00164C73"/>
    <w:rsid w:val="001655DF"/>
    <w:rsid w:val="00165AC3"/>
    <w:rsid w:val="0016657C"/>
    <w:rsid w:val="0016706F"/>
    <w:rsid w:val="001672A3"/>
    <w:rsid w:val="00167575"/>
    <w:rsid w:val="001677A6"/>
    <w:rsid w:val="00167BC9"/>
    <w:rsid w:val="00170131"/>
    <w:rsid w:val="0017059C"/>
    <w:rsid w:val="00171175"/>
    <w:rsid w:val="0017135E"/>
    <w:rsid w:val="001718E2"/>
    <w:rsid w:val="0017193C"/>
    <w:rsid w:val="00171A20"/>
    <w:rsid w:val="00171B0E"/>
    <w:rsid w:val="0017254D"/>
    <w:rsid w:val="001728D0"/>
    <w:rsid w:val="00172A7A"/>
    <w:rsid w:val="00172AF7"/>
    <w:rsid w:val="00172FED"/>
    <w:rsid w:val="0017320D"/>
    <w:rsid w:val="00173866"/>
    <w:rsid w:val="001758E5"/>
    <w:rsid w:val="00175901"/>
    <w:rsid w:val="00175C09"/>
    <w:rsid w:val="0017620D"/>
    <w:rsid w:val="00176578"/>
    <w:rsid w:val="00176941"/>
    <w:rsid w:val="00176B2A"/>
    <w:rsid w:val="00176ED5"/>
    <w:rsid w:val="0017720D"/>
    <w:rsid w:val="0017790A"/>
    <w:rsid w:val="00177B0B"/>
    <w:rsid w:val="0018081C"/>
    <w:rsid w:val="00180947"/>
    <w:rsid w:val="0018127B"/>
    <w:rsid w:val="00181417"/>
    <w:rsid w:val="00182620"/>
    <w:rsid w:val="0018370C"/>
    <w:rsid w:val="00183A12"/>
    <w:rsid w:val="00183AA3"/>
    <w:rsid w:val="00183B46"/>
    <w:rsid w:val="00184296"/>
    <w:rsid w:val="001843FC"/>
    <w:rsid w:val="00184ACE"/>
    <w:rsid w:val="00184B39"/>
    <w:rsid w:val="00184BB4"/>
    <w:rsid w:val="00185021"/>
    <w:rsid w:val="00185348"/>
    <w:rsid w:val="00185859"/>
    <w:rsid w:val="00185AB8"/>
    <w:rsid w:val="00185C78"/>
    <w:rsid w:val="00185DD2"/>
    <w:rsid w:val="0018635D"/>
    <w:rsid w:val="00186605"/>
    <w:rsid w:val="00186BC7"/>
    <w:rsid w:val="00186C48"/>
    <w:rsid w:val="00187AF3"/>
    <w:rsid w:val="0019036A"/>
    <w:rsid w:val="00190AEE"/>
    <w:rsid w:val="00190B51"/>
    <w:rsid w:val="00191A26"/>
    <w:rsid w:val="00191C60"/>
    <w:rsid w:val="00191C9D"/>
    <w:rsid w:val="0019298A"/>
    <w:rsid w:val="00192CE0"/>
    <w:rsid w:val="00192F74"/>
    <w:rsid w:val="001936B0"/>
    <w:rsid w:val="001936C5"/>
    <w:rsid w:val="00193E99"/>
    <w:rsid w:val="001941E6"/>
    <w:rsid w:val="0019422C"/>
    <w:rsid w:val="0019473F"/>
    <w:rsid w:val="001948D0"/>
    <w:rsid w:val="0019555A"/>
    <w:rsid w:val="001958CA"/>
    <w:rsid w:val="00195B9D"/>
    <w:rsid w:val="00195E50"/>
    <w:rsid w:val="001960D9"/>
    <w:rsid w:val="00196B1C"/>
    <w:rsid w:val="00196FCC"/>
    <w:rsid w:val="001976DF"/>
    <w:rsid w:val="001A0E27"/>
    <w:rsid w:val="001A13A0"/>
    <w:rsid w:val="001A1E27"/>
    <w:rsid w:val="001A2037"/>
    <w:rsid w:val="001A2277"/>
    <w:rsid w:val="001A33F8"/>
    <w:rsid w:val="001A37D2"/>
    <w:rsid w:val="001A43F3"/>
    <w:rsid w:val="001A46FE"/>
    <w:rsid w:val="001A47A6"/>
    <w:rsid w:val="001A4C40"/>
    <w:rsid w:val="001A4C89"/>
    <w:rsid w:val="001A4DE5"/>
    <w:rsid w:val="001A52D7"/>
    <w:rsid w:val="001A5560"/>
    <w:rsid w:val="001A598E"/>
    <w:rsid w:val="001A5EA6"/>
    <w:rsid w:val="001A614B"/>
    <w:rsid w:val="001A6573"/>
    <w:rsid w:val="001A798D"/>
    <w:rsid w:val="001A7B41"/>
    <w:rsid w:val="001B03A1"/>
    <w:rsid w:val="001B04D9"/>
    <w:rsid w:val="001B153F"/>
    <w:rsid w:val="001B1C55"/>
    <w:rsid w:val="001B1CA9"/>
    <w:rsid w:val="001B1EB5"/>
    <w:rsid w:val="001B2018"/>
    <w:rsid w:val="001B2A19"/>
    <w:rsid w:val="001B2A50"/>
    <w:rsid w:val="001B2BB0"/>
    <w:rsid w:val="001B2F92"/>
    <w:rsid w:val="001B35B2"/>
    <w:rsid w:val="001B3919"/>
    <w:rsid w:val="001B3ADE"/>
    <w:rsid w:val="001B3C36"/>
    <w:rsid w:val="001B3E24"/>
    <w:rsid w:val="001B4136"/>
    <w:rsid w:val="001B4B4E"/>
    <w:rsid w:val="001B53F7"/>
    <w:rsid w:val="001B54B1"/>
    <w:rsid w:val="001B631B"/>
    <w:rsid w:val="001B6322"/>
    <w:rsid w:val="001B6442"/>
    <w:rsid w:val="001B6C8D"/>
    <w:rsid w:val="001B6D14"/>
    <w:rsid w:val="001B7331"/>
    <w:rsid w:val="001B7D62"/>
    <w:rsid w:val="001B7FC1"/>
    <w:rsid w:val="001C0CD1"/>
    <w:rsid w:val="001C0CED"/>
    <w:rsid w:val="001C139B"/>
    <w:rsid w:val="001C1BA3"/>
    <w:rsid w:val="001C20C8"/>
    <w:rsid w:val="001C2A45"/>
    <w:rsid w:val="001C3DF9"/>
    <w:rsid w:val="001C40FF"/>
    <w:rsid w:val="001C5301"/>
    <w:rsid w:val="001C5611"/>
    <w:rsid w:val="001C5701"/>
    <w:rsid w:val="001C5917"/>
    <w:rsid w:val="001C692F"/>
    <w:rsid w:val="001C7A31"/>
    <w:rsid w:val="001C7CFF"/>
    <w:rsid w:val="001C7E32"/>
    <w:rsid w:val="001D01B8"/>
    <w:rsid w:val="001D05BE"/>
    <w:rsid w:val="001D0C46"/>
    <w:rsid w:val="001D0C4F"/>
    <w:rsid w:val="001D1423"/>
    <w:rsid w:val="001D1E4D"/>
    <w:rsid w:val="001D20E6"/>
    <w:rsid w:val="001D25B8"/>
    <w:rsid w:val="001D2B07"/>
    <w:rsid w:val="001D315D"/>
    <w:rsid w:val="001D3CD3"/>
    <w:rsid w:val="001D4364"/>
    <w:rsid w:val="001D44A8"/>
    <w:rsid w:val="001D45F4"/>
    <w:rsid w:val="001D4D59"/>
    <w:rsid w:val="001D4EB6"/>
    <w:rsid w:val="001D5407"/>
    <w:rsid w:val="001D54DB"/>
    <w:rsid w:val="001D566B"/>
    <w:rsid w:val="001D5782"/>
    <w:rsid w:val="001D59B5"/>
    <w:rsid w:val="001D5E5B"/>
    <w:rsid w:val="001D682E"/>
    <w:rsid w:val="001D6988"/>
    <w:rsid w:val="001D6C84"/>
    <w:rsid w:val="001D7256"/>
    <w:rsid w:val="001D75B3"/>
    <w:rsid w:val="001D7908"/>
    <w:rsid w:val="001D791F"/>
    <w:rsid w:val="001D7F11"/>
    <w:rsid w:val="001E030A"/>
    <w:rsid w:val="001E1006"/>
    <w:rsid w:val="001E1108"/>
    <w:rsid w:val="001E11B1"/>
    <w:rsid w:val="001E15A0"/>
    <w:rsid w:val="001E18E2"/>
    <w:rsid w:val="001E18ED"/>
    <w:rsid w:val="001E2C0D"/>
    <w:rsid w:val="001E3A78"/>
    <w:rsid w:val="001E3E31"/>
    <w:rsid w:val="001E3EF2"/>
    <w:rsid w:val="001E4003"/>
    <w:rsid w:val="001E4010"/>
    <w:rsid w:val="001E5B31"/>
    <w:rsid w:val="001E633F"/>
    <w:rsid w:val="001E672B"/>
    <w:rsid w:val="001E740F"/>
    <w:rsid w:val="001E7572"/>
    <w:rsid w:val="001E7CFA"/>
    <w:rsid w:val="001E7EB4"/>
    <w:rsid w:val="001F0562"/>
    <w:rsid w:val="001F095F"/>
    <w:rsid w:val="001F0ABE"/>
    <w:rsid w:val="001F0B6F"/>
    <w:rsid w:val="001F106C"/>
    <w:rsid w:val="001F1080"/>
    <w:rsid w:val="001F144C"/>
    <w:rsid w:val="001F1777"/>
    <w:rsid w:val="001F1BC5"/>
    <w:rsid w:val="001F1CF3"/>
    <w:rsid w:val="001F217A"/>
    <w:rsid w:val="001F2C4F"/>
    <w:rsid w:val="001F36CF"/>
    <w:rsid w:val="001F381A"/>
    <w:rsid w:val="001F3A28"/>
    <w:rsid w:val="001F3F90"/>
    <w:rsid w:val="001F40EB"/>
    <w:rsid w:val="001F42E0"/>
    <w:rsid w:val="001F4BB3"/>
    <w:rsid w:val="001F4D07"/>
    <w:rsid w:val="001F536D"/>
    <w:rsid w:val="001F55D7"/>
    <w:rsid w:val="001F56DB"/>
    <w:rsid w:val="001F5ACC"/>
    <w:rsid w:val="001F5DB5"/>
    <w:rsid w:val="001F612B"/>
    <w:rsid w:val="001F64E3"/>
    <w:rsid w:val="001F716D"/>
    <w:rsid w:val="001F7268"/>
    <w:rsid w:val="001F7705"/>
    <w:rsid w:val="001F7B77"/>
    <w:rsid w:val="001F7BAF"/>
    <w:rsid w:val="00200100"/>
    <w:rsid w:val="0020044C"/>
    <w:rsid w:val="002007AF"/>
    <w:rsid w:val="00200822"/>
    <w:rsid w:val="00200857"/>
    <w:rsid w:val="0020179F"/>
    <w:rsid w:val="00201BB2"/>
    <w:rsid w:val="00201F72"/>
    <w:rsid w:val="00201F9F"/>
    <w:rsid w:val="002024BC"/>
    <w:rsid w:val="0020254E"/>
    <w:rsid w:val="00202A5D"/>
    <w:rsid w:val="002030F5"/>
    <w:rsid w:val="00203324"/>
    <w:rsid w:val="00203A82"/>
    <w:rsid w:val="00203B9A"/>
    <w:rsid w:val="00204018"/>
    <w:rsid w:val="00204D19"/>
    <w:rsid w:val="00204DB0"/>
    <w:rsid w:val="00204F5A"/>
    <w:rsid w:val="00204F6E"/>
    <w:rsid w:val="00205117"/>
    <w:rsid w:val="002055DB"/>
    <w:rsid w:val="002055E2"/>
    <w:rsid w:val="002061BF"/>
    <w:rsid w:val="00206C28"/>
    <w:rsid w:val="00207584"/>
    <w:rsid w:val="002078EF"/>
    <w:rsid w:val="00207922"/>
    <w:rsid w:val="002079E3"/>
    <w:rsid w:val="002100EB"/>
    <w:rsid w:val="00210A0D"/>
    <w:rsid w:val="00210AA0"/>
    <w:rsid w:val="00210AC9"/>
    <w:rsid w:val="00211181"/>
    <w:rsid w:val="0021130F"/>
    <w:rsid w:val="00211AF7"/>
    <w:rsid w:val="00211B54"/>
    <w:rsid w:val="00212A4B"/>
    <w:rsid w:val="0021314E"/>
    <w:rsid w:val="00213946"/>
    <w:rsid w:val="00213D7B"/>
    <w:rsid w:val="00214CDF"/>
    <w:rsid w:val="00215EDD"/>
    <w:rsid w:val="00216520"/>
    <w:rsid w:val="0021676B"/>
    <w:rsid w:val="00216E9D"/>
    <w:rsid w:val="002177EF"/>
    <w:rsid w:val="00217F4D"/>
    <w:rsid w:val="0022004C"/>
    <w:rsid w:val="0022092B"/>
    <w:rsid w:val="002211EB"/>
    <w:rsid w:val="00221245"/>
    <w:rsid w:val="00221747"/>
    <w:rsid w:val="002217E1"/>
    <w:rsid w:val="00221D93"/>
    <w:rsid w:val="00221ECA"/>
    <w:rsid w:val="0022223E"/>
    <w:rsid w:val="00222537"/>
    <w:rsid w:val="00222589"/>
    <w:rsid w:val="0022282E"/>
    <w:rsid w:val="00222EF6"/>
    <w:rsid w:val="0022362A"/>
    <w:rsid w:val="00223D96"/>
    <w:rsid w:val="00223DA9"/>
    <w:rsid w:val="00223F73"/>
    <w:rsid w:val="0022431C"/>
    <w:rsid w:val="002243CC"/>
    <w:rsid w:val="00224EF3"/>
    <w:rsid w:val="00225A4B"/>
    <w:rsid w:val="002264CC"/>
    <w:rsid w:val="002268D8"/>
    <w:rsid w:val="00226CBF"/>
    <w:rsid w:val="00227506"/>
    <w:rsid w:val="002277A6"/>
    <w:rsid w:val="00227A40"/>
    <w:rsid w:val="00227C96"/>
    <w:rsid w:val="002307A0"/>
    <w:rsid w:val="00230FF4"/>
    <w:rsid w:val="0023109E"/>
    <w:rsid w:val="00231714"/>
    <w:rsid w:val="00231B06"/>
    <w:rsid w:val="0023210B"/>
    <w:rsid w:val="00232560"/>
    <w:rsid w:val="002325B6"/>
    <w:rsid w:val="0023260E"/>
    <w:rsid w:val="00232BFC"/>
    <w:rsid w:val="00232F15"/>
    <w:rsid w:val="002330F1"/>
    <w:rsid w:val="002333FE"/>
    <w:rsid w:val="00233750"/>
    <w:rsid w:val="00233D0C"/>
    <w:rsid w:val="00234E97"/>
    <w:rsid w:val="00235728"/>
    <w:rsid w:val="0023587F"/>
    <w:rsid w:val="00235932"/>
    <w:rsid w:val="00235A06"/>
    <w:rsid w:val="00235E41"/>
    <w:rsid w:val="00235F0E"/>
    <w:rsid w:val="002362CF"/>
    <w:rsid w:val="00236506"/>
    <w:rsid w:val="002367FE"/>
    <w:rsid w:val="00236E19"/>
    <w:rsid w:val="0023707F"/>
    <w:rsid w:val="00237797"/>
    <w:rsid w:val="00237D5F"/>
    <w:rsid w:val="00237ECB"/>
    <w:rsid w:val="00240172"/>
    <w:rsid w:val="002404A9"/>
    <w:rsid w:val="00240556"/>
    <w:rsid w:val="0024089D"/>
    <w:rsid w:val="00241BF3"/>
    <w:rsid w:val="00241FC8"/>
    <w:rsid w:val="0024212B"/>
    <w:rsid w:val="0024247D"/>
    <w:rsid w:val="002427D2"/>
    <w:rsid w:val="00242D65"/>
    <w:rsid w:val="002438FA"/>
    <w:rsid w:val="002445DC"/>
    <w:rsid w:val="00244B93"/>
    <w:rsid w:val="00245468"/>
    <w:rsid w:val="00245867"/>
    <w:rsid w:val="0024623B"/>
    <w:rsid w:val="002469F4"/>
    <w:rsid w:val="00246C8C"/>
    <w:rsid w:val="00246C91"/>
    <w:rsid w:val="00246D87"/>
    <w:rsid w:val="00246F8F"/>
    <w:rsid w:val="002472ED"/>
    <w:rsid w:val="00247556"/>
    <w:rsid w:val="00247E0E"/>
    <w:rsid w:val="00247F27"/>
    <w:rsid w:val="00250074"/>
    <w:rsid w:val="00250226"/>
    <w:rsid w:val="002503FA"/>
    <w:rsid w:val="0025091E"/>
    <w:rsid w:val="0025177D"/>
    <w:rsid w:val="00251B8B"/>
    <w:rsid w:val="0025213E"/>
    <w:rsid w:val="002521C2"/>
    <w:rsid w:val="00252774"/>
    <w:rsid w:val="002531E3"/>
    <w:rsid w:val="00253595"/>
    <w:rsid w:val="00254184"/>
    <w:rsid w:val="0025489F"/>
    <w:rsid w:val="00254B67"/>
    <w:rsid w:val="00255002"/>
    <w:rsid w:val="0025516E"/>
    <w:rsid w:val="00255627"/>
    <w:rsid w:val="002556D6"/>
    <w:rsid w:val="002557D1"/>
    <w:rsid w:val="002559BD"/>
    <w:rsid w:val="00255F55"/>
    <w:rsid w:val="00256431"/>
    <w:rsid w:val="002564D1"/>
    <w:rsid w:val="002569B9"/>
    <w:rsid w:val="002573DF"/>
    <w:rsid w:val="00257625"/>
    <w:rsid w:val="002576A8"/>
    <w:rsid w:val="00257E14"/>
    <w:rsid w:val="00257E31"/>
    <w:rsid w:val="002600C9"/>
    <w:rsid w:val="00260815"/>
    <w:rsid w:val="002611D2"/>
    <w:rsid w:val="002613B2"/>
    <w:rsid w:val="00261BB8"/>
    <w:rsid w:val="00261E85"/>
    <w:rsid w:val="0026245E"/>
    <w:rsid w:val="00262683"/>
    <w:rsid w:val="0026296C"/>
    <w:rsid w:val="002630F6"/>
    <w:rsid w:val="002635D6"/>
    <w:rsid w:val="0026430F"/>
    <w:rsid w:val="0026433C"/>
    <w:rsid w:val="0026473C"/>
    <w:rsid w:val="00264CDF"/>
    <w:rsid w:val="00265693"/>
    <w:rsid w:val="002656EE"/>
    <w:rsid w:val="00265D87"/>
    <w:rsid w:val="002661D0"/>
    <w:rsid w:val="0026655B"/>
    <w:rsid w:val="00266E1B"/>
    <w:rsid w:val="00267973"/>
    <w:rsid w:val="00267BB0"/>
    <w:rsid w:val="00267C7C"/>
    <w:rsid w:val="00267FA4"/>
    <w:rsid w:val="002709B9"/>
    <w:rsid w:val="00270C9E"/>
    <w:rsid w:val="00270F22"/>
    <w:rsid w:val="002711A2"/>
    <w:rsid w:val="0027177B"/>
    <w:rsid w:val="00271B1A"/>
    <w:rsid w:val="00271F65"/>
    <w:rsid w:val="002720FE"/>
    <w:rsid w:val="00272424"/>
    <w:rsid w:val="002727B5"/>
    <w:rsid w:val="00273038"/>
    <w:rsid w:val="002731C7"/>
    <w:rsid w:val="002732A2"/>
    <w:rsid w:val="002733F2"/>
    <w:rsid w:val="00273477"/>
    <w:rsid w:val="002735E7"/>
    <w:rsid w:val="00273604"/>
    <w:rsid w:val="002739CC"/>
    <w:rsid w:val="00273F2B"/>
    <w:rsid w:val="002747B0"/>
    <w:rsid w:val="00274E62"/>
    <w:rsid w:val="00275331"/>
    <w:rsid w:val="002758FA"/>
    <w:rsid w:val="002765D6"/>
    <w:rsid w:val="00276816"/>
    <w:rsid w:val="00276CAE"/>
    <w:rsid w:val="00276D38"/>
    <w:rsid w:val="00276F80"/>
    <w:rsid w:val="0027704D"/>
    <w:rsid w:val="00277503"/>
    <w:rsid w:val="00277DC3"/>
    <w:rsid w:val="0028005C"/>
    <w:rsid w:val="002807FB"/>
    <w:rsid w:val="002807FD"/>
    <w:rsid w:val="00280995"/>
    <w:rsid w:val="00280C49"/>
    <w:rsid w:val="002819A4"/>
    <w:rsid w:val="00282070"/>
    <w:rsid w:val="00282629"/>
    <w:rsid w:val="00282BC9"/>
    <w:rsid w:val="002836AF"/>
    <w:rsid w:val="00283772"/>
    <w:rsid w:val="00283AFB"/>
    <w:rsid w:val="00283CA0"/>
    <w:rsid w:val="0028521F"/>
    <w:rsid w:val="00285CC5"/>
    <w:rsid w:val="00285FE6"/>
    <w:rsid w:val="0028622C"/>
    <w:rsid w:val="0028634E"/>
    <w:rsid w:val="00286479"/>
    <w:rsid w:val="00286570"/>
    <w:rsid w:val="00286977"/>
    <w:rsid w:val="00286B60"/>
    <w:rsid w:val="00286BCB"/>
    <w:rsid w:val="00286D88"/>
    <w:rsid w:val="00286E54"/>
    <w:rsid w:val="00287286"/>
    <w:rsid w:val="00290133"/>
    <w:rsid w:val="0029019A"/>
    <w:rsid w:val="002912C2"/>
    <w:rsid w:val="0029186A"/>
    <w:rsid w:val="002919FC"/>
    <w:rsid w:val="00291A7D"/>
    <w:rsid w:val="00291D4C"/>
    <w:rsid w:val="00291E1C"/>
    <w:rsid w:val="00292135"/>
    <w:rsid w:val="0029290B"/>
    <w:rsid w:val="00292A0E"/>
    <w:rsid w:val="00292AB7"/>
    <w:rsid w:val="00292C02"/>
    <w:rsid w:val="0029318A"/>
    <w:rsid w:val="0029333E"/>
    <w:rsid w:val="0029455A"/>
    <w:rsid w:val="00294B75"/>
    <w:rsid w:val="00294D05"/>
    <w:rsid w:val="00294F1C"/>
    <w:rsid w:val="0029508C"/>
    <w:rsid w:val="00295595"/>
    <w:rsid w:val="00295723"/>
    <w:rsid w:val="0029576E"/>
    <w:rsid w:val="00296381"/>
    <w:rsid w:val="002966B3"/>
    <w:rsid w:val="00296788"/>
    <w:rsid w:val="0029788F"/>
    <w:rsid w:val="00297DF3"/>
    <w:rsid w:val="002A0C55"/>
    <w:rsid w:val="002A1073"/>
    <w:rsid w:val="002A1154"/>
    <w:rsid w:val="002A1792"/>
    <w:rsid w:val="002A1B06"/>
    <w:rsid w:val="002A2664"/>
    <w:rsid w:val="002A2A30"/>
    <w:rsid w:val="002A2C89"/>
    <w:rsid w:val="002A2E4A"/>
    <w:rsid w:val="002A3A2A"/>
    <w:rsid w:val="002A3BCF"/>
    <w:rsid w:val="002A3CA6"/>
    <w:rsid w:val="002A3FC5"/>
    <w:rsid w:val="002A42DD"/>
    <w:rsid w:val="002A435D"/>
    <w:rsid w:val="002A4DD0"/>
    <w:rsid w:val="002A6017"/>
    <w:rsid w:val="002A61FD"/>
    <w:rsid w:val="002A653E"/>
    <w:rsid w:val="002A6819"/>
    <w:rsid w:val="002A6CF2"/>
    <w:rsid w:val="002A75F6"/>
    <w:rsid w:val="002A77BC"/>
    <w:rsid w:val="002A7A7A"/>
    <w:rsid w:val="002B09DA"/>
    <w:rsid w:val="002B0CBD"/>
    <w:rsid w:val="002B0EDE"/>
    <w:rsid w:val="002B1070"/>
    <w:rsid w:val="002B136D"/>
    <w:rsid w:val="002B1914"/>
    <w:rsid w:val="002B1AC2"/>
    <w:rsid w:val="002B23C1"/>
    <w:rsid w:val="002B2489"/>
    <w:rsid w:val="002B2741"/>
    <w:rsid w:val="002B2773"/>
    <w:rsid w:val="002B36A3"/>
    <w:rsid w:val="002B3DDB"/>
    <w:rsid w:val="002B3ECD"/>
    <w:rsid w:val="002B5133"/>
    <w:rsid w:val="002B52F1"/>
    <w:rsid w:val="002B52F2"/>
    <w:rsid w:val="002B5CCA"/>
    <w:rsid w:val="002B6808"/>
    <w:rsid w:val="002B71AC"/>
    <w:rsid w:val="002B73C9"/>
    <w:rsid w:val="002B7607"/>
    <w:rsid w:val="002B7D1D"/>
    <w:rsid w:val="002C0010"/>
    <w:rsid w:val="002C05A2"/>
    <w:rsid w:val="002C09E9"/>
    <w:rsid w:val="002C16AD"/>
    <w:rsid w:val="002C171C"/>
    <w:rsid w:val="002C201D"/>
    <w:rsid w:val="002C23ED"/>
    <w:rsid w:val="002C2F74"/>
    <w:rsid w:val="002C3432"/>
    <w:rsid w:val="002C4280"/>
    <w:rsid w:val="002C4452"/>
    <w:rsid w:val="002C49A7"/>
    <w:rsid w:val="002C4E08"/>
    <w:rsid w:val="002C4F58"/>
    <w:rsid w:val="002C502D"/>
    <w:rsid w:val="002C52ED"/>
    <w:rsid w:val="002C5E26"/>
    <w:rsid w:val="002C623E"/>
    <w:rsid w:val="002C675B"/>
    <w:rsid w:val="002C6DCD"/>
    <w:rsid w:val="002C700E"/>
    <w:rsid w:val="002C71B7"/>
    <w:rsid w:val="002C74ED"/>
    <w:rsid w:val="002C74FB"/>
    <w:rsid w:val="002C764F"/>
    <w:rsid w:val="002C7994"/>
    <w:rsid w:val="002C7A1E"/>
    <w:rsid w:val="002C7E62"/>
    <w:rsid w:val="002D143E"/>
    <w:rsid w:val="002D1462"/>
    <w:rsid w:val="002D1837"/>
    <w:rsid w:val="002D1F42"/>
    <w:rsid w:val="002D228B"/>
    <w:rsid w:val="002D2970"/>
    <w:rsid w:val="002D339F"/>
    <w:rsid w:val="002D387B"/>
    <w:rsid w:val="002D42D4"/>
    <w:rsid w:val="002D43CB"/>
    <w:rsid w:val="002D4CD5"/>
    <w:rsid w:val="002D5396"/>
    <w:rsid w:val="002D5CCE"/>
    <w:rsid w:val="002D5D0B"/>
    <w:rsid w:val="002D5F2E"/>
    <w:rsid w:val="002D618D"/>
    <w:rsid w:val="002D6315"/>
    <w:rsid w:val="002D65FB"/>
    <w:rsid w:val="002D6CF0"/>
    <w:rsid w:val="002D72D1"/>
    <w:rsid w:val="002D7588"/>
    <w:rsid w:val="002D7F23"/>
    <w:rsid w:val="002E0A5D"/>
    <w:rsid w:val="002E0C70"/>
    <w:rsid w:val="002E1830"/>
    <w:rsid w:val="002E1BEF"/>
    <w:rsid w:val="002E1E9D"/>
    <w:rsid w:val="002E1FE1"/>
    <w:rsid w:val="002E20C0"/>
    <w:rsid w:val="002E212E"/>
    <w:rsid w:val="002E216F"/>
    <w:rsid w:val="002E28F8"/>
    <w:rsid w:val="002E2AB9"/>
    <w:rsid w:val="002E2D1D"/>
    <w:rsid w:val="002E3948"/>
    <w:rsid w:val="002E396D"/>
    <w:rsid w:val="002E403C"/>
    <w:rsid w:val="002E40D1"/>
    <w:rsid w:val="002E4338"/>
    <w:rsid w:val="002E46D9"/>
    <w:rsid w:val="002E4F35"/>
    <w:rsid w:val="002E4FCE"/>
    <w:rsid w:val="002E5A60"/>
    <w:rsid w:val="002E5F22"/>
    <w:rsid w:val="002E60A2"/>
    <w:rsid w:val="002E60A7"/>
    <w:rsid w:val="002E63B3"/>
    <w:rsid w:val="002E63DC"/>
    <w:rsid w:val="002E673A"/>
    <w:rsid w:val="002E6C94"/>
    <w:rsid w:val="002E702C"/>
    <w:rsid w:val="002E720D"/>
    <w:rsid w:val="002E72DE"/>
    <w:rsid w:val="002E7384"/>
    <w:rsid w:val="002E7774"/>
    <w:rsid w:val="002E7BEA"/>
    <w:rsid w:val="002F0159"/>
    <w:rsid w:val="002F01E4"/>
    <w:rsid w:val="002F0695"/>
    <w:rsid w:val="002F0993"/>
    <w:rsid w:val="002F0BE7"/>
    <w:rsid w:val="002F132D"/>
    <w:rsid w:val="002F13E5"/>
    <w:rsid w:val="002F1D8D"/>
    <w:rsid w:val="002F2029"/>
    <w:rsid w:val="002F23FB"/>
    <w:rsid w:val="002F2A4A"/>
    <w:rsid w:val="002F338F"/>
    <w:rsid w:val="002F37E9"/>
    <w:rsid w:val="002F3949"/>
    <w:rsid w:val="002F4F3D"/>
    <w:rsid w:val="002F5149"/>
    <w:rsid w:val="002F531E"/>
    <w:rsid w:val="002F6539"/>
    <w:rsid w:val="002F6B58"/>
    <w:rsid w:val="002F6E19"/>
    <w:rsid w:val="002F7451"/>
    <w:rsid w:val="002F74D4"/>
    <w:rsid w:val="002F79EB"/>
    <w:rsid w:val="002F7AAA"/>
    <w:rsid w:val="002F7B58"/>
    <w:rsid w:val="00300398"/>
    <w:rsid w:val="003004D4"/>
    <w:rsid w:val="0030098D"/>
    <w:rsid w:val="00300B25"/>
    <w:rsid w:val="00300C4D"/>
    <w:rsid w:val="0030120B"/>
    <w:rsid w:val="003017A7"/>
    <w:rsid w:val="00301BAA"/>
    <w:rsid w:val="00301EEC"/>
    <w:rsid w:val="00302DD2"/>
    <w:rsid w:val="003030C6"/>
    <w:rsid w:val="00303254"/>
    <w:rsid w:val="003039BE"/>
    <w:rsid w:val="00303CD9"/>
    <w:rsid w:val="00303F12"/>
    <w:rsid w:val="00304DFE"/>
    <w:rsid w:val="003052E6"/>
    <w:rsid w:val="0030537B"/>
    <w:rsid w:val="003057C5"/>
    <w:rsid w:val="00305DFF"/>
    <w:rsid w:val="00305E46"/>
    <w:rsid w:val="003061A7"/>
    <w:rsid w:val="00306B24"/>
    <w:rsid w:val="00307FF1"/>
    <w:rsid w:val="003104D2"/>
    <w:rsid w:val="00310742"/>
    <w:rsid w:val="00310DBE"/>
    <w:rsid w:val="003114FE"/>
    <w:rsid w:val="0031175D"/>
    <w:rsid w:val="00311F04"/>
    <w:rsid w:val="00312272"/>
    <w:rsid w:val="00312749"/>
    <w:rsid w:val="003133CF"/>
    <w:rsid w:val="00313737"/>
    <w:rsid w:val="00313F09"/>
    <w:rsid w:val="00314A29"/>
    <w:rsid w:val="00314C36"/>
    <w:rsid w:val="00314C73"/>
    <w:rsid w:val="0031504E"/>
    <w:rsid w:val="003153CE"/>
    <w:rsid w:val="003162B3"/>
    <w:rsid w:val="003162C7"/>
    <w:rsid w:val="00316883"/>
    <w:rsid w:val="003177D1"/>
    <w:rsid w:val="00317BB0"/>
    <w:rsid w:val="00317EE5"/>
    <w:rsid w:val="00320499"/>
    <w:rsid w:val="00320D94"/>
    <w:rsid w:val="00320DA4"/>
    <w:rsid w:val="00320EAC"/>
    <w:rsid w:val="003210B8"/>
    <w:rsid w:val="00321228"/>
    <w:rsid w:val="00321398"/>
    <w:rsid w:val="0032198E"/>
    <w:rsid w:val="00321B31"/>
    <w:rsid w:val="0032226D"/>
    <w:rsid w:val="00322488"/>
    <w:rsid w:val="00322AC9"/>
    <w:rsid w:val="00322EA5"/>
    <w:rsid w:val="00323297"/>
    <w:rsid w:val="003245AA"/>
    <w:rsid w:val="003246C8"/>
    <w:rsid w:val="00324761"/>
    <w:rsid w:val="0032498F"/>
    <w:rsid w:val="00324E96"/>
    <w:rsid w:val="00325684"/>
    <w:rsid w:val="00325949"/>
    <w:rsid w:val="00326037"/>
    <w:rsid w:val="00326051"/>
    <w:rsid w:val="00326146"/>
    <w:rsid w:val="00326EE5"/>
    <w:rsid w:val="00326F8A"/>
    <w:rsid w:val="003272D8"/>
    <w:rsid w:val="0032773C"/>
    <w:rsid w:val="00327D35"/>
    <w:rsid w:val="00327DA2"/>
    <w:rsid w:val="003305D4"/>
    <w:rsid w:val="00330737"/>
    <w:rsid w:val="00330ADA"/>
    <w:rsid w:val="00330D84"/>
    <w:rsid w:val="003310A2"/>
    <w:rsid w:val="003310AF"/>
    <w:rsid w:val="00331353"/>
    <w:rsid w:val="00331C2D"/>
    <w:rsid w:val="00331EAB"/>
    <w:rsid w:val="00332477"/>
    <w:rsid w:val="00332B1B"/>
    <w:rsid w:val="00332F06"/>
    <w:rsid w:val="003330BA"/>
    <w:rsid w:val="003339FD"/>
    <w:rsid w:val="00333A0B"/>
    <w:rsid w:val="00333B7E"/>
    <w:rsid w:val="0033420B"/>
    <w:rsid w:val="00334653"/>
    <w:rsid w:val="00334B3F"/>
    <w:rsid w:val="00334E41"/>
    <w:rsid w:val="00335324"/>
    <w:rsid w:val="003363D0"/>
    <w:rsid w:val="00336BF9"/>
    <w:rsid w:val="003371F3"/>
    <w:rsid w:val="0033773E"/>
    <w:rsid w:val="00337B64"/>
    <w:rsid w:val="003403B4"/>
    <w:rsid w:val="003408B3"/>
    <w:rsid w:val="003408C5"/>
    <w:rsid w:val="00340A3B"/>
    <w:rsid w:val="00340A79"/>
    <w:rsid w:val="00341A68"/>
    <w:rsid w:val="00341E09"/>
    <w:rsid w:val="00342C13"/>
    <w:rsid w:val="0034310B"/>
    <w:rsid w:val="00343503"/>
    <w:rsid w:val="00343BA7"/>
    <w:rsid w:val="003442A9"/>
    <w:rsid w:val="00344520"/>
    <w:rsid w:val="00344DD2"/>
    <w:rsid w:val="00345099"/>
    <w:rsid w:val="00345462"/>
    <w:rsid w:val="003454F4"/>
    <w:rsid w:val="00345661"/>
    <w:rsid w:val="0034580A"/>
    <w:rsid w:val="00345B58"/>
    <w:rsid w:val="00345D62"/>
    <w:rsid w:val="00346EC0"/>
    <w:rsid w:val="00347121"/>
    <w:rsid w:val="00347D24"/>
    <w:rsid w:val="00347D94"/>
    <w:rsid w:val="00347EDE"/>
    <w:rsid w:val="00347F2F"/>
    <w:rsid w:val="00350565"/>
    <w:rsid w:val="00350817"/>
    <w:rsid w:val="003508E9"/>
    <w:rsid w:val="0035098B"/>
    <w:rsid w:val="00350F46"/>
    <w:rsid w:val="00351437"/>
    <w:rsid w:val="00351617"/>
    <w:rsid w:val="00351A9B"/>
    <w:rsid w:val="00351D1B"/>
    <w:rsid w:val="00351F8B"/>
    <w:rsid w:val="00352076"/>
    <w:rsid w:val="00352292"/>
    <w:rsid w:val="0035230B"/>
    <w:rsid w:val="00352595"/>
    <w:rsid w:val="00352651"/>
    <w:rsid w:val="003526A4"/>
    <w:rsid w:val="00352735"/>
    <w:rsid w:val="00354B36"/>
    <w:rsid w:val="00354B43"/>
    <w:rsid w:val="003552F0"/>
    <w:rsid w:val="0035537B"/>
    <w:rsid w:val="003556B0"/>
    <w:rsid w:val="00355CA3"/>
    <w:rsid w:val="00355D2C"/>
    <w:rsid w:val="0035644E"/>
    <w:rsid w:val="00356506"/>
    <w:rsid w:val="003567F7"/>
    <w:rsid w:val="00356AF5"/>
    <w:rsid w:val="003576DE"/>
    <w:rsid w:val="00357AFE"/>
    <w:rsid w:val="00361562"/>
    <w:rsid w:val="00361767"/>
    <w:rsid w:val="00361926"/>
    <w:rsid w:val="00361CC5"/>
    <w:rsid w:val="00361FC3"/>
    <w:rsid w:val="003620AD"/>
    <w:rsid w:val="0036287E"/>
    <w:rsid w:val="00362A2C"/>
    <w:rsid w:val="00362BEC"/>
    <w:rsid w:val="00362D66"/>
    <w:rsid w:val="00363276"/>
    <w:rsid w:val="003635EE"/>
    <w:rsid w:val="003639BA"/>
    <w:rsid w:val="00363A3A"/>
    <w:rsid w:val="00363CF7"/>
    <w:rsid w:val="0036491F"/>
    <w:rsid w:val="00364E49"/>
    <w:rsid w:val="00364E53"/>
    <w:rsid w:val="003653AA"/>
    <w:rsid w:val="0036567C"/>
    <w:rsid w:val="00365733"/>
    <w:rsid w:val="00365F07"/>
    <w:rsid w:val="00366032"/>
    <w:rsid w:val="00366462"/>
    <w:rsid w:val="003666DB"/>
    <w:rsid w:val="00366AD8"/>
    <w:rsid w:val="00366FCD"/>
    <w:rsid w:val="00367016"/>
    <w:rsid w:val="0036707E"/>
    <w:rsid w:val="003675FB"/>
    <w:rsid w:val="003679FD"/>
    <w:rsid w:val="00367BF6"/>
    <w:rsid w:val="00367FA1"/>
    <w:rsid w:val="0037036B"/>
    <w:rsid w:val="00370A2C"/>
    <w:rsid w:val="00370B9F"/>
    <w:rsid w:val="00370CEB"/>
    <w:rsid w:val="003719EB"/>
    <w:rsid w:val="00371B74"/>
    <w:rsid w:val="00372466"/>
    <w:rsid w:val="00372664"/>
    <w:rsid w:val="00372BF6"/>
    <w:rsid w:val="00373247"/>
    <w:rsid w:val="00373668"/>
    <w:rsid w:val="00373727"/>
    <w:rsid w:val="00373C55"/>
    <w:rsid w:val="00373E45"/>
    <w:rsid w:val="00374914"/>
    <w:rsid w:val="0037560A"/>
    <w:rsid w:val="00375724"/>
    <w:rsid w:val="003760CD"/>
    <w:rsid w:val="00376828"/>
    <w:rsid w:val="00376EC4"/>
    <w:rsid w:val="0037701D"/>
    <w:rsid w:val="003771F2"/>
    <w:rsid w:val="00377601"/>
    <w:rsid w:val="00377712"/>
    <w:rsid w:val="0038029C"/>
    <w:rsid w:val="003804D5"/>
    <w:rsid w:val="003809F5"/>
    <w:rsid w:val="00381664"/>
    <w:rsid w:val="00381B24"/>
    <w:rsid w:val="003827AB"/>
    <w:rsid w:val="003827C2"/>
    <w:rsid w:val="00382C00"/>
    <w:rsid w:val="00383321"/>
    <w:rsid w:val="003834B6"/>
    <w:rsid w:val="003835CE"/>
    <w:rsid w:val="0038394D"/>
    <w:rsid w:val="00383C78"/>
    <w:rsid w:val="00383F6A"/>
    <w:rsid w:val="0038444B"/>
    <w:rsid w:val="003845D9"/>
    <w:rsid w:val="003849F0"/>
    <w:rsid w:val="00384C1F"/>
    <w:rsid w:val="00385BE3"/>
    <w:rsid w:val="003866CA"/>
    <w:rsid w:val="0038722B"/>
    <w:rsid w:val="0038778C"/>
    <w:rsid w:val="00387D5D"/>
    <w:rsid w:val="00387E1C"/>
    <w:rsid w:val="0039065E"/>
    <w:rsid w:val="00390E19"/>
    <w:rsid w:val="0039117D"/>
    <w:rsid w:val="00391BC9"/>
    <w:rsid w:val="00391BDA"/>
    <w:rsid w:val="00392464"/>
    <w:rsid w:val="00393B6E"/>
    <w:rsid w:val="00393E5E"/>
    <w:rsid w:val="0039478D"/>
    <w:rsid w:val="003947D1"/>
    <w:rsid w:val="0039482A"/>
    <w:rsid w:val="00394B84"/>
    <w:rsid w:val="00394BC6"/>
    <w:rsid w:val="00394D8D"/>
    <w:rsid w:val="00394E03"/>
    <w:rsid w:val="003956F2"/>
    <w:rsid w:val="0039595A"/>
    <w:rsid w:val="0039601F"/>
    <w:rsid w:val="00396803"/>
    <w:rsid w:val="003971FD"/>
    <w:rsid w:val="0039778B"/>
    <w:rsid w:val="00397A5C"/>
    <w:rsid w:val="00397FCD"/>
    <w:rsid w:val="003A0AEE"/>
    <w:rsid w:val="003A1802"/>
    <w:rsid w:val="003A1A19"/>
    <w:rsid w:val="003A203D"/>
    <w:rsid w:val="003A23B0"/>
    <w:rsid w:val="003A2968"/>
    <w:rsid w:val="003A2B4B"/>
    <w:rsid w:val="003A2C27"/>
    <w:rsid w:val="003A353D"/>
    <w:rsid w:val="003A3C78"/>
    <w:rsid w:val="003A4B77"/>
    <w:rsid w:val="003A5295"/>
    <w:rsid w:val="003A54CC"/>
    <w:rsid w:val="003A5785"/>
    <w:rsid w:val="003A5C3A"/>
    <w:rsid w:val="003A6128"/>
    <w:rsid w:val="003A7220"/>
    <w:rsid w:val="003A74D8"/>
    <w:rsid w:val="003A7543"/>
    <w:rsid w:val="003A75B9"/>
    <w:rsid w:val="003A794B"/>
    <w:rsid w:val="003A7BE8"/>
    <w:rsid w:val="003A7E73"/>
    <w:rsid w:val="003B0560"/>
    <w:rsid w:val="003B0CF1"/>
    <w:rsid w:val="003B12A7"/>
    <w:rsid w:val="003B1523"/>
    <w:rsid w:val="003B1568"/>
    <w:rsid w:val="003B188A"/>
    <w:rsid w:val="003B1BB6"/>
    <w:rsid w:val="003B20B6"/>
    <w:rsid w:val="003B21D4"/>
    <w:rsid w:val="003B27DC"/>
    <w:rsid w:val="003B31D9"/>
    <w:rsid w:val="003B37DC"/>
    <w:rsid w:val="003B3DB3"/>
    <w:rsid w:val="003B3F80"/>
    <w:rsid w:val="003B45CC"/>
    <w:rsid w:val="003B46FC"/>
    <w:rsid w:val="003B4AB0"/>
    <w:rsid w:val="003B4E0B"/>
    <w:rsid w:val="003B5B8E"/>
    <w:rsid w:val="003B5DAD"/>
    <w:rsid w:val="003B6A34"/>
    <w:rsid w:val="003B6E2E"/>
    <w:rsid w:val="003B7094"/>
    <w:rsid w:val="003B74E4"/>
    <w:rsid w:val="003B7CEC"/>
    <w:rsid w:val="003C090F"/>
    <w:rsid w:val="003C0970"/>
    <w:rsid w:val="003C0A1E"/>
    <w:rsid w:val="003C0CA4"/>
    <w:rsid w:val="003C0FF3"/>
    <w:rsid w:val="003C1287"/>
    <w:rsid w:val="003C1305"/>
    <w:rsid w:val="003C1A2B"/>
    <w:rsid w:val="003C20E2"/>
    <w:rsid w:val="003C20EC"/>
    <w:rsid w:val="003C2341"/>
    <w:rsid w:val="003C2721"/>
    <w:rsid w:val="003C2C75"/>
    <w:rsid w:val="003C32E8"/>
    <w:rsid w:val="003C3A4E"/>
    <w:rsid w:val="003C3B24"/>
    <w:rsid w:val="003C425F"/>
    <w:rsid w:val="003C427D"/>
    <w:rsid w:val="003C429B"/>
    <w:rsid w:val="003C433A"/>
    <w:rsid w:val="003C4936"/>
    <w:rsid w:val="003C4B36"/>
    <w:rsid w:val="003C4F65"/>
    <w:rsid w:val="003C520A"/>
    <w:rsid w:val="003C56FA"/>
    <w:rsid w:val="003C57B9"/>
    <w:rsid w:val="003C60AD"/>
    <w:rsid w:val="003C60C0"/>
    <w:rsid w:val="003C6FE7"/>
    <w:rsid w:val="003C788C"/>
    <w:rsid w:val="003C7928"/>
    <w:rsid w:val="003C7C04"/>
    <w:rsid w:val="003D0410"/>
    <w:rsid w:val="003D06F0"/>
    <w:rsid w:val="003D0C6D"/>
    <w:rsid w:val="003D0EFF"/>
    <w:rsid w:val="003D0F5E"/>
    <w:rsid w:val="003D15BB"/>
    <w:rsid w:val="003D1D2A"/>
    <w:rsid w:val="003D1F5C"/>
    <w:rsid w:val="003D23C2"/>
    <w:rsid w:val="003D2BEF"/>
    <w:rsid w:val="003D30B8"/>
    <w:rsid w:val="003D32AF"/>
    <w:rsid w:val="003D3380"/>
    <w:rsid w:val="003D344C"/>
    <w:rsid w:val="003D34F5"/>
    <w:rsid w:val="003D3585"/>
    <w:rsid w:val="003D3842"/>
    <w:rsid w:val="003D3CE8"/>
    <w:rsid w:val="003D415A"/>
    <w:rsid w:val="003D44B6"/>
    <w:rsid w:val="003D45B4"/>
    <w:rsid w:val="003D47AE"/>
    <w:rsid w:val="003D4CA6"/>
    <w:rsid w:val="003D56A0"/>
    <w:rsid w:val="003D59D9"/>
    <w:rsid w:val="003D5AE9"/>
    <w:rsid w:val="003D6541"/>
    <w:rsid w:val="003D6EDC"/>
    <w:rsid w:val="003D7455"/>
    <w:rsid w:val="003D7779"/>
    <w:rsid w:val="003D7CEE"/>
    <w:rsid w:val="003D7E06"/>
    <w:rsid w:val="003D7F51"/>
    <w:rsid w:val="003E0BAF"/>
    <w:rsid w:val="003E0F3E"/>
    <w:rsid w:val="003E0FF4"/>
    <w:rsid w:val="003E11F9"/>
    <w:rsid w:val="003E153A"/>
    <w:rsid w:val="003E1FE7"/>
    <w:rsid w:val="003E30C5"/>
    <w:rsid w:val="003E359C"/>
    <w:rsid w:val="003E37CB"/>
    <w:rsid w:val="003E38CC"/>
    <w:rsid w:val="003E4025"/>
    <w:rsid w:val="003E4194"/>
    <w:rsid w:val="003E428A"/>
    <w:rsid w:val="003E44EC"/>
    <w:rsid w:val="003E48EB"/>
    <w:rsid w:val="003E4987"/>
    <w:rsid w:val="003E4DA5"/>
    <w:rsid w:val="003E5375"/>
    <w:rsid w:val="003E54D2"/>
    <w:rsid w:val="003E55EC"/>
    <w:rsid w:val="003E5662"/>
    <w:rsid w:val="003E596B"/>
    <w:rsid w:val="003E5D4C"/>
    <w:rsid w:val="003E5E39"/>
    <w:rsid w:val="003E5F29"/>
    <w:rsid w:val="003E6382"/>
    <w:rsid w:val="003E6643"/>
    <w:rsid w:val="003E68E6"/>
    <w:rsid w:val="003E6DDB"/>
    <w:rsid w:val="003E6F83"/>
    <w:rsid w:val="003E7318"/>
    <w:rsid w:val="003E7699"/>
    <w:rsid w:val="003E7A81"/>
    <w:rsid w:val="003F04EB"/>
    <w:rsid w:val="003F0D25"/>
    <w:rsid w:val="003F19FC"/>
    <w:rsid w:val="003F1F99"/>
    <w:rsid w:val="003F216A"/>
    <w:rsid w:val="003F2686"/>
    <w:rsid w:val="003F273C"/>
    <w:rsid w:val="003F2D24"/>
    <w:rsid w:val="003F3147"/>
    <w:rsid w:val="003F32B1"/>
    <w:rsid w:val="003F4306"/>
    <w:rsid w:val="003F46F4"/>
    <w:rsid w:val="003F47B3"/>
    <w:rsid w:val="003F4EC2"/>
    <w:rsid w:val="003F5122"/>
    <w:rsid w:val="003F517B"/>
    <w:rsid w:val="003F5833"/>
    <w:rsid w:val="003F5CC0"/>
    <w:rsid w:val="003F5D36"/>
    <w:rsid w:val="003F6154"/>
    <w:rsid w:val="003F6166"/>
    <w:rsid w:val="003F659D"/>
    <w:rsid w:val="003F68F6"/>
    <w:rsid w:val="003F7E74"/>
    <w:rsid w:val="00400B85"/>
    <w:rsid w:val="00400BAA"/>
    <w:rsid w:val="00400DFC"/>
    <w:rsid w:val="00400E81"/>
    <w:rsid w:val="00401393"/>
    <w:rsid w:val="004013DD"/>
    <w:rsid w:val="00401529"/>
    <w:rsid w:val="00401825"/>
    <w:rsid w:val="004019DD"/>
    <w:rsid w:val="004023FA"/>
    <w:rsid w:val="00402415"/>
    <w:rsid w:val="00402600"/>
    <w:rsid w:val="00402CE1"/>
    <w:rsid w:val="004041DA"/>
    <w:rsid w:val="004043AD"/>
    <w:rsid w:val="00404AE2"/>
    <w:rsid w:val="00404D73"/>
    <w:rsid w:val="00404EAA"/>
    <w:rsid w:val="00405005"/>
    <w:rsid w:val="004050EC"/>
    <w:rsid w:val="00405334"/>
    <w:rsid w:val="00405AF9"/>
    <w:rsid w:val="00406789"/>
    <w:rsid w:val="004073CE"/>
    <w:rsid w:val="00407563"/>
    <w:rsid w:val="00410D88"/>
    <w:rsid w:val="0041155F"/>
    <w:rsid w:val="004117D5"/>
    <w:rsid w:val="00412208"/>
    <w:rsid w:val="004127A2"/>
    <w:rsid w:val="00412CA2"/>
    <w:rsid w:val="004133C6"/>
    <w:rsid w:val="004136CB"/>
    <w:rsid w:val="0041375D"/>
    <w:rsid w:val="00413DE3"/>
    <w:rsid w:val="00413ED7"/>
    <w:rsid w:val="0041400D"/>
    <w:rsid w:val="00414503"/>
    <w:rsid w:val="0041475E"/>
    <w:rsid w:val="00414CE5"/>
    <w:rsid w:val="00415312"/>
    <w:rsid w:val="004155D6"/>
    <w:rsid w:val="004157F7"/>
    <w:rsid w:val="00416055"/>
    <w:rsid w:val="00416312"/>
    <w:rsid w:val="00416386"/>
    <w:rsid w:val="0041683D"/>
    <w:rsid w:val="004168BD"/>
    <w:rsid w:val="00416FAA"/>
    <w:rsid w:val="00417F13"/>
    <w:rsid w:val="00417F4C"/>
    <w:rsid w:val="004201B1"/>
    <w:rsid w:val="00420E20"/>
    <w:rsid w:val="00420EC4"/>
    <w:rsid w:val="004212FA"/>
    <w:rsid w:val="004214D2"/>
    <w:rsid w:val="00421FCA"/>
    <w:rsid w:val="004223E4"/>
    <w:rsid w:val="00422565"/>
    <w:rsid w:val="0042327F"/>
    <w:rsid w:val="00423B65"/>
    <w:rsid w:val="00423D0A"/>
    <w:rsid w:val="0042410B"/>
    <w:rsid w:val="00424159"/>
    <w:rsid w:val="0042448A"/>
    <w:rsid w:val="0042465F"/>
    <w:rsid w:val="00424D93"/>
    <w:rsid w:val="00424E12"/>
    <w:rsid w:val="00425071"/>
    <w:rsid w:val="004255F2"/>
    <w:rsid w:val="00425CB9"/>
    <w:rsid w:val="00426127"/>
    <w:rsid w:val="00426C41"/>
    <w:rsid w:val="00427343"/>
    <w:rsid w:val="00427884"/>
    <w:rsid w:val="00430901"/>
    <w:rsid w:val="00430A4C"/>
    <w:rsid w:val="00430AC4"/>
    <w:rsid w:val="00430F91"/>
    <w:rsid w:val="0043116E"/>
    <w:rsid w:val="00431477"/>
    <w:rsid w:val="00431579"/>
    <w:rsid w:val="004317D6"/>
    <w:rsid w:val="00431968"/>
    <w:rsid w:val="004319B3"/>
    <w:rsid w:val="00431D70"/>
    <w:rsid w:val="00431D8D"/>
    <w:rsid w:val="00433433"/>
    <w:rsid w:val="00433731"/>
    <w:rsid w:val="004338CB"/>
    <w:rsid w:val="004341C3"/>
    <w:rsid w:val="0043466A"/>
    <w:rsid w:val="00435390"/>
    <w:rsid w:val="00435639"/>
    <w:rsid w:val="00435AE7"/>
    <w:rsid w:val="00435DDD"/>
    <w:rsid w:val="004367C1"/>
    <w:rsid w:val="004369D4"/>
    <w:rsid w:val="00437B13"/>
    <w:rsid w:val="00437C9D"/>
    <w:rsid w:val="00440059"/>
    <w:rsid w:val="004403E8"/>
    <w:rsid w:val="00440476"/>
    <w:rsid w:val="0044106B"/>
    <w:rsid w:val="004410E0"/>
    <w:rsid w:val="00442940"/>
    <w:rsid w:val="004438BE"/>
    <w:rsid w:val="00443C64"/>
    <w:rsid w:val="00443E3D"/>
    <w:rsid w:val="00444464"/>
    <w:rsid w:val="00444916"/>
    <w:rsid w:val="00444998"/>
    <w:rsid w:val="00444B36"/>
    <w:rsid w:val="004451FB"/>
    <w:rsid w:val="00445226"/>
    <w:rsid w:val="0044568C"/>
    <w:rsid w:val="00445CB6"/>
    <w:rsid w:val="00445D3E"/>
    <w:rsid w:val="00445DA2"/>
    <w:rsid w:val="0044639E"/>
    <w:rsid w:val="00446ACE"/>
    <w:rsid w:val="00446C08"/>
    <w:rsid w:val="00446C18"/>
    <w:rsid w:val="0044700D"/>
    <w:rsid w:val="00447044"/>
    <w:rsid w:val="00447A09"/>
    <w:rsid w:val="00450540"/>
    <w:rsid w:val="004505A2"/>
    <w:rsid w:val="004509FE"/>
    <w:rsid w:val="00450B50"/>
    <w:rsid w:val="00450C08"/>
    <w:rsid w:val="00450C8B"/>
    <w:rsid w:val="00450CBB"/>
    <w:rsid w:val="004515EF"/>
    <w:rsid w:val="00451CFE"/>
    <w:rsid w:val="00452006"/>
    <w:rsid w:val="00452C2A"/>
    <w:rsid w:val="00452D11"/>
    <w:rsid w:val="00452DF9"/>
    <w:rsid w:val="00453468"/>
    <w:rsid w:val="004538A3"/>
    <w:rsid w:val="00454300"/>
    <w:rsid w:val="004545BC"/>
    <w:rsid w:val="004545E7"/>
    <w:rsid w:val="00454D1C"/>
    <w:rsid w:val="00455043"/>
    <w:rsid w:val="004553D8"/>
    <w:rsid w:val="004554E3"/>
    <w:rsid w:val="00455E67"/>
    <w:rsid w:val="0045622E"/>
    <w:rsid w:val="00456339"/>
    <w:rsid w:val="00456544"/>
    <w:rsid w:val="00456E82"/>
    <w:rsid w:val="004570AD"/>
    <w:rsid w:val="004570F4"/>
    <w:rsid w:val="004574D9"/>
    <w:rsid w:val="0045788E"/>
    <w:rsid w:val="004578DE"/>
    <w:rsid w:val="004578F6"/>
    <w:rsid w:val="00457926"/>
    <w:rsid w:val="00457BC1"/>
    <w:rsid w:val="00457C14"/>
    <w:rsid w:val="00457C23"/>
    <w:rsid w:val="00457E42"/>
    <w:rsid w:val="004607B4"/>
    <w:rsid w:val="00460C4F"/>
    <w:rsid w:val="00460F10"/>
    <w:rsid w:val="00461035"/>
    <w:rsid w:val="0046105B"/>
    <w:rsid w:val="00461072"/>
    <w:rsid w:val="0046155A"/>
    <w:rsid w:val="00461DC4"/>
    <w:rsid w:val="00461FDE"/>
    <w:rsid w:val="004621B8"/>
    <w:rsid w:val="0046268A"/>
    <w:rsid w:val="004627EA"/>
    <w:rsid w:val="004629D0"/>
    <w:rsid w:val="004630E7"/>
    <w:rsid w:val="004639B7"/>
    <w:rsid w:val="00463A18"/>
    <w:rsid w:val="0046443C"/>
    <w:rsid w:val="004647CD"/>
    <w:rsid w:val="00464F04"/>
    <w:rsid w:val="004651BD"/>
    <w:rsid w:val="004652A4"/>
    <w:rsid w:val="004653B6"/>
    <w:rsid w:val="00465455"/>
    <w:rsid w:val="00465AB1"/>
    <w:rsid w:val="00465E7C"/>
    <w:rsid w:val="00465E9D"/>
    <w:rsid w:val="00466072"/>
    <w:rsid w:val="00466923"/>
    <w:rsid w:val="00466AF4"/>
    <w:rsid w:val="00467B74"/>
    <w:rsid w:val="004701AB"/>
    <w:rsid w:val="0047056C"/>
    <w:rsid w:val="00471763"/>
    <w:rsid w:val="00471764"/>
    <w:rsid w:val="00471C3E"/>
    <w:rsid w:val="0047235A"/>
    <w:rsid w:val="004724DE"/>
    <w:rsid w:val="00472A31"/>
    <w:rsid w:val="00472D3D"/>
    <w:rsid w:val="0047303B"/>
    <w:rsid w:val="00473269"/>
    <w:rsid w:val="00473736"/>
    <w:rsid w:val="00474590"/>
    <w:rsid w:val="0047486F"/>
    <w:rsid w:val="0047519D"/>
    <w:rsid w:val="00475376"/>
    <w:rsid w:val="00475B30"/>
    <w:rsid w:val="00475F92"/>
    <w:rsid w:val="00476668"/>
    <w:rsid w:val="004766AB"/>
    <w:rsid w:val="00476A53"/>
    <w:rsid w:val="00476EC8"/>
    <w:rsid w:val="00477099"/>
    <w:rsid w:val="00477B7F"/>
    <w:rsid w:val="00480A3B"/>
    <w:rsid w:val="00480BC4"/>
    <w:rsid w:val="00480E02"/>
    <w:rsid w:val="00481178"/>
    <w:rsid w:val="0048131E"/>
    <w:rsid w:val="00481FA3"/>
    <w:rsid w:val="004824E0"/>
    <w:rsid w:val="004827F9"/>
    <w:rsid w:val="00483AAB"/>
    <w:rsid w:val="00484268"/>
    <w:rsid w:val="00484E23"/>
    <w:rsid w:val="0048578A"/>
    <w:rsid w:val="00485AB8"/>
    <w:rsid w:val="004868F4"/>
    <w:rsid w:val="0048719D"/>
    <w:rsid w:val="00487597"/>
    <w:rsid w:val="00487E8F"/>
    <w:rsid w:val="0049023A"/>
    <w:rsid w:val="00490B0E"/>
    <w:rsid w:val="004912C1"/>
    <w:rsid w:val="0049144B"/>
    <w:rsid w:val="0049188A"/>
    <w:rsid w:val="00491A55"/>
    <w:rsid w:val="00491BFA"/>
    <w:rsid w:val="004922E8"/>
    <w:rsid w:val="004925B9"/>
    <w:rsid w:val="004929E0"/>
    <w:rsid w:val="004929E4"/>
    <w:rsid w:val="00492EF4"/>
    <w:rsid w:val="0049341B"/>
    <w:rsid w:val="00493D78"/>
    <w:rsid w:val="004941A2"/>
    <w:rsid w:val="0049490C"/>
    <w:rsid w:val="00494DF9"/>
    <w:rsid w:val="00494E4A"/>
    <w:rsid w:val="004955EF"/>
    <w:rsid w:val="004969C6"/>
    <w:rsid w:val="00497034"/>
    <w:rsid w:val="00497046"/>
    <w:rsid w:val="004970C2"/>
    <w:rsid w:val="0049723E"/>
    <w:rsid w:val="00497500"/>
    <w:rsid w:val="00497C55"/>
    <w:rsid w:val="00497F57"/>
    <w:rsid w:val="004A0246"/>
    <w:rsid w:val="004A0549"/>
    <w:rsid w:val="004A0C95"/>
    <w:rsid w:val="004A0DE5"/>
    <w:rsid w:val="004A10F7"/>
    <w:rsid w:val="004A1168"/>
    <w:rsid w:val="004A1403"/>
    <w:rsid w:val="004A194E"/>
    <w:rsid w:val="004A1D59"/>
    <w:rsid w:val="004A1D8D"/>
    <w:rsid w:val="004A26B1"/>
    <w:rsid w:val="004A2882"/>
    <w:rsid w:val="004A2DD3"/>
    <w:rsid w:val="004A30A3"/>
    <w:rsid w:val="004A339F"/>
    <w:rsid w:val="004A3446"/>
    <w:rsid w:val="004A3B5B"/>
    <w:rsid w:val="004A3D69"/>
    <w:rsid w:val="004A433E"/>
    <w:rsid w:val="004A4772"/>
    <w:rsid w:val="004A52B4"/>
    <w:rsid w:val="004A54DB"/>
    <w:rsid w:val="004A5A93"/>
    <w:rsid w:val="004A612C"/>
    <w:rsid w:val="004A6443"/>
    <w:rsid w:val="004A655D"/>
    <w:rsid w:val="004A686E"/>
    <w:rsid w:val="004A74AC"/>
    <w:rsid w:val="004A76D0"/>
    <w:rsid w:val="004A7B4D"/>
    <w:rsid w:val="004A7CF9"/>
    <w:rsid w:val="004B0203"/>
    <w:rsid w:val="004B0C77"/>
    <w:rsid w:val="004B1C9C"/>
    <w:rsid w:val="004B1CF4"/>
    <w:rsid w:val="004B282A"/>
    <w:rsid w:val="004B33E5"/>
    <w:rsid w:val="004B3ABC"/>
    <w:rsid w:val="004B3B54"/>
    <w:rsid w:val="004B3F0C"/>
    <w:rsid w:val="004B401D"/>
    <w:rsid w:val="004B47AA"/>
    <w:rsid w:val="004B51C7"/>
    <w:rsid w:val="004B5A58"/>
    <w:rsid w:val="004B66E0"/>
    <w:rsid w:val="004B6832"/>
    <w:rsid w:val="004B6C98"/>
    <w:rsid w:val="004B6DBA"/>
    <w:rsid w:val="004B74CC"/>
    <w:rsid w:val="004B7DDB"/>
    <w:rsid w:val="004C0100"/>
    <w:rsid w:val="004C0656"/>
    <w:rsid w:val="004C0688"/>
    <w:rsid w:val="004C0CB3"/>
    <w:rsid w:val="004C0DD8"/>
    <w:rsid w:val="004C0F06"/>
    <w:rsid w:val="004C0FCA"/>
    <w:rsid w:val="004C10FE"/>
    <w:rsid w:val="004C1100"/>
    <w:rsid w:val="004C11FC"/>
    <w:rsid w:val="004C1465"/>
    <w:rsid w:val="004C14E9"/>
    <w:rsid w:val="004C153D"/>
    <w:rsid w:val="004C15D0"/>
    <w:rsid w:val="004C1BAA"/>
    <w:rsid w:val="004C1DD5"/>
    <w:rsid w:val="004C1FD5"/>
    <w:rsid w:val="004C20B2"/>
    <w:rsid w:val="004C2876"/>
    <w:rsid w:val="004C365A"/>
    <w:rsid w:val="004C3BD9"/>
    <w:rsid w:val="004C3C6B"/>
    <w:rsid w:val="004C3F38"/>
    <w:rsid w:val="004C3FFC"/>
    <w:rsid w:val="004C48E9"/>
    <w:rsid w:val="004C512B"/>
    <w:rsid w:val="004C5197"/>
    <w:rsid w:val="004C530B"/>
    <w:rsid w:val="004C584E"/>
    <w:rsid w:val="004C58EE"/>
    <w:rsid w:val="004C5C4D"/>
    <w:rsid w:val="004C5D3B"/>
    <w:rsid w:val="004C6055"/>
    <w:rsid w:val="004C6656"/>
    <w:rsid w:val="004C66BD"/>
    <w:rsid w:val="004C67C5"/>
    <w:rsid w:val="004C6A03"/>
    <w:rsid w:val="004C6A93"/>
    <w:rsid w:val="004C6BB4"/>
    <w:rsid w:val="004C6BBD"/>
    <w:rsid w:val="004C6C2B"/>
    <w:rsid w:val="004C73E5"/>
    <w:rsid w:val="004C7941"/>
    <w:rsid w:val="004C7AD3"/>
    <w:rsid w:val="004C7C17"/>
    <w:rsid w:val="004D017E"/>
    <w:rsid w:val="004D0692"/>
    <w:rsid w:val="004D0962"/>
    <w:rsid w:val="004D0996"/>
    <w:rsid w:val="004D0B0A"/>
    <w:rsid w:val="004D0B7A"/>
    <w:rsid w:val="004D119F"/>
    <w:rsid w:val="004D12D4"/>
    <w:rsid w:val="004D199C"/>
    <w:rsid w:val="004D1A37"/>
    <w:rsid w:val="004D1C16"/>
    <w:rsid w:val="004D1EB1"/>
    <w:rsid w:val="004D2136"/>
    <w:rsid w:val="004D222A"/>
    <w:rsid w:val="004D225F"/>
    <w:rsid w:val="004D25C7"/>
    <w:rsid w:val="004D45C5"/>
    <w:rsid w:val="004D467A"/>
    <w:rsid w:val="004D4C7F"/>
    <w:rsid w:val="004D4F17"/>
    <w:rsid w:val="004D52AD"/>
    <w:rsid w:val="004D532D"/>
    <w:rsid w:val="004D5754"/>
    <w:rsid w:val="004D5953"/>
    <w:rsid w:val="004D5AC8"/>
    <w:rsid w:val="004D61C1"/>
    <w:rsid w:val="004D658D"/>
    <w:rsid w:val="004D6739"/>
    <w:rsid w:val="004D6847"/>
    <w:rsid w:val="004D6997"/>
    <w:rsid w:val="004D6BF6"/>
    <w:rsid w:val="004D6E29"/>
    <w:rsid w:val="004D710D"/>
    <w:rsid w:val="004D72D3"/>
    <w:rsid w:val="004D72F1"/>
    <w:rsid w:val="004D776F"/>
    <w:rsid w:val="004E05C8"/>
    <w:rsid w:val="004E0C7E"/>
    <w:rsid w:val="004E100B"/>
    <w:rsid w:val="004E101E"/>
    <w:rsid w:val="004E1417"/>
    <w:rsid w:val="004E18A9"/>
    <w:rsid w:val="004E1DF5"/>
    <w:rsid w:val="004E214C"/>
    <w:rsid w:val="004E2A0B"/>
    <w:rsid w:val="004E2BFA"/>
    <w:rsid w:val="004E3B22"/>
    <w:rsid w:val="004E3B2A"/>
    <w:rsid w:val="004E3BAA"/>
    <w:rsid w:val="004E47D7"/>
    <w:rsid w:val="004E490D"/>
    <w:rsid w:val="004E4914"/>
    <w:rsid w:val="004E4A13"/>
    <w:rsid w:val="004E5FAA"/>
    <w:rsid w:val="004E6BDE"/>
    <w:rsid w:val="004E72E5"/>
    <w:rsid w:val="004E735F"/>
    <w:rsid w:val="004E7763"/>
    <w:rsid w:val="004F0868"/>
    <w:rsid w:val="004F0ADA"/>
    <w:rsid w:val="004F0BD9"/>
    <w:rsid w:val="004F128C"/>
    <w:rsid w:val="004F1767"/>
    <w:rsid w:val="004F1889"/>
    <w:rsid w:val="004F1D27"/>
    <w:rsid w:val="004F21C7"/>
    <w:rsid w:val="004F235C"/>
    <w:rsid w:val="004F2AFA"/>
    <w:rsid w:val="004F2C51"/>
    <w:rsid w:val="004F2EDC"/>
    <w:rsid w:val="004F38C1"/>
    <w:rsid w:val="004F40C6"/>
    <w:rsid w:val="004F44DB"/>
    <w:rsid w:val="004F4933"/>
    <w:rsid w:val="004F4A98"/>
    <w:rsid w:val="004F54FE"/>
    <w:rsid w:val="004F5775"/>
    <w:rsid w:val="004F5EA2"/>
    <w:rsid w:val="004F6703"/>
    <w:rsid w:val="004F6C79"/>
    <w:rsid w:val="004F6FA6"/>
    <w:rsid w:val="004F7140"/>
    <w:rsid w:val="004F7211"/>
    <w:rsid w:val="004F737E"/>
    <w:rsid w:val="004F793B"/>
    <w:rsid w:val="004F7AE4"/>
    <w:rsid w:val="00500168"/>
    <w:rsid w:val="00500852"/>
    <w:rsid w:val="00501078"/>
    <w:rsid w:val="00501241"/>
    <w:rsid w:val="0050128C"/>
    <w:rsid w:val="00502027"/>
    <w:rsid w:val="005024D3"/>
    <w:rsid w:val="00502863"/>
    <w:rsid w:val="00502F9C"/>
    <w:rsid w:val="0050310E"/>
    <w:rsid w:val="0050331B"/>
    <w:rsid w:val="00503437"/>
    <w:rsid w:val="00503552"/>
    <w:rsid w:val="005035A8"/>
    <w:rsid w:val="00503D6F"/>
    <w:rsid w:val="00503D71"/>
    <w:rsid w:val="005046FE"/>
    <w:rsid w:val="005055E7"/>
    <w:rsid w:val="00505768"/>
    <w:rsid w:val="00505D69"/>
    <w:rsid w:val="00505DE9"/>
    <w:rsid w:val="00506047"/>
    <w:rsid w:val="00506099"/>
    <w:rsid w:val="00506208"/>
    <w:rsid w:val="00506B60"/>
    <w:rsid w:val="00506DB3"/>
    <w:rsid w:val="00506F9C"/>
    <w:rsid w:val="00507164"/>
    <w:rsid w:val="005071E7"/>
    <w:rsid w:val="0050799E"/>
    <w:rsid w:val="00511224"/>
    <w:rsid w:val="00511A50"/>
    <w:rsid w:val="00512264"/>
    <w:rsid w:val="005127FA"/>
    <w:rsid w:val="00512947"/>
    <w:rsid w:val="00513307"/>
    <w:rsid w:val="00513428"/>
    <w:rsid w:val="00513967"/>
    <w:rsid w:val="00513A88"/>
    <w:rsid w:val="00513B21"/>
    <w:rsid w:val="0051403A"/>
    <w:rsid w:val="00514483"/>
    <w:rsid w:val="005144BE"/>
    <w:rsid w:val="00514B40"/>
    <w:rsid w:val="00514C4E"/>
    <w:rsid w:val="0051561D"/>
    <w:rsid w:val="00515640"/>
    <w:rsid w:val="00515A47"/>
    <w:rsid w:val="00515E4A"/>
    <w:rsid w:val="00515EB3"/>
    <w:rsid w:val="00516774"/>
    <w:rsid w:val="0051721C"/>
    <w:rsid w:val="0051725A"/>
    <w:rsid w:val="0051755D"/>
    <w:rsid w:val="005175AC"/>
    <w:rsid w:val="005178F0"/>
    <w:rsid w:val="00517D80"/>
    <w:rsid w:val="00520024"/>
    <w:rsid w:val="00520054"/>
    <w:rsid w:val="00520093"/>
    <w:rsid w:val="005200BF"/>
    <w:rsid w:val="00520AF2"/>
    <w:rsid w:val="00520D8C"/>
    <w:rsid w:val="00521463"/>
    <w:rsid w:val="00521D16"/>
    <w:rsid w:val="00521FB8"/>
    <w:rsid w:val="005223F2"/>
    <w:rsid w:val="00522907"/>
    <w:rsid w:val="0052319D"/>
    <w:rsid w:val="0052390E"/>
    <w:rsid w:val="0052403F"/>
    <w:rsid w:val="0052424A"/>
    <w:rsid w:val="005243A2"/>
    <w:rsid w:val="00524A43"/>
    <w:rsid w:val="00524A52"/>
    <w:rsid w:val="00525349"/>
    <w:rsid w:val="00525789"/>
    <w:rsid w:val="00525C37"/>
    <w:rsid w:val="00525C62"/>
    <w:rsid w:val="0052617A"/>
    <w:rsid w:val="0052682F"/>
    <w:rsid w:val="005268CC"/>
    <w:rsid w:val="00526908"/>
    <w:rsid w:val="00526939"/>
    <w:rsid w:val="00526DC6"/>
    <w:rsid w:val="005270C5"/>
    <w:rsid w:val="00530061"/>
    <w:rsid w:val="005309F4"/>
    <w:rsid w:val="00530A3B"/>
    <w:rsid w:val="00530BCB"/>
    <w:rsid w:val="00530DC5"/>
    <w:rsid w:val="00531183"/>
    <w:rsid w:val="0053139B"/>
    <w:rsid w:val="00531D7D"/>
    <w:rsid w:val="00531FB3"/>
    <w:rsid w:val="005322A2"/>
    <w:rsid w:val="005328E3"/>
    <w:rsid w:val="00532C56"/>
    <w:rsid w:val="00532CE6"/>
    <w:rsid w:val="00533076"/>
    <w:rsid w:val="0053350B"/>
    <w:rsid w:val="0053390E"/>
    <w:rsid w:val="00533A05"/>
    <w:rsid w:val="0053440D"/>
    <w:rsid w:val="0053479C"/>
    <w:rsid w:val="00534CB2"/>
    <w:rsid w:val="005357EE"/>
    <w:rsid w:val="00535C26"/>
    <w:rsid w:val="00535C57"/>
    <w:rsid w:val="00535F57"/>
    <w:rsid w:val="00536437"/>
    <w:rsid w:val="00536880"/>
    <w:rsid w:val="0053770E"/>
    <w:rsid w:val="00537BB7"/>
    <w:rsid w:val="0054014B"/>
    <w:rsid w:val="0054165F"/>
    <w:rsid w:val="00541D05"/>
    <w:rsid w:val="00541F7E"/>
    <w:rsid w:val="00542686"/>
    <w:rsid w:val="00542A59"/>
    <w:rsid w:val="00542AE8"/>
    <w:rsid w:val="00542AFD"/>
    <w:rsid w:val="005435E4"/>
    <w:rsid w:val="00543747"/>
    <w:rsid w:val="00543BCF"/>
    <w:rsid w:val="005441D4"/>
    <w:rsid w:val="005441EA"/>
    <w:rsid w:val="005442BD"/>
    <w:rsid w:val="005444CB"/>
    <w:rsid w:val="0054484D"/>
    <w:rsid w:val="00544F3A"/>
    <w:rsid w:val="0054511A"/>
    <w:rsid w:val="00545221"/>
    <w:rsid w:val="0054601D"/>
    <w:rsid w:val="005465E1"/>
    <w:rsid w:val="00546B80"/>
    <w:rsid w:val="00546D69"/>
    <w:rsid w:val="00547503"/>
    <w:rsid w:val="00547E8A"/>
    <w:rsid w:val="00550222"/>
    <w:rsid w:val="0055057F"/>
    <w:rsid w:val="005521BF"/>
    <w:rsid w:val="00552235"/>
    <w:rsid w:val="00552352"/>
    <w:rsid w:val="00552574"/>
    <w:rsid w:val="005526A2"/>
    <w:rsid w:val="00552B42"/>
    <w:rsid w:val="00552B9D"/>
    <w:rsid w:val="00552C20"/>
    <w:rsid w:val="00552CDF"/>
    <w:rsid w:val="00553129"/>
    <w:rsid w:val="00553587"/>
    <w:rsid w:val="005538EB"/>
    <w:rsid w:val="00553B78"/>
    <w:rsid w:val="00553FB0"/>
    <w:rsid w:val="00554370"/>
    <w:rsid w:val="0055437C"/>
    <w:rsid w:val="005544B0"/>
    <w:rsid w:val="005545D4"/>
    <w:rsid w:val="00554C10"/>
    <w:rsid w:val="00555443"/>
    <w:rsid w:val="00555CF8"/>
    <w:rsid w:val="00556F88"/>
    <w:rsid w:val="0055750F"/>
    <w:rsid w:val="0055790C"/>
    <w:rsid w:val="00557BB6"/>
    <w:rsid w:val="00557DDE"/>
    <w:rsid w:val="005606E2"/>
    <w:rsid w:val="005607F4"/>
    <w:rsid w:val="0056099A"/>
    <w:rsid w:val="00560D91"/>
    <w:rsid w:val="0056191C"/>
    <w:rsid w:val="00562216"/>
    <w:rsid w:val="005625F5"/>
    <w:rsid w:val="00562827"/>
    <w:rsid w:val="00562EF8"/>
    <w:rsid w:val="005634C5"/>
    <w:rsid w:val="00563722"/>
    <w:rsid w:val="00563797"/>
    <w:rsid w:val="00563FCD"/>
    <w:rsid w:val="0056414C"/>
    <w:rsid w:val="00564260"/>
    <w:rsid w:val="0056453B"/>
    <w:rsid w:val="00564672"/>
    <w:rsid w:val="005646AE"/>
    <w:rsid w:val="00564CA0"/>
    <w:rsid w:val="005651AD"/>
    <w:rsid w:val="0056588F"/>
    <w:rsid w:val="00565EEA"/>
    <w:rsid w:val="005660DB"/>
    <w:rsid w:val="00566723"/>
    <w:rsid w:val="00567295"/>
    <w:rsid w:val="00567325"/>
    <w:rsid w:val="00567328"/>
    <w:rsid w:val="005674F6"/>
    <w:rsid w:val="005678B7"/>
    <w:rsid w:val="00570437"/>
    <w:rsid w:val="00570AB7"/>
    <w:rsid w:val="00570B45"/>
    <w:rsid w:val="00570D51"/>
    <w:rsid w:val="0057173B"/>
    <w:rsid w:val="00571A2E"/>
    <w:rsid w:val="00571C86"/>
    <w:rsid w:val="00571EF6"/>
    <w:rsid w:val="00572371"/>
    <w:rsid w:val="005727AE"/>
    <w:rsid w:val="0057285A"/>
    <w:rsid w:val="00572C38"/>
    <w:rsid w:val="0057326E"/>
    <w:rsid w:val="0057362D"/>
    <w:rsid w:val="00573917"/>
    <w:rsid w:val="005739C3"/>
    <w:rsid w:val="00573BAA"/>
    <w:rsid w:val="005742E7"/>
    <w:rsid w:val="005745FC"/>
    <w:rsid w:val="00574984"/>
    <w:rsid w:val="00574BB8"/>
    <w:rsid w:val="00574EDF"/>
    <w:rsid w:val="005759E0"/>
    <w:rsid w:val="00575FA3"/>
    <w:rsid w:val="00576601"/>
    <w:rsid w:val="00576859"/>
    <w:rsid w:val="00580131"/>
    <w:rsid w:val="00580523"/>
    <w:rsid w:val="00580D3E"/>
    <w:rsid w:val="005814A0"/>
    <w:rsid w:val="005814D1"/>
    <w:rsid w:val="0058269C"/>
    <w:rsid w:val="005826EB"/>
    <w:rsid w:val="00582D1A"/>
    <w:rsid w:val="00582ECA"/>
    <w:rsid w:val="0058365C"/>
    <w:rsid w:val="00583AED"/>
    <w:rsid w:val="00583D50"/>
    <w:rsid w:val="00584CD7"/>
    <w:rsid w:val="005850D5"/>
    <w:rsid w:val="005859FE"/>
    <w:rsid w:val="00585ACB"/>
    <w:rsid w:val="00585DE3"/>
    <w:rsid w:val="0058641B"/>
    <w:rsid w:val="0058672B"/>
    <w:rsid w:val="005876FF"/>
    <w:rsid w:val="00587D2C"/>
    <w:rsid w:val="00590153"/>
    <w:rsid w:val="005902CD"/>
    <w:rsid w:val="005904C0"/>
    <w:rsid w:val="00590627"/>
    <w:rsid w:val="00590860"/>
    <w:rsid w:val="00590CCB"/>
    <w:rsid w:val="00590F1A"/>
    <w:rsid w:val="00591173"/>
    <w:rsid w:val="00591280"/>
    <w:rsid w:val="005913A0"/>
    <w:rsid w:val="00591A5C"/>
    <w:rsid w:val="005926B2"/>
    <w:rsid w:val="00592AB5"/>
    <w:rsid w:val="00592C95"/>
    <w:rsid w:val="00592D93"/>
    <w:rsid w:val="00593017"/>
    <w:rsid w:val="0059324F"/>
    <w:rsid w:val="00593288"/>
    <w:rsid w:val="00593367"/>
    <w:rsid w:val="00593E4F"/>
    <w:rsid w:val="00593EC1"/>
    <w:rsid w:val="00593FFC"/>
    <w:rsid w:val="0059408F"/>
    <w:rsid w:val="0059416C"/>
    <w:rsid w:val="005943D6"/>
    <w:rsid w:val="00594A59"/>
    <w:rsid w:val="0059537F"/>
    <w:rsid w:val="00596115"/>
    <w:rsid w:val="0059618F"/>
    <w:rsid w:val="0059693F"/>
    <w:rsid w:val="00596B68"/>
    <w:rsid w:val="005972BA"/>
    <w:rsid w:val="0059788B"/>
    <w:rsid w:val="005A08D9"/>
    <w:rsid w:val="005A0B0B"/>
    <w:rsid w:val="005A12F0"/>
    <w:rsid w:val="005A1752"/>
    <w:rsid w:val="005A2CD8"/>
    <w:rsid w:val="005A2FD2"/>
    <w:rsid w:val="005A322E"/>
    <w:rsid w:val="005A3610"/>
    <w:rsid w:val="005A3678"/>
    <w:rsid w:val="005A37E3"/>
    <w:rsid w:val="005A3BCC"/>
    <w:rsid w:val="005A3D62"/>
    <w:rsid w:val="005A3DE3"/>
    <w:rsid w:val="005A4061"/>
    <w:rsid w:val="005A40AA"/>
    <w:rsid w:val="005A40FF"/>
    <w:rsid w:val="005A4C1F"/>
    <w:rsid w:val="005A5055"/>
    <w:rsid w:val="005A53FD"/>
    <w:rsid w:val="005A57C9"/>
    <w:rsid w:val="005A5A7A"/>
    <w:rsid w:val="005A5B08"/>
    <w:rsid w:val="005A5CCB"/>
    <w:rsid w:val="005A5D00"/>
    <w:rsid w:val="005A6B39"/>
    <w:rsid w:val="005A6E1D"/>
    <w:rsid w:val="005A7570"/>
    <w:rsid w:val="005A767A"/>
    <w:rsid w:val="005A767F"/>
    <w:rsid w:val="005A78A3"/>
    <w:rsid w:val="005B034C"/>
    <w:rsid w:val="005B041C"/>
    <w:rsid w:val="005B0B30"/>
    <w:rsid w:val="005B1378"/>
    <w:rsid w:val="005B140C"/>
    <w:rsid w:val="005B25A6"/>
    <w:rsid w:val="005B25E7"/>
    <w:rsid w:val="005B3735"/>
    <w:rsid w:val="005B3C54"/>
    <w:rsid w:val="005B3C5A"/>
    <w:rsid w:val="005B43BB"/>
    <w:rsid w:val="005B46CC"/>
    <w:rsid w:val="005B4A82"/>
    <w:rsid w:val="005B4CAE"/>
    <w:rsid w:val="005B4CB2"/>
    <w:rsid w:val="005B4FBE"/>
    <w:rsid w:val="005B56A6"/>
    <w:rsid w:val="005B5C7B"/>
    <w:rsid w:val="005B5DBA"/>
    <w:rsid w:val="005B6192"/>
    <w:rsid w:val="005B70CD"/>
    <w:rsid w:val="005B74AC"/>
    <w:rsid w:val="005B74B7"/>
    <w:rsid w:val="005B7537"/>
    <w:rsid w:val="005B7A5D"/>
    <w:rsid w:val="005B7EB9"/>
    <w:rsid w:val="005B7FA0"/>
    <w:rsid w:val="005C07AB"/>
    <w:rsid w:val="005C08AB"/>
    <w:rsid w:val="005C0FCB"/>
    <w:rsid w:val="005C11A8"/>
    <w:rsid w:val="005C1A82"/>
    <w:rsid w:val="005C1E65"/>
    <w:rsid w:val="005C1E71"/>
    <w:rsid w:val="005C1F76"/>
    <w:rsid w:val="005C2FE9"/>
    <w:rsid w:val="005C3644"/>
    <w:rsid w:val="005C4365"/>
    <w:rsid w:val="005C5ACB"/>
    <w:rsid w:val="005C5FD4"/>
    <w:rsid w:val="005C6714"/>
    <w:rsid w:val="005C6A3C"/>
    <w:rsid w:val="005C6C7A"/>
    <w:rsid w:val="005C6F1A"/>
    <w:rsid w:val="005C7522"/>
    <w:rsid w:val="005C7A94"/>
    <w:rsid w:val="005C7AE8"/>
    <w:rsid w:val="005D0AFC"/>
    <w:rsid w:val="005D10A5"/>
    <w:rsid w:val="005D1871"/>
    <w:rsid w:val="005D2548"/>
    <w:rsid w:val="005D2A8E"/>
    <w:rsid w:val="005D2C23"/>
    <w:rsid w:val="005D2E4B"/>
    <w:rsid w:val="005D2E84"/>
    <w:rsid w:val="005D3050"/>
    <w:rsid w:val="005D3566"/>
    <w:rsid w:val="005D3710"/>
    <w:rsid w:val="005D3992"/>
    <w:rsid w:val="005D3FBC"/>
    <w:rsid w:val="005D490A"/>
    <w:rsid w:val="005D4AC3"/>
    <w:rsid w:val="005D5284"/>
    <w:rsid w:val="005D533B"/>
    <w:rsid w:val="005D58DA"/>
    <w:rsid w:val="005D5B6D"/>
    <w:rsid w:val="005D5D96"/>
    <w:rsid w:val="005D5EDF"/>
    <w:rsid w:val="005D600B"/>
    <w:rsid w:val="005D6AF1"/>
    <w:rsid w:val="005D6D46"/>
    <w:rsid w:val="005D77F3"/>
    <w:rsid w:val="005D7B6A"/>
    <w:rsid w:val="005D7C59"/>
    <w:rsid w:val="005D7E06"/>
    <w:rsid w:val="005E02E1"/>
    <w:rsid w:val="005E0BCD"/>
    <w:rsid w:val="005E0F2C"/>
    <w:rsid w:val="005E1255"/>
    <w:rsid w:val="005E133F"/>
    <w:rsid w:val="005E158E"/>
    <w:rsid w:val="005E195F"/>
    <w:rsid w:val="005E1BE0"/>
    <w:rsid w:val="005E2A18"/>
    <w:rsid w:val="005E2C99"/>
    <w:rsid w:val="005E324F"/>
    <w:rsid w:val="005E5052"/>
    <w:rsid w:val="005E50D5"/>
    <w:rsid w:val="005E58E3"/>
    <w:rsid w:val="005E5D58"/>
    <w:rsid w:val="005E6344"/>
    <w:rsid w:val="005E63B0"/>
    <w:rsid w:val="005E6835"/>
    <w:rsid w:val="005E7171"/>
    <w:rsid w:val="005E7413"/>
    <w:rsid w:val="005E798B"/>
    <w:rsid w:val="005E7DA8"/>
    <w:rsid w:val="005F022B"/>
    <w:rsid w:val="005F0FA3"/>
    <w:rsid w:val="005F13FC"/>
    <w:rsid w:val="005F17BD"/>
    <w:rsid w:val="005F27FC"/>
    <w:rsid w:val="005F2DCE"/>
    <w:rsid w:val="005F39F3"/>
    <w:rsid w:val="005F3C32"/>
    <w:rsid w:val="005F3F3A"/>
    <w:rsid w:val="005F3FEA"/>
    <w:rsid w:val="005F4378"/>
    <w:rsid w:val="005F47BA"/>
    <w:rsid w:val="005F5263"/>
    <w:rsid w:val="005F5BD7"/>
    <w:rsid w:val="005F5C11"/>
    <w:rsid w:val="005F7283"/>
    <w:rsid w:val="005F728F"/>
    <w:rsid w:val="005F75DA"/>
    <w:rsid w:val="005F7CEE"/>
    <w:rsid w:val="006000A8"/>
    <w:rsid w:val="00600F4A"/>
    <w:rsid w:val="00601090"/>
    <w:rsid w:val="006011A3"/>
    <w:rsid w:val="006012EB"/>
    <w:rsid w:val="00601449"/>
    <w:rsid w:val="0060260C"/>
    <w:rsid w:val="0060308C"/>
    <w:rsid w:val="006031F6"/>
    <w:rsid w:val="006033FC"/>
    <w:rsid w:val="00603802"/>
    <w:rsid w:val="0060381A"/>
    <w:rsid w:val="0060381F"/>
    <w:rsid w:val="00603A1D"/>
    <w:rsid w:val="00603FF1"/>
    <w:rsid w:val="00605225"/>
    <w:rsid w:val="00606822"/>
    <w:rsid w:val="00607642"/>
    <w:rsid w:val="00607BB3"/>
    <w:rsid w:val="00607BD8"/>
    <w:rsid w:val="00607EF0"/>
    <w:rsid w:val="00607F55"/>
    <w:rsid w:val="00607FBF"/>
    <w:rsid w:val="006101C0"/>
    <w:rsid w:val="00610805"/>
    <w:rsid w:val="0061087C"/>
    <w:rsid w:val="00610BB6"/>
    <w:rsid w:val="00610F51"/>
    <w:rsid w:val="00610FF8"/>
    <w:rsid w:val="0061195B"/>
    <w:rsid w:val="006119C7"/>
    <w:rsid w:val="00611D35"/>
    <w:rsid w:val="00611E5B"/>
    <w:rsid w:val="006120A1"/>
    <w:rsid w:val="006122BF"/>
    <w:rsid w:val="006125DC"/>
    <w:rsid w:val="00612B7E"/>
    <w:rsid w:val="00612C4B"/>
    <w:rsid w:val="00613E65"/>
    <w:rsid w:val="006149F6"/>
    <w:rsid w:val="00615348"/>
    <w:rsid w:val="00615371"/>
    <w:rsid w:val="0061545A"/>
    <w:rsid w:val="0061602E"/>
    <w:rsid w:val="006160DD"/>
    <w:rsid w:val="006170FA"/>
    <w:rsid w:val="0061761F"/>
    <w:rsid w:val="006204C1"/>
    <w:rsid w:val="00620791"/>
    <w:rsid w:val="00620919"/>
    <w:rsid w:val="00620CF5"/>
    <w:rsid w:val="00620FA8"/>
    <w:rsid w:val="006216D8"/>
    <w:rsid w:val="00622B1C"/>
    <w:rsid w:val="00622EE6"/>
    <w:rsid w:val="0062322C"/>
    <w:rsid w:val="006233FD"/>
    <w:rsid w:val="00623926"/>
    <w:rsid w:val="00623ED3"/>
    <w:rsid w:val="006240BF"/>
    <w:rsid w:val="006243FE"/>
    <w:rsid w:val="006248F0"/>
    <w:rsid w:val="006249E4"/>
    <w:rsid w:val="00625E1B"/>
    <w:rsid w:val="0062650D"/>
    <w:rsid w:val="006268C1"/>
    <w:rsid w:val="00626AF4"/>
    <w:rsid w:val="006271D5"/>
    <w:rsid w:val="006273FC"/>
    <w:rsid w:val="00627685"/>
    <w:rsid w:val="00627922"/>
    <w:rsid w:val="00627D03"/>
    <w:rsid w:val="006316E4"/>
    <w:rsid w:val="00631984"/>
    <w:rsid w:val="00631B4E"/>
    <w:rsid w:val="00632759"/>
    <w:rsid w:val="00632837"/>
    <w:rsid w:val="00633192"/>
    <w:rsid w:val="0063340B"/>
    <w:rsid w:val="0063348B"/>
    <w:rsid w:val="00633764"/>
    <w:rsid w:val="006337B7"/>
    <w:rsid w:val="00633E58"/>
    <w:rsid w:val="00634694"/>
    <w:rsid w:val="0063471B"/>
    <w:rsid w:val="00634B8B"/>
    <w:rsid w:val="00634D76"/>
    <w:rsid w:val="00635613"/>
    <w:rsid w:val="006356BF"/>
    <w:rsid w:val="00635C51"/>
    <w:rsid w:val="00635EA4"/>
    <w:rsid w:val="00635FB1"/>
    <w:rsid w:val="00636765"/>
    <w:rsid w:val="006367C0"/>
    <w:rsid w:val="00636B70"/>
    <w:rsid w:val="00636F15"/>
    <w:rsid w:val="006370D7"/>
    <w:rsid w:val="00637294"/>
    <w:rsid w:val="006378AB"/>
    <w:rsid w:val="006378CF"/>
    <w:rsid w:val="00637C4D"/>
    <w:rsid w:val="00640C76"/>
    <w:rsid w:val="00641132"/>
    <w:rsid w:val="00641CE5"/>
    <w:rsid w:val="006428AC"/>
    <w:rsid w:val="00642CF3"/>
    <w:rsid w:val="0064367E"/>
    <w:rsid w:val="00643AC2"/>
    <w:rsid w:val="0064455C"/>
    <w:rsid w:val="00644615"/>
    <w:rsid w:val="00644AC7"/>
    <w:rsid w:val="00644B9A"/>
    <w:rsid w:val="00644BD5"/>
    <w:rsid w:val="0064503E"/>
    <w:rsid w:val="00645FF6"/>
    <w:rsid w:val="00646315"/>
    <w:rsid w:val="006465E7"/>
    <w:rsid w:val="006467DF"/>
    <w:rsid w:val="00646E55"/>
    <w:rsid w:val="0064763C"/>
    <w:rsid w:val="00647B8D"/>
    <w:rsid w:val="00647D03"/>
    <w:rsid w:val="00647DB5"/>
    <w:rsid w:val="006500A2"/>
    <w:rsid w:val="0065039E"/>
    <w:rsid w:val="006509C5"/>
    <w:rsid w:val="006509CF"/>
    <w:rsid w:val="00650B11"/>
    <w:rsid w:val="00650CD0"/>
    <w:rsid w:val="00650EF8"/>
    <w:rsid w:val="006514F3"/>
    <w:rsid w:val="00651718"/>
    <w:rsid w:val="00651FB2"/>
    <w:rsid w:val="006521B5"/>
    <w:rsid w:val="00652867"/>
    <w:rsid w:val="00652CB9"/>
    <w:rsid w:val="00652D33"/>
    <w:rsid w:val="00652E2C"/>
    <w:rsid w:val="00653685"/>
    <w:rsid w:val="00654789"/>
    <w:rsid w:val="0065492C"/>
    <w:rsid w:val="00654B19"/>
    <w:rsid w:val="00654D6C"/>
    <w:rsid w:val="00654F18"/>
    <w:rsid w:val="0065524F"/>
    <w:rsid w:val="006553CD"/>
    <w:rsid w:val="006554CE"/>
    <w:rsid w:val="00655A41"/>
    <w:rsid w:val="0065611C"/>
    <w:rsid w:val="00656207"/>
    <w:rsid w:val="00656887"/>
    <w:rsid w:val="00656975"/>
    <w:rsid w:val="00656BC7"/>
    <w:rsid w:val="00657B62"/>
    <w:rsid w:val="0066029B"/>
    <w:rsid w:val="0066072E"/>
    <w:rsid w:val="00660F98"/>
    <w:rsid w:val="00661037"/>
    <w:rsid w:val="00661529"/>
    <w:rsid w:val="0066177B"/>
    <w:rsid w:val="00661D1C"/>
    <w:rsid w:val="00661D72"/>
    <w:rsid w:val="00662ACE"/>
    <w:rsid w:val="00662C79"/>
    <w:rsid w:val="00662E63"/>
    <w:rsid w:val="006630AD"/>
    <w:rsid w:val="00663285"/>
    <w:rsid w:val="00663AA0"/>
    <w:rsid w:val="00664880"/>
    <w:rsid w:val="00664D22"/>
    <w:rsid w:val="00665115"/>
    <w:rsid w:val="00665809"/>
    <w:rsid w:val="00666523"/>
    <w:rsid w:val="00666616"/>
    <w:rsid w:val="0066673C"/>
    <w:rsid w:val="00666BE6"/>
    <w:rsid w:val="00666CE4"/>
    <w:rsid w:val="006672BE"/>
    <w:rsid w:val="00667BAD"/>
    <w:rsid w:val="0067119E"/>
    <w:rsid w:val="006712D7"/>
    <w:rsid w:val="00671C0D"/>
    <w:rsid w:val="00671E3C"/>
    <w:rsid w:val="00671E93"/>
    <w:rsid w:val="00672016"/>
    <w:rsid w:val="0067205A"/>
    <w:rsid w:val="006728CC"/>
    <w:rsid w:val="00672A6C"/>
    <w:rsid w:val="00672ABD"/>
    <w:rsid w:val="00672B64"/>
    <w:rsid w:val="0067331E"/>
    <w:rsid w:val="006740C0"/>
    <w:rsid w:val="006740D5"/>
    <w:rsid w:val="00674CCF"/>
    <w:rsid w:val="00675671"/>
    <w:rsid w:val="0067599B"/>
    <w:rsid w:val="00675CD2"/>
    <w:rsid w:val="006760C4"/>
    <w:rsid w:val="0067655E"/>
    <w:rsid w:val="006768E1"/>
    <w:rsid w:val="0067736F"/>
    <w:rsid w:val="00677385"/>
    <w:rsid w:val="00677BA5"/>
    <w:rsid w:val="006800ED"/>
    <w:rsid w:val="006806E7"/>
    <w:rsid w:val="00680A4C"/>
    <w:rsid w:val="00680C54"/>
    <w:rsid w:val="00680FC9"/>
    <w:rsid w:val="006816C8"/>
    <w:rsid w:val="006819F2"/>
    <w:rsid w:val="00681AC4"/>
    <w:rsid w:val="006826AE"/>
    <w:rsid w:val="00683190"/>
    <w:rsid w:val="006845CE"/>
    <w:rsid w:val="006846F2"/>
    <w:rsid w:val="00684AA1"/>
    <w:rsid w:val="006850BD"/>
    <w:rsid w:val="006851DD"/>
    <w:rsid w:val="0068549A"/>
    <w:rsid w:val="00685F41"/>
    <w:rsid w:val="00686400"/>
    <w:rsid w:val="006869E8"/>
    <w:rsid w:val="00686AE4"/>
    <w:rsid w:val="006876D6"/>
    <w:rsid w:val="006877F9"/>
    <w:rsid w:val="00687C31"/>
    <w:rsid w:val="00687C46"/>
    <w:rsid w:val="00687C58"/>
    <w:rsid w:val="00687ED8"/>
    <w:rsid w:val="006900BF"/>
    <w:rsid w:val="0069056E"/>
    <w:rsid w:val="006907BB"/>
    <w:rsid w:val="00690A21"/>
    <w:rsid w:val="0069119D"/>
    <w:rsid w:val="00691215"/>
    <w:rsid w:val="006917FA"/>
    <w:rsid w:val="00691A96"/>
    <w:rsid w:val="00691CFD"/>
    <w:rsid w:val="00692E11"/>
    <w:rsid w:val="00692E56"/>
    <w:rsid w:val="00692FB6"/>
    <w:rsid w:val="00693097"/>
    <w:rsid w:val="0069326C"/>
    <w:rsid w:val="00693308"/>
    <w:rsid w:val="0069331E"/>
    <w:rsid w:val="00693A59"/>
    <w:rsid w:val="006942C9"/>
    <w:rsid w:val="0069431B"/>
    <w:rsid w:val="0069448C"/>
    <w:rsid w:val="006947C1"/>
    <w:rsid w:val="00694A30"/>
    <w:rsid w:val="00694A5B"/>
    <w:rsid w:val="00694F8A"/>
    <w:rsid w:val="0069518B"/>
    <w:rsid w:val="00695229"/>
    <w:rsid w:val="006964C0"/>
    <w:rsid w:val="00696D29"/>
    <w:rsid w:val="00696E1B"/>
    <w:rsid w:val="00697256"/>
    <w:rsid w:val="00697336"/>
    <w:rsid w:val="00697883"/>
    <w:rsid w:val="006979DE"/>
    <w:rsid w:val="00697A1E"/>
    <w:rsid w:val="00697A5E"/>
    <w:rsid w:val="00697DA1"/>
    <w:rsid w:val="006A020A"/>
    <w:rsid w:val="006A070B"/>
    <w:rsid w:val="006A08A8"/>
    <w:rsid w:val="006A0AF2"/>
    <w:rsid w:val="006A0FFC"/>
    <w:rsid w:val="006A1390"/>
    <w:rsid w:val="006A1FFB"/>
    <w:rsid w:val="006A2616"/>
    <w:rsid w:val="006A29FC"/>
    <w:rsid w:val="006A2C8B"/>
    <w:rsid w:val="006A31CA"/>
    <w:rsid w:val="006A3432"/>
    <w:rsid w:val="006A34E6"/>
    <w:rsid w:val="006A357F"/>
    <w:rsid w:val="006A386E"/>
    <w:rsid w:val="006A3985"/>
    <w:rsid w:val="006A465F"/>
    <w:rsid w:val="006A4968"/>
    <w:rsid w:val="006A4E7F"/>
    <w:rsid w:val="006A4FC5"/>
    <w:rsid w:val="006A50E8"/>
    <w:rsid w:val="006A5455"/>
    <w:rsid w:val="006A60FF"/>
    <w:rsid w:val="006A6864"/>
    <w:rsid w:val="006A6AFC"/>
    <w:rsid w:val="006A6C62"/>
    <w:rsid w:val="006A7674"/>
    <w:rsid w:val="006A7832"/>
    <w:rsid w:val="006A7B82"/>
    <w:rsid w:val="006A7C18"/>
    <w:rsid w:val="006B0479"/>
    <w:rsid w:val="006B0782"/>
    <w:rsid w:val="006B0811"/>
    <w:rsid w:val="006B103F"/>
    <w:rsid w:val="006B176B"/>
    <w:rsid w:val="006B1CFF"/>
    <w:rsid w:val="006B1D54"/>
    <w:rsid w:val="006B1D72"/>
    <w:rsid w:val="006B2045"/>
    <w:rsid w:val="006B217A"/>
    <w:rsid w:val="006B22D5"/>
    <w:rsid w:val="006B2473"/>
    <w:rsid w:val="006B27D9"/>
    <w:rsid w:val="006B29F0"/>
    <w:rsid w:val="006B2C8E"/>
    <w:rsid w:val="006B2E0F"/>
    <w:rsid w:val="006B2E5F"/>
    <w:rsid w:val="006B32F8"/>
    <w:rsid w:val="006B3864"/>
    <w:rsid w:val="006B3AAF"/>
    <w:rsid w:val="006B3EAE"/>
    <w:rsid w:val="006B5085"/>
    <w:rsid w:val="006B52C5"/>
    <w:rsid w:val="006B56CA"/>
    <w:rsid w:val="006B5790"/>
    <w:rsid w:val="006B5933"/>
    <w:rsid w:val="006B5D60"/>
    <w:rsid w:val="006B7064"/>
    <w:rsid w:val="006B711F"/>
    <w:rsid w:val="006C021E"/>
    <w:rsid w:val="006C0402"/>
    <w:rsid w:val="006C0817"/>
    <w:rsid w:val="006C1457"/>
    <w:rsid w:val="006C1743"/>
    <w:rsid w:val="006C1BEE"/>
    <w:rsid w:val="006C1CA0"/>
    <w:rsid w:val="006C1CEA"/>
    <w:rsid w:val="006C2303"/>
    <w:rsid w:val="006C25E8"/>
    <w:rsid w:val="006C4050"/>
    <w:rsid w:val="006C5089"/>
    <w:rsid w:val="006C5603"/>
    <w:rsid w:val="006C608E"/>
    <w:rsid w:val="006C67E6"/>
    <w:rsid w:val="006C6918"/>
    <w:rsid w:val="006C6C38"/>
    <w:rsid w:val="006C747C"/>
    <w:rsid w:val="006C763C"/>
    <w:rsid w:val="006C79D4"/>
    <w:rsid w:val="006D0985"/>
    <w:rsid w:val="006D0D36"/>
    <w:rsid w:val="006D1196"/>
    <w:rsid w:val="006D1518"/>
    <w:rsid w:val="006D1B5A"/>
    <w:rsid w:val="006D1D06"/>
    <w:rsid w:val="006D36BC"/>
    <w:rsid w:val="006D5301"/>
    <w:rsid w:val="006D5373"/>
    <w:rsid w:val="006D546A"/>
    <w:rsid w:val="006D5476"/>
    <w:rsid w:val="006D6882"/>
    <w:rsid w:val="006D6E9F"/>
    <w:rsid w:val="006D6EF2"/>
    <w:rsid w:val="006D7AE8"/>
    <w:rsid w:val="006E08C0"/>
    <w:rsid w:val="006E1198"/>
    <w:rsid w:val="006E15C9"/>
    <w:rsid w:val="006E17EA"/>
    <w:rsid w:val="006E1ACF"/>
    <w:rsid w:val="006E1D99"/>
    <w:rsid w:val="006E1F25"/>
    <w:rsid w:val="006E1FAA"/>
    <w:rsid w:val="006E303A"/>
    <w:rsid w:val="006E3383"/>
    <w:rsid w:val="006E350D"/>
    <w:rsid w:val="006E3525"/>
    <w:rsid w:val="006E38BF"/>
    <w:rsid w:val="006E42B8"/>
    <w:rsid w:val="006E4CB3"/>
    <w:rsid w:val="006E5207"/>
    <w:rsid w:val="006E5461"/>
    <w:rsid w:val="006E58AC"/>
    <w:rsid w:val="006E5B2E"/>
    <w:rsid w:val="006E5D47"/>
    <w:rsid w:val="006E666F"/>
    <w:rsid w:val="006E7404"/>
    <w:rsid w:val="006E7E9D"/>
    <w:rsid w:val="006E7FB9"/>
    <w:rsid w:val="006F02CA"/>
    <w:rsid w:val="006F0D07"/>
    <w:rsid w:val="006F0FD4"/>
    <w:rsid w:val="006F1019"/>
    <w:rsid w:val="006F1323"/>
    <w:rsid w:val="006F1496"/>
    <w:rsid w:val="006F14AE"/>
    <w:rsid w:val="006F15C1"/>
    <w:rsid w:val="006F1C0E"/>
    <w:rsid w:val="006F1C5F"/>
    <w:rsid w:val="006F1E4E"/>
    <w:rsid w:val="006F2121"/>
    <w:rsid w:val="006F2428"/>
    <w:rsid w:val="006F24D5"/>
    <w:rsid w:val="006F2DBE"/>
    <w:rsid w:val="006F2DD3"/>
    <w:rsid w:val="006F39ED"/>
    <w:rsid w:val="006F3E57"/>
    <w:rsid w:val="006F40EE"/>
    <w:rsid w:val="006F4BC3"/>
    <w:rsid w:val="006F5412"/>
    <w:rsid w:val="006F5570"/>
    <w:rsid w:val="006F59DE"/>
    <w:rsid w:val="006F6411"/>
    <w:rsid w:val="006F649D"/>
    <w:rsid w:val="006F6997"/>
    <w:rsid w:val="006F6D17"/>
    <w:rsid w:val="006F7717"/>
    <w:rsid w:val="006F7A5A"/>
    <w:rsid w:val="006F7BA3"/>
    <w:rsid w:val="00700180"/>
    <w:rsid w:val="0070044B"/>
    <w:rsid w:val="00700B3E"/>
    <w:rsid w:val="007012F1"/>
    <w:rsid w:val="007013FE"/>
    <w:rsid w:val="0070168E"/>
    <w:rsid w:val="0070192C"/>
    <w:rsid w:val="00701EDE"/>
    <w:rsid w:val="0070224F"/>
    <w:rsid w:val="007029C2"/>
    <w:rsid w:val="00702C21"/>
    <w:rsid w:val="00703C00"/>
    <w:rsid w:val="00703EC1"/>
    <w:rsid w:val="007040C3"/>
    <w:rsid w:val="007045A0"/>
    <w:rsid w:val="00704C0A"/>
    <w:rsid w:val="00704CD4"/>
    <w:rsid w:val="00704D07"/>
    <w:rsid w:val="007058CD"/>
    <w:rsid w:val="007061CE"/>
    <w:rsid w:val="00706799"/>
    <w:rsid w:val="00706D2C"/>
    <w:rsid w:val="00706E18"/>
    <w:rsid w:val="00707567"/>
    <w:rsid w:val="0070781F"/>
    <w:rsid w:val="00707C90"/>
    <w:rsid w:val="00710244"/>
    <w:rsid w:val="007107BD"/>
    <w:rsid w:val="0071080B"/>
    <w:rsid w:val="00711150"/>
    <w:rsid w:val="00711EAF"/>
    <w:rsid w:val="0071218C"/>
    <w:rsid w:val="007121C9"/>
    <w:rsid w:val="00712BBD"/>
    <w:rsid w:val="00712F55"/>
    <w:rsid w:val="00713503"/>
    <w:rsid w:val="00713D53"/>
    <w:rsid w:val="00714491"/>
    <w:rsid w:val="00714687"/>
    <w:rsid w:val="00715580"/>
    <w:rsid w:val="007155D0"/>
    <w:rsid w:val="00715A9E"/>
    <w:rsid w:val="007161AA"/>
    <w:rsid w:val="00716489"/>
    <w:rsid w:val="00716497"/>
    <w:rsid w:val="00716863"/>
    <w:rsid w:val="00716976"/>
    <w:rsid w:val="007169B0"/>
    <w:rsid w:val="00716DEC"/>
    <w:rsid w:val="00716EA8"/>
    <w:rsid w:val="007173EB"/>
    <w:rsid w:val="0071746D"/>
    <w:rsid w:val="0071761C"/>
    <w:rsid w:val="00717813"/>
    <w:rsid w:val="00717B21"/>
    <w:rsid w:val="007204F5"/>
    <w:rsid w:val="0072053F"/>
    <w:rsid w:val="00721498"/>
    <w:rsid w:val="00721ACD"/>
    <w:rsid w:val="007224B5"/>
    <w:rsid w:val="00722785"/>
    <w:rsid w:val="0072280D"/>
    <w:rsid w:val="007228AA"/>
    <w:rsid w:val="00722C86"/>
    <w:rsid w:val="00722D82"/>
    <w:rsid w:val="00723459"/>
    <w:rsid w:val="00723641"/>
    <w:rsid w:val="00723C31"/>
    <w:rsid w:val="00724511"/>
    <w:rsid w:val="00724889"/>
    <w:rsid w:val="007253C2"/>
    <w:rsid w:val="007256DB"/>
    <w:rsid w:val="00725E69"/>
    <w:rsid w:val="00726ACA"/>
    <w:rsid w:val="00726ADE"/>
    <w:rsid w:val="00726B38"/>
    <w:rsid w:val="00726E1E"/>
    <w:rsid w:val="00726E2D"/>
    <w:rsid w:val="00726EC3"/>
    <w:rsid w:val="0072763E"/>
    <w:rsid w:val="00730242"/>
    <w:rsid w:val="00730D1E"/>
    <w:rsid w:val="00731123"/>
    <w:rsid w:val="007315AD"/>
    <w:rsid w:val="007319F2"/>
    <w:rsid w:val="00731CD1"/>
    <w:rsid w:val="00732313"/>
    <w:rsid w:val="00732747"/>
    <w:rsid w:val="00733A99"/>
    <w:rsid w:val="00733C61"/>
    <w:rsid w:val="0073425A"/>
    <w:rsid w:val="007344A0"/>
    <w:rsid w:val="00734793"/>
    <w:rsid w:val="00734E35"/>
    <w:rsid w:val="00735395"/>
    <w:rsid w:val="00735454"/>
    <w:rsid w:val="0073554A"/>
    <w:rsid w:val="00735F36"/>
    <w:rsid w:val="00736174"/>
    <w:rsid w:val="00736415"/>
    <w:rsid w:val="007366E2"/>
    <w:rsid w:val="00736A6C"/>
    <w:rsid w:val="00736DBD"/>
    <w:rsid w:val="00736FB7"/>
    <w:rsid w:val="007374A7"/>
    <w:rsid w:val="007376F3"/>
    <w:rsid w:val="00737B1F"/>
    <w:rsid w:val="00737D63"/>
    <w:rsid w:val="00737EA7"/>
    <w:rsid w:val="00737EEC"/>
    <w:rsid w:val="0074017F"/>
    <w:rsid w:val="00740535"/>
    <w:rsid w:val="007406C0"/>
    <w:rsid w:val="0074116C"/>
    <w:rsid w:val="007420D9"/>
    <w:rsid w:val="00742D78"/>
    <w:rsid w:val="00743122"/>
    <w:rsid w:val="0074349C"/>
    <w:rsid w:val="007437C4"/>
    <w:rsid w:val="00743F62"/>
    <w:rsid w:val="00744311"/>
    <w:rsid w:val="007445D2"/>
    <w:rsid w:val="00744DC4"/>
    <w:rsid w:val="007456AD"/>
    <w:rsid w:val="00745813"/>
    <w:rsid w:val="007469BD"/>
    <w:rsid w:val="007470E2"/>
    <w:rsid w:val="007475CC"/>
    <w:rsid w:val="00747DC7"/>
    <w:rsid w:val="00750134"/>
    <w:rsid w:val="00750730"/>
    <w:rsid w:val="0075074C"/>
    <w:rsid w:val="00750EDF"/>
    <w:rsid w:val="0075119C"/>
    <w:rsid w:val="00751225"/>
    <w:rsid w:val="007512BD"/>
    <w:rsid w:val="00751DBA"/>
    <w:rsid w:val="00751FA3"/>
    <w:rsid w:val="00752E94"/>
    <w:rsid w:val="00753C75"/>
    <w:rsid w:val="00753DC5"/>
    <w:rsid w:val="00753DF9"/>
    <w:rsid w:val="00753E83"/>
    <w:rsid w:val="00754643"/>
    <w:rsid w:val="007548D2"/>
    <w:rsid w:val="00754AF0"/>
    <w:rsid w:val="00755059"/>
    <w:rsid w:val="00755187"/>
    <w:rsid w:val="0075525E"/>
    <w:rsid w:val="00755A24"/>
    <w:rsid w:val="00755CD1"/>
    <w:rsid w:val="0075653A"/>
    <w:rsid w:val="0075660E"/>
    <w:rsid w:val="0075667D"/>
    <w:rsid w:val="00756DAB"/>
    <w:rsid w:val="007571E2"/>
    <w:rsid w:val="00757862"/>
    <w:rsid w:val="007603D7"/>
    <w:rsid w:val="00760675"/>
    <w:rsid w:val="0076080A"/>
    <w:rsid w:val="007608B9"/>
    <w:rsid w:val="00760EE4"/>
    <w:rsid w:val="00760F69"/>
    <w:rsid w:val="00761245"/>
    <w:rsid w:val="007613E7"/>
    <w:rsid w:val="0076148D"/>
    <w:rsid w:val="0076155A"/>
    <w:rsid w:val="00761718"/>
    <w:rsid w:val="00761A12"/>
    <w:rsid w:val="00761C82"/>
    <w:rsid w:val="00761CBD"/>
    <w:rsid w:val="00762A8F"/>
    <w:rsid w:val="00762EA3"/>
    <w:rsid w:val="00762EE2"/>
    <w:rsid w:val="0076306D"/>
    <w:rsid w:val="007630B2"/>
    <w:rsid w:val="0076344C"/>
    <w:rsid w:val="00763E0E"/>
    <w:rsid w:val="007643BF"/>
    <w:rsid w:val="007656E1"/>
    <w:rsid w:val="00765B32"/>
    <w:rsid w:val="00766CBD"/>
    <w:rsid w:val="007671A6"/>
    <w:rsid w:val="0076748E"/>
    <w:rsid w:val="00767D03"/>
    <w:rsid w:val="00770B8F"/>
    <w:rsid w:val="00770BBB"/>
    <w:rsid w:val="00770C53"/>
    <w:rsid w:val="00771664"/>
    <w:rsid w:val="00771A4C"/>
    <w:rsid w:val="00771EF0"/>
    <w:rsid w:val="007725DC"/>
    <w:rsid w:val="00772BCF"/>
    <w:rsid w:val="00772CCF"/>
    <w:rsid w:val="00772E0F"/>
    <w:rsid w:val="007732DD"/>
    <w:rsid w:val="00773483"/>
    <w:rsid w:val="00773696"/>
    <w:rsid w:val="00773B2D"/>
    <w:rsid w:val="00773B64"/>
    <w:rsid w:val="00773DB7"/>
    <w:rsid w:val="00773EBA"/>
    <w:rsid w:val="007742FF"/>
    <w:rsid w:val="00774AE3"/>
    <w:rsid w:val="00774E1A"/>
    <w:rsid w:val="007755A4"/>
    <w:rsid w:val="00775950"/>
    <w:rsid w:val="00775C72"/>
    <w:rsid w:val="00775D4D"/>
    <w:rsid w:val="00775F68"/>
    <w:rsid w:val="007765AE"/>
    <w:rsid w:val="007765FD"/>
    <w:rsid w:val="0077751D"/>
    <w:rsid w:val="007777B0"/>
    <w:rsid w:val="00777E58"/>
    <w:rsid w:val="00780035"/>
    <w:rsid w:val="0078009B"/>
    <w:rsid w:val="0078017C"/>
    <w:rsid w:val="007802A2"/>
    <w:rsid w:val="007805EB"/>
    <w:rsid w:val="007809EB"/>
    <w:rsid w:val="0078137E"/>
    <w:rsid w:val="007817B1"/>
    <w:rsid w:val="007818B4"/>
    <w:rsid w:val="00781CA5"/>
    <w:rsid w:val="00782198"/>
    <w:rsid w:val="00782B78"/>
    <w:rsid w:val="00783311"/>
    <w:rsid w:val="007833B3"/>
    <w:rsid w:val="007833CD"/>
    <w:rsid w:val="0078391A"/>
    <w:rsid w:val="00784A8B"/>
    <w:rsid w:val="00784D25"/>
    <w:rsid w:val="007855DE"/>
    <w:rsid w:val="00785DF8"/>
    <w:rsid w:val="00785F10"/>
    <w:rsid w:val="007862D1"/>
    <w:rsid w:val="007862E7"/>
    <w:rsid w:val="00786812"/>
    <w:rsid w:val="00787445"/>
    <w:rsid w:val="00787C01"/>
    <w:rsid w:val="00787EB9"/>
    <w:rsid w:val="007904F5"/>
    <w:rsid w:val="007905F1"/>
    <w:rsid w:val="00790713"/>
    <w:rsid w:val="0079085E"/>
    <w:rsid w:val="00791431"/>
    <w:rsid w:val="007915F9"/>
    <w:rsid w:val="00791FA1"/>
    <w:rsid w:val="00792396"/>
    <w:rsid w:val="0079253A"/>
    <w:rsid w:val="00792613"/>
    <w:rsid w:val="007928F7"/>
    <w:rsid w:val="00792967"/>
    <w:rsid w:val="0079296A"/>
    <w:rsid w:val="00793889"/>
    <w:rsid w:val="0079392C"/>
    <w:rsid w:val="00794376"/>
    <w:rsid w:val="007943AE"/>
    <w:rsid w:val="00794BF7"/>
    <w:rsid w:val="00795051"/>
    <w:rsid w:val="007950A7"/>
    <w:rsid w:val="007953B7"/>
    <w:rsid w:val="007956CB"/>
    <w:rsid w:val="007959DF"/>
    <w:rsid w:val="00795BD8"/>
    <w:rsid w:val="00795DB2"/>
    <w:rsid w:val="0079629F"/>
    <w:rsid w:val="00796393"/>
    <w:rsid w:val="0079685B"/>
    <w:rsid w:val="00797C5D"/>
    <w:rsid w:val="007A0016"/>
    <w:rsid w:val="007A00B5"/>
    <w:rsid w:val="007A0525"/>
    <w:rsid w:val="007A054D"/>
    <w:rsid w:val="007A0879"/>
    <w:rsid w:val="007A0C2F"/>
    <w:rsid w:val="007A182D"/>
    <w:rsid w:val="007A1DFB"/>
    <w:rsid w:val="007A214D"/>
    <w:rsid w:val="007A2DF6"/>
    <w:rsid w:val="007A305A"/>
    <w:rsid w:val="007A336D"/>
    <w:rsid w:val="007A34C8"/>
    <w:rsid w:val="007A378E"/>
    <w:rsid w:val="007A3881"/>
    <w:rsid w:val="007A3BDA"/>
    <w:rsid w:val="007A3D4F"/>
    <w:rsid w:val="007A3E17"/>
    <w:rsid w:val="007A3E3D"/>
    <w:rsid w:val="007A3F52"/>
    <w:rsid w:val="007A5A03"/>
    <w:rsid w:val="007A5AA9"/>
    <w:rsid w:val="007A5E91"/>
    <w:rsid w:val="007A63A3"/>
    <w:rsid w:val="007A6A97"/>
    <w:rsid w:val="007A759C"/>
    <w:rsid w:val="007A77CB"/>
    <w:rsid w:val="007A7913"/>
    <w:rsid w:val="007A79D5"/>
    <w:rsid w:val="007B0B78"/>
    <w:rsid w:val="007B0BD3"/>
    <w:rsid w:val="007B0C40"/>
    <w:rsid w:val="007B0E75"/>
    <w:rsid w:val="007B14C1"/>
    <w:rsid w:val="007B19B3"/>
    <w:rsid w:val="007B1E36"/>
    <w:rsid w:val="007B2728"/>
    <w:rsid w:val="007B2FEF"/>
    <w:rsid w:val="007B30AE"/>
    <w:rsid w:val="007B3DC3"/>
    <w:rsid w:val="007B47E8"/>
    <w:rsid w:val="007B5111"/>
    <w:rsid w:val="007B5CFB"/>
    <w:rsid w:val="007B64AC"/>
    <w:rsid w:val="007B6A12"/>
    <w:rsid w:val="007B6A32"/>
    <w:rsid w:val="007B77A0"/>
    <w:rsid w:val="007B7893"/>
    <w:rsid w:val="007B7A38"/>
    <w:rsid w:val="007B7C5E"/>
    <w:rsid w:val="007B7F72"/>
    <w:rsid w:val="007C04EB"/>
    <w:rsid w:val="007C0A74"/>
    <w:rsid w:val="007C0D39"/>
    <w:rsid w:val="007C0D9B"/>
    <w:rsid w:val="007C0DF9"/>
    <w:rsid w:val="007C0EAB"/>
    <w:rsid w:val="007C1467"/>
    <w:rsid w:val="007C16D5"/>
    <w:rsid w:val="007C1CE2"/>
    <w:rsid w:val="007C1D60"/>
    <w:rsid w:val="007C25C9"/>
    <w:rsid w:val="007C2A2B"/>
    <w:rsid w:val="007C2FB1"/>
    <w:rsid w:val="007C437F"/>
    <w:rsid w:val="007C4534"/>
    <w:rsid w:val="007C48F4"/>
    <w:rsid w:val="007C49D3"/>
    <w:rsid w:val="007C4E7D"/>
    <w:rsid w:val="007C4F86"/>
    <w:rsid w:val="007C577A"/>
    <w:rsid w:val="007C5A40"/>
    <w:rsid w:val="007C5D4D"/>
    <w:rsid w:val="007C62B2"/>
    <w:rsid w:val="007C66CD"/>
    <w:rsid w:val="007C68B9"/>
    <w:rsid w:val="007C6E1D"/>
    <w:rsid w:val="007C744C"/>
    <w:rsid w:val="007C79AB"/>
    <w:rsid w:val="007C7CE6"/>
    <w:rsid w:val="007D08A7"/>
    <w:rsid w:val="007D14C5"/>
    <w:rsid w:val="007D18DA"/>
    <w:rsid w:val="007D1C66"/>
    <w:rsid w:val="007D2075"/>
    <w:rsid w:val="007D2403"/>
    <w:rsid w:val="007D2B95"/>
    <w:rsid w:val="007D2F81"/>
    <w:rsid w:val="007D3194"/>
    <w:rsid w:val="007D3617"/>
    <w:rsid w:val="007D3813"/>
    <w:rsid w:val="007D3A40"/>
    <w:rsid w:val="007D3C21"/>
    <w:rsid w:val="007D3E05"/>
    <w:rsid w:val="007D3F48"/>
    <w:rsid w:val="007D4038"/>
    <w:rsid w:val="007D445B"/>
    <w:rsid w:val="007D49C9"/>
    <w:rsid w:val="007D4E47"/>
    <w:rsid w:val="007D5292"/>
    <w:rsid w:val="007D563E"/>
    <w:rsid w:val="007D59FB"/>
    <w:rsid w:val="007D66C3"/>
    <w:rsid w:val="007D6757"/>
    <w:rsid w:val="007D686C"/>
    <w:rsid w:val="007D6C2C"/>
    <w:rsid w:val="007D6D82"/>
    <w:rsid w:val="007D71FA"/>
    <w:rsid w:val="007D7401"/>
    <w:rsid w:val="007D7B89"/>
    <w:rsid w:val="007E0005"/>
    <w:rsid w:val="007E002F"/>
    <w:rsid w:val="007E07E5"/>
    <w:rsid w:val="007E0DC1"/>
    <w:rsid w:val="007E10C2"/>
    <w:rsid w:val="007E1271"/>
    <w:rsid w:val="007E16DF"/>
    <w:rsid w:val="007E237F"/>
    <w:rsid w:val="007E2763"/>
    <w:rsid w:val="007E2805"/>
    <w:rsid w:val="007E2A11"/>
    <w:rsid w:val="007E2F40"/>
    <w:rsid w:val="007E38E4"/>
    <w:rsid w:val="007E3BA7"/>
    <w:rsid w:val="007E3EAD"/>
    <w:rsid w:val="007E4859"/>
    <w:rsid w:val="007E4C76"/>
    <w:rsid w:val="007E4CEE"/>
    <w:rsid w:val="007E4E19"/>
    <w:rsid w:val="007E5556"/>
    <w:rsid w:val="007E56F4"/>
    <w:rsid w:val="007E5B17"/>
    <w:rsid w:val="007E607D"/>
    <w:rsid w:val="007E76D5"/>
    <w:rsid w:val="007E76D8"/>
    <w:rsid w:val="007E786B"/>
    <w:rsid w:val="007F002F"/>
    <w:rsid w:val="007F04A2"/>
    <w:rsid w:val="007F0F44"/>
    <w:rsid w:val="007F145D"/>
    <w:rsid w:val="007F18E6"/>
    <w:rsid w:val="007F1B23"/>
    <w:rsid w:val="007F1C1D"/>
    <w:rsid w:val="007F1FE4"/>
    <w:rsid w:val="007F25FA"/>
    <w:rsid w:val="007F2A93"/>
    <w:rsid w:val="007F2FF3"/>
    <w:rsid w:val="007F32FD"/>
    <w:rsid w:val="007F331F"/>
    <w:rsid w:val="007F38E6"/>
    <w:rsid w:val="007F39DE"/>
    <w:rsid w:val="007F3DE4"/>
    <w:rsid w:val="007F4103"/>
    <w:rsid w:val="007F49AD"/>
    <w:rsid w:val="007F4BB6"/>
    <w:rsid w:val="007F55BD"/>
    <w:rsid w:val="007F5755"/>
    <w:rsid w:val="007F58B3"/>
    <w:rsid w:val="007F68A9"/>
    <w:rsid w:val="007F6F1C"/>
    <w:rsid w:val="007F7221"/>
    <w:rsid w:val="007F72BC"/>
    <w:rsid w:val="007F751B"/>
    <w:rsid w:val="007F7898"/>
    <w:rsid w:val="0080045D"/>
    <w:rsid w:val="008004BD"/>
    <w:rsid w:val="008014C8"/>
    <w:rsid w:val="00801923"/>
    <w:rsid w:val="00802927"/>
    <w:rsid w:val="00802CFC"/>
    <w:rsid w:val="00802EE9"/>
    <w:rsid w:val="00804455"/>
    <w:rsid w:val="00804490"/>
    <w:rsid w:val="00804799"/>
    <w:rsid w:val="008050CA"/>
    <w:rsid w:val="00805C7E"/>
    <w:rsid w:val="00805E7F"/>
    <w:rsid w:val="00805EE9"/>
    <w:rsid w:val="008067D1"/>
    <w:rsid w:val="00806BDE"/>
    <w:rsid w:val="00806D4D"/>
    <w:rsid w:val="00806EFC"/>
    <w:rsid w:val="00806F24"/>
    <w:rsid w:val="00807092"/>
    <w:rsid w:val="00807462"/>
    <w:rsid w:val="008076C2"/>
    <w:rsid w:val="00810D74"/>
    <w:rsid w:val="00810E6F"/>
    <w:rsid w:val="0081111D"/>
    <w:rsid w:val="00812316"/>
    <w:rsid w:val="00812581"/>
    <w:rsid w:val="00812614"/>
    <w:rsid w:val="0081274E"/>
    <w:rsid w:val="008127A4"/>
    <w:rsid w:val="00812AA9"/>
    <w:rsid w:val="00812B7F"/>
    <w:rsid w:val="00812C4F"/>
    <w:rsid w:val="00813488"/>
    <w:rsid w:val="0081367B"/>
    <w:rsid w:val="00813DB4"/>
    <w:rsid w:val="00814185"/>
    <w:rsid w:val="008143DC"/>
    <w:rsid w:val="00814C4D"/>
    <w:rsid w:val="008154AC"/>
    <w:rsid w:val="008154B8"/>
    <w:rsid w:val="008158E2"/>
    <w:rsid w:val="008161CF"/>
    <w:rsid w:val="00816C34"/>
    <w:rsid w:val="00816DF3"/>
    <w:rsid w:val="008205CF"/>
    <w:rsid w:val="00820843"/>
    <w:rsid w:val="00820B3F"/>
    <w:rsid w:val="008211F3"/>
    <w:rsid w:val="00821E56"/>
    <w:rsid w:val="00822048"/>
    <w:rsid w:val="008226FC"/>
    <w:rsid w:val="00823CAF"/>
    <w:rsid w:val="008240F9"/>
    <w:rsid w:val="00824401"/>
    <w:rsid w:val="00824E33"/>
    <w:rsid w:val="0082540A"/>
    <w:rsid w:val="00825908"/>
    <w:rsid w:val="00825960"/>
    <w:rsid w:val="008259DF"/>
    <w:rsid w:val="00825A14"/>
    <w:rsid w:val="00825C72"/>
    <w:rsid w:val="00826292"/>
    <w:rsid w:val="00826712"/>
    <w:rsid w:val="0082684F"/>
    <w:rsid w:val="008273B5"/>
    <w:rsid w:val="008275BB"/>
    <w:rsid w:val="008277C1"/>
    <w:rsid w:val="0082799E"/>
    <w:rsid w:val="00827B56"/>
    <w:rsid w:val="00827DD9"/>
    <w:rsid w:val="00827F06"/>
    <w:rsid w:val="0083023E"/>
    <w:rsid w:val="00830CCD"/>
    <w:rsid w:val="00830D32"/>
    <w:rsid w:val="00830E71"/>
    <w:rsid w:val="008310D2"/>
    <w:rsid w:val="008319AF"/>
    <w:rsid w:val="00831D64"/>
    <w:rsid w:val="0083210B"/>
    <w:rsid w:val="00832385"/>
    <w:rsid w:val="00832EFF"/>
    <w:rsid w:val="0083315B"/>
    <w:rsid w:val="00833748"/>
    <w:rsid w:val="00833A41"/>
    <w:rsid w:val="00833E26"/>
    <w:rsid w:val="00834398"/>
    <w:rsid w:val="008343A1"/>
    <w:rsid w:val="008345D1"/>
    <w:rsid w:val="008349A7"/>
    <w:rsid w:val="0083507C"/>
    <w:rsid w:val="00835734"/>
    <w:rsid w:val="00835A09"/>
    <w:rsid w:val="00835E36"/>
    <w:rsid w:val="00836122"/>
    <w:rsid w:val="00836C86"/>
    <w:rsid w:val="008373E2"/>
    <w:rsid w:val="00837500"/>
    <w:rsid w:val="008404D4"/>
    <w:rsid w:val="008408EB"/>
    <w:rsid w:val="00841353"/>
    <w:rsid w:val="0084145D"/>
    <w:rsid w:val="00841F4F"/>
    <w:rsid w:val="008421D9"/>
    <w:rsid w:val="00842339"/>
    <w:rsid w:val="008423A5"/>
    <w:rsid w:val="0084259C"/>
    <w:rsid w:val="00842CD8"/>
    <w:rsid w:val="00842E00"/>
    <w:rsid w:val="0084353F"/>
    <w:rsid w:val="00843BD0"/>
    <w:rsid w:val="00843C7F"/>
    <w:rsid w:val="00844341"/>
    <w:rsid w:val="00844442"/>
    <w:rsid w:val="008449AF"/>
    <w:rsid w:val="00845999"/>
    <w:rsid w:val="008461B7"/>
    <w:rsid w:val="0084681A"/>
    <w:rsid w:val="00846D8D"/>
    <w:rsid w:val="00846F52"/>
    <w:rsid w:val="0084730B"/>
    <w:rsid w:val="00850140"/>
    <w:rsid w:val="0085039A"/>
    <w:rsid w:val="0085041F"/>
    <w:rsid w:val="00850D9E"/>
    <w:rsid w:val="0085200D"/>
    <w:rsid w:val="0085236F"/>
    <w:rsid w:val="00852ED7"/>
    <w:rsid w:val="00852F01"/>
    <w:rsid w:val="00852F55"/>
    <w:rsid w:val="008530F7"/>
    <w:rsid w:val="00853390"/>
    <w:rsid w:val="00853A46"/>
    <w:rsid w:val="00853A64"/>
    <w:rsid w:val="00853F17"/>
    <w:rsid w:val="008541C1"/>
    <w:rsid w:val="0085427B"/>
    <w:rsid w:val="00855140"/>
    <w:rsid w:val="008551C8"/>
    <w:rsid w:val="008552E2"/>
    <w:rsid w:val="008552EC"/>
    <w:rsid w:val="00855532"/>
    <w:rsid w:val="00855715"/>
    <w:rsid w:val="0085586F"/>
    <w:rsid w:val="00855CDD"/>
    <w:rsid w:val="00856041"/>
    <w:rsid w:val="00856106"/>
    <w:rsid w:val="00856183"/>
    <w:rsid w:val="00856B2B"/>
    <w:rsid w:val="00857C39"/>
    <w:rsid w:val="0086045B"/>
    <w:rsid w:val="00860DD1"/>
    <w:rsid w:val="008611F3"/>
    <w:rsid w:val="0086152D"/>
    <w:rsid w:val="00862EDB"/>
    <w:rsid w:val="00862F36"/>
    <w:rsid w:val="00863843"/>
    <w:rsid w:val="00864E12"/>
    <w:rsid w:val="008664B8"/>
    <w:rsid w:val="00866C5C"/>
    <w:rsid w:val="00867E05"/>
    <w:rsid w:val="00870116"/>
    <w:rsid w:val="0087018B"/>
    <w:rsid w:val="00870484"/>
    <w:rsid w:val="00870948"/>
    <w:rsid w:val="00870F0A"/>
    <w:rsid w:val="008712D2"/>
    <w:rsid w:val="0087139B"/>
    <w:rsid w:val="00871A25"/>
    <w:rsid w:val="00871D65"/>
    <w:rsid w:val="00871D8E"/>
    <w:rsid w:val="00872348"/>
    <w:rsid w:val="0087236A"/>
    <w:rsid w:val="00872446"/>
    <w:rsid w:val="00872894"/>
    <w:rsid w:val="00872EE6"/>
    <w:rsid w:val="0087356B"/>
    <w:rsid w:val="008737B3"/>
    <w:rsid w:val="00873BF0"/>
    <w:rsid w:val="00873C00"/>
    <w:rsid w:val="00873E1F"/>
    <w:rsid w:val="00874C7C"/>
    <w:rsid w:val="008752C3"/>
    <w:rsid w:val="008755B2"/>
    <w:rsid w:val="008762D8"/>
    <w:rsid w:val="0087712B"/>
    <w:rsid w:val="008776FC"/>
    <w:rsid w:val="00877A35"/>
    <w:rsid w:val="00880174"/>
    <w:rsid w:val="0088065C"/>
    <w:rsid w:val="00881500"/>
    <w:rsid w:val="00881627"/>
    <w:rsid w:val="00881644"/>
    <w:rsid w:val="008817F4"/>
    <w:rsid w:val="00881C42"/>
    <w:rsid w:val="00881E26"/>
    <w:rsid w:val="0088213C"/>
    <w:rsid w:val="00882309"/>
    <w:rsid w:val="008823C9"/>
    <w:rsid w:val="00882415"/>
    <w:rsid w:val="00882B52"/>
    <w:rsid w:val="00883553"/>
    <w:rsid w:val="008839E7"/>
    <w:rsid w:val="008840DE"/>
    <w:rsid w:val="008843CF"/>
    <w:rsid w:val="00884D3A"/>
    <w:rsid w:val="00885648"/>
    <w:rsid w:val="00885D80"/>
    <w:rsid w:val="00885EBE"/>
    <w:rsid w:val="00886558"/>
    <w:rsid w:val="00886631"/>
    <w:rsid w:val="00886C1C"/>
    <w:rsid w:val="00887278"/>
    <w:rsid w:val="00890652"/>
    <w:rsid w:val="00890F08"/>
    <w:rsid w:val="00890FDD"/>
    <w:rsid w:val="0089116D"/>
    <w:rsid w:val="00891428"/>
    <w:rsid w:val="008916FC"/>
    <w:rsid w:val="008919B7"/>
    <w:rsid w:val="00891FBF"/>
    <w:rsid w:val="00892049"/>
    <w:rsid w:val="00892112"/>
    <w:rsid w:val="00892323"/>
    <w:rsid w:val="0089350E"/>
    <w:rsid w:val="00893598"/>
    <w:rsid w:val="0089373A"/>
    <w:rsid w:val="008937E7"/>
    <w:rsid w:val="00893856"/>
    <w:rsid w:val="00893B61"/>
    <w:rsid w:val="00893E3D"/>
    <w:rsid w:val="0089400E"/>
    <w:rsid w:val="008940D0"/>
    <w:rsid w:val="00894388"/>
    <w:rsid w:val="00894463"/>
    <w:rsid w:val="00894482"/>
    <w:rsid w:val="00895074"/>
    <w:rsid w:val="0089534D"/>
    <w:rsid w:val="00895CF0"/>
    <w:rsid w:val="00897011"/>
    <w:rsid w:val="00897687"/>
    <w:rsid w:val="008976AB"/>
    <w:rsid w:val="008978E0"/>
    <w:rsid w:val="00897D5B"/>
    <w:rsid w:val="008A016C"/>
    <w:rsid w:val="008A04DB"/>
    <w:rsid w:val="008A0929"/>
    <w:rsid w:val="008A0EA0"/>
    <w:rsid w:val="008A0F2D"/>
    <w:rsid w:val="008A1321"/>
    <w:rsid w:val="008A1396"/>
    <w:rsid w:val="008A1EA2"/>
    <w:rsid w:val="008A2B2F"/>
    <w:rsid w:val="008A2F65"/>
    <w:rsid w:val="008A3063"/>
    <w:rsid w:val="008A31D0"/>
    <w:rsid w:val="008A3981"/>
    <w:rsid w:val="008A4595"/>
    <w:rsid w:val="008A4B1C"/>
    <w:rsid w:val="008A5130"/>
    <w:rsid w:val="008A5D89"/>
    <w:rsid w:val="008A5EAD"/>
    <w:rsid w:val="008A6535"/>
    <w:rsid w:val="008A660A"/>
    <w:rsid w:val="008A6751"/>
    <w:rsid w:val="008A6769"/>
    <w:rsid w:val="008A6776"/>
    <w:rsid w:val="008A78DB"/>
    <w:rsid w:val="008A7A65"/>
    <w:rsid w:val="008A7C28"/>
    <w:rsid w:val="008A7E8F"/>
    <w:rsid w:val="008B04F4"/>
    <w:rsid w:val="008B0655"/>
    <w:rsid w:val="008B08E7"/>
    <w:rsid w:val="008B0A3D"/>
    <w:rsid w:val="008B0B1C"/>
    <w:rsid w:val="008B0C05"/>
    <w:rsid w:val="008B0E32"/>
    <w:rsid w:val="008B0EF1"/>
    <w:rsid w:val="008B1783"/>
    <w:rsid w:val="008B189A"/>
    <w:rsid w:val="008B19AB"/>
    <w:rsid w:val="008B19BC"/>
    <w:rsid w:val="008B19F1"/>
    <w:rsid w:val="008B24A3"/>
    <w:rsid w:val="008B2614"/>
    <w:rsid w:val="008B2D0B"/>
    <w:rsid w:val="008B2D79"/>
    <w:rsid w:val="008B2FB3"/>
    <w:rsid w:val="008B3867"/>
    <w:rsid w:val="008B4BF7"/>
    <w:rsid w:val="008B4C09"/>
    <w:rsid w:val="008B543A"/>
    <w:rsid w:val="008B5927"/>
    <w:rsid w:val="008B59A9"/>
    <w:rsid w:val="008B59F3"/>
    <w:rsid w:val="008B64F1"/>
    <w:rsid w:val="008B659E"/>
    <w:rsid w:val="008B669A"/>
    <w:rsid w:val="008B6EF3"/>
    <w:rsid w:val="008B7523"/>
    <w:rsid w:val="008B76EF"/>
    <w:rsid w:val="008B7BD3"/>
    <w:rsid w:val="008B7E4D"/>
    <w:rsid w:val="008B7F6A"/>
    <w:rsid w:val="008C0185"/>
    <w:rsid w:val="008C03BF"/>
    <w:rsid w:val="008C070F"/>
    <w:rsid w:val="008C0B7A"/>
    <w:rsid w:val="008C1B01"/>
    <w:rsid w:val="008C1E27"/>
    <w:rsid w:val="008C2955"/>
    <w:rsid w:val="008C3423"/>
    <w:rsid w:val="008C3441"/>
    <w:rsid w:val="008C384B"/>
    <w:rsid w:val="008C39C9"/>
    <w:rsid w:val="008C3D93"/>
    <w:rsid w:val="008C3E64"/>
    <w:rsid w:val="008C3FE7"/>
    <w:rsid w:val="008C45CC"/>
    <w:rsid w:val="008C4718"/>
    <w:rsid w:val="008C5350"/>
    <w:rsid w:val="008C537E"/>
    <w:rsid w:val="008C5F00"/>
    <w:rsid w:val="008C78C4"/>
    <w:rsid w:val="008C7A71"/>
    <w:rsid w:val="008C7E0C"/>
    <w:rsid w:val="008D005E"/>
    <w:rsid w:val="008D09D8"/>
    <w:rsid w:val="008D1157"/>
    <w:rsid w:val="008D180E"/>
    <w:rsid w:val="008D1E0F"/>
    <w:rsid w:val="008D28FB"/>
    <w:rsid w:val="008D292E"/>
    <w:rsid w:val="008D2E6C"/>
    <w:rsid w:val="008D2FD8"/>
    <w:rsid w:val="008D33A0"/>
    <w:rsid w:val="008D43CF"/>
    <w:rsid w:val="008D4DE5"/>
    <w:rsid w:val="008D50E7"/>
    <w:rsid w:val="008D51E2"/>
    <w:rsid w:val="008D580C"/>
    <w:rsid w:val="008D5CEF"/>
    <w:rsid w:val="008D5E7B"/>
    <w:rsid w:val="008D60FA"/>
    <w:rsid w:val="008D6220"/>
    <w:rsid w:val="008D6DAC"/>
    <w:rsid w:val="008D6E4E"/>
    <w:rsid w:val="008D754C"/>
    <w:rsid w:val="008D7A0F"/>
    <w:rsid w:val="008D7CA6"/>
    <w:rsid w:val="008D7D5A"/>
    <w:rsid w:val="008E01FC"/>
    <w:rsid w:val="008E04A7"/>
    <w:rsid w:val="008E06D6"/>
    <w:rsid w:val="008E124D"/>
    <w:rsid w:val="008E22B8"/>
    <w:rsid w:val="008E22E4"/>
    <w:rsid w:val="008E23B6"/>
    <w:rsid w:val="008E2740"/>
    <w:rsid w:val="008E286D"/>
    <w:rsid w:val="008E2D3E"/>
    <w:rsid w:val="008E2FD0"/>
    <w:rsid w:val="008E31B2"/>
    <w:rsid w:val="008E3BE7"/>
    <w:rsid w:val="008E4056"/>
    <w:rsid w:val="008E472D"/>
    <w:rsid w:val="008E4930"/>
    <w:rsid w:val="008E55D2"/>
    <w:rsid w:val="008E5708"/>
    <w:rsid w:val="008E58A0"/>
    <w:rsid w:val="008E5A74"/>
    <w:rsid w:val="008E5F72"/>
    <w:rsid w:val="008E6190"/>
    <w:rsid w:val="008E625B"/>
    <w:rsid w:val="008E62A1"/>
    <w:rsid w:val="008E64BE"/>
    <w:rsid w:val="008E6B38"/>
    <w:rsid w:val="008E6D07"/>
    <w:rsid w:val="008E6E4F"/>
    <w:rsid w:val="008E7136"/>
    <w:rsid w:val="008E7CA8"/>
    <w:rsid w:val="008F0146"/>
    <w:rsid w:val="008F07CE"/>
    <w:rsid w:val="008F0E80"/>
    <w:rsid w:val="008F10B4"/>
    <w:rsid w:val="008F1C29"/>
    <w:rsid w:val="008F1C62"/>
    <w:rsid w:val="008F1EE4"/>
    <w:rsid w:val="008F24A8"/>
    <w:rsid w:val="008F2A69"/>
    <w:rsid w:val="008F2B79"/>
    <w:rsid w:val="008F2C86"/>
    <w:rsid w:val="008F3DAA"/>
    <w:rsid w:val="008F442F"/>
    <w:rsid w:val="008F4699"/>
    <w:rsid w:val="008F4763"/>
    <w:rsid w:val="008F483A"/>
    <w:rsid w:val="008F4D76"/>
    <w:rsid w:val="008F57E0"/>
    <w:rsid w:val="008F589A"/>
    <w:rsid w:val="008F5C0D"/>
    <w:rsid w:val="008F60F7"/>
    <w:rsid w:val="008F637C"/>
    <w:rsid w:val="008F6C0D"/>
    <w:rsid w:val="008F6D6F"/>
    <w:rsid w:val="008F7069"/>
    <w:rsid w:val="008F753B"/>
    <w:rsid w:val="008F77DE"/>
    <w:rsid w:val="008F7970"/>
    <w:rsid w:val="008F7A26"/>
    <w:rsid w:val="008F7C35"/>
    <w:rsid w:val="008F7CBA"/>
    <w:rsid w:val="008F7DC2"/>
    <w:rsid w:val="008F7E92"/>
    <w:rsid w:val="009005CC"/>
    <w:rsid w:val="009008C3"/>
    <w:rsid w:val="00900A87"/>
    <w:rsid w:val="00900BBC"/>
    <w:rsid w:val="00901313"/>
    <w:rsid w:val="00901942"/>
    <w:rsid w:val="00901A6B"/>
    <w:rsid w:val="00901CFD"/>
    <w:rsid w:val="00901FA6"/>
    <w:rsid w:val="0090270B"/>
    <w:rsid w:val="0090271A"/>
    <w:rsid w:val="00902B68"/>
    <w:rsid w:val="00903450"/>
    <w:rsid w:val="009038D3"/>
    <w:rsid w:val="009044AD"/>
    <w:rsid w:val="00904BC2"/>
    <w:rsid w:val="0090597D"/>
    <w:rsid w:val="00905C83"/>
    <w:rsid w:val="00906160"/>
    <w:rsid w:val="00906521"/>
    <w:rsid w:val="009065C7"/>
    <w:rsid w:val="00906621"/>
    <w:rsid w:val="009067BC"/>
    <w:rsid w:val="009074DA"/>
    <w:rsid w:val="009074FD"/>
    <w:rsid w:val="00907A94"/>
    <w:rsid w:val="00907CE2"/>
    <w:rsid w:val="009102AD"/>
    <w:rsid w:val="0091049C"/>
    <w:rsid w:val="0091080B"/>
    <w:rsid w:val="00910A64"/>
    <w:rsid w:val="00911159"/>
    <w:rsid w:val="009116F0"/>
    <w:rsid w:val="00911911"/>
    <w:rsid w:val="009119ED"/>
    <w:rsid w:val="00911C85"/>
    <w:rsid w:val="00911DE2"/>
    <w:rsid w:val="00911EDA"/>
    <w:rsid w:val="00911F3C"/>
    <w:rsid w:val="00911FC1"/>
    <w:rsid w:val="009120C5"/>
    <w:rsid w:val="00912220"/>
    <w:rsid w:val="00912240"/>
    <w:rsid w:val="00912E36"/>
    <w:rsid w:val="009132D6"/>
    <w:rsid w:val="00913373"/>
    <w:rsid w:val="009134F6"/>
    <w:rsid w:val="00914071"/>
    <w:rsid w:val="00914253"/>
    <w:rsid w:val="009147DC"/>
    <w:rsid w:val="00914A93"/>
    <w:rsid w:val="00914EDD"/>
    <w:rsid w:val="0091547D"/>
    <w:rsid w:val="009155FF"/>
    <w:rsid w:val="009167AA"/>
    <w:rsid w:val="009167C7"/>
    <w:rsid w:val="00916BAF"/>
    <w:rsid w:val="00916C54"/>
    <w:rsid w:val="00917DF8"/>
    <w:rsid w:val="00920637"/>
    <w:rsid w:val="009208F4"/>
    <w:rsid w:val="00920DC3"/>
    <w:rsid w:val="009211B9"/>
    <w:rsid w:val="009212A6"/>
    <w:rsid w:val="00921356"/>
    <w:rsid w:val="00921F49"/>
    <w:rsid w:val="0092227F"/>
    <w:rsid w:val="00922522"/>
    <w:rsid w:val="009226CE"/>
    <w:rsid w:val="0092282B"/>
    <w:rsid w:val="00922C48"/>
    <w:rsid w:val="009237D0"/>
    <w:rsid w:val="00923ACD"/>
    <w:rsid w:val="00923FA4"/>
    <w:rsid w:val="0092469D"/>
    <w:rsid w:val="00924912"/>
    <w:rsid w:val="00924984"/>
    <w:rsid w:val="00924CEE"/>
    <w:rsid w:val="00924F26"/>
    <w:rsid w:val="00925216"/>
    <w:rsid w:val="00925729"/>
    <w:rsid w:val="00925E9A"/>
    <w:rsid w:val="009267F8"/>
    <w:rsid w:val="00926A8C"/>
    <w:rsid w:val="00926CD3"/>
    <w:rsid w:val="00926D04"/>
    <w:rsid w:val="00926E4C"/>
    <w:rsid w:val="009271EA"/>
    <w:rsid w:val="009272FA"/>
    <w:rsid w:val="0092760C"/>
    <w:rsid w:val="00927954"/>
    <w:rsid w:val="00927B27"/>
    <w:rsid w:val="0093008D"/>
    <w:rsid w:val="009302CB"/>
    <w:rsid w:val="00930A95"/>
    <w:rsid w:val="00930BF0"/>
    <w:rsid w:val="00930F08"/>
    <w:rsid w:val="00931359"/>
    <w:rsid w:val="00931914"/>
    <w:rsid w:val="009319E6"/>
    <w:rsid w:val="00931EEC"/>
    <w:rsid w:val="00932114"/>
    <w:rsid w:val="00932427"/>
    <w:rsid w:val="00932B70"/>
    <w:rsid w:val="00932D8D"/>
    <w:rsid w:val="00933D1A"/>
    <w:rsid w:val="00933EDD"/>
    <w:rsid w:val="0093407B"/>
    <w:rsid w:val="009341EB"/>
    <w:rsid w:val="009342A0"/>
    <w:rsid w:val="009343DD"/>
    <w:rsid w:val="009344D8"/>
    <w:rsid w:val="009347B8"/>
    <w:rsid w:val="009348ED"/>
    <w:rsid w:val="00934D88"/>
    <w:rsid w:val="00934E85"/>
    <w:rsid w:val="009351A2"/>
    <w:rsid w:val="009351C5"/>
    <w:rsid w:val="009353A1"/>
    <w:rsid w:val="00935DF5"/>
    <w:rsid w:val="00936138"/>
    <w:rsid w:val="00936BAC"/>
    <w:rsid w:val="00936E40"/>
    <w:rsid w:val="00937072"/>
    <w:rsid w:val="00937212"/>
    <w:rsid w:val="0093747D"/>
    <w:rsid w:val="00937668"/>
    <w:rsid w:val="009377DA"/>
    <w:rsid w:val="00940453"/>
    <w:rsid w:val="00940AEE"/>
    <w:rsid w:val="00940DAF"/>
    <w:rsid w:val="0094156F"/>
    <w:rsid w:val="00941D85"/>
    <w:rsid w:val="009420DB"/>
    <w:rsid w:val="009426A7"/>
    <w:rsid w:val="0094285E"/>
    <w:rsid w:val="00942D46"/>
    <w:rsid w:val="00942EB5"/>
    <w:rsid w:val="00943428"/>
    <w:rsid w:val="009436AC"/>
    <w:rsid w:val="009436AD"/>
    <w:rsid w:val="00943FE5"/>
    <w:rsid w:val="0094443E"/>
    <w:rsid w:val="00945285"/>
    <w:rsid w:val="009452A1"/>
    <w:rsid w:val="00945FAB"/>
    <w:rsid w:val="009463EB"/>
    <w:rsid w:val="0094763D"/>
    <w:rsid w:val="00947E8C"/>
    <w:rsid w:val="00947F3F"/>
    <w:rsid w:val="00947FA3"/>
    <w:rsid w:val="0095002B"/>
    <w:rsid w:val="00950AC4"/>
    <w:rsid w:val="00950BEF"/>
    <w:rsid w:val="00950D58"/>
    <w:rsid w:val="00950E60"/>
    <w:rsid w:val="00950F00"/>
    <w:rsid w:val="009513C0"/>
    <w:rsid w:val="00951A28"/>
    <w:rsid w:val="00952073"/>
    <w:rsid w:val="009524C1"/>
    <w:rsid w:val="0095294F"/>
    <w:rsid w:val="00952C50"/>
    <w:rsid w:val="00952E81"/>
    <w:rsid w:val="0095346E"/>
    <w:rsid w:val="00953592"/>
    <w:rsid w:val="00953D08"/>
    <w:rsid w:val="00953DB4"/>
    <w:rsid w:val="009543FC"/>
    <w:rsid w:val="00955007"/>
    <w:rsid w:val="009552F7"/>
    <w:rsid w:val="009554CB"/>
    <w:rsid w:val="009557A8"/>
    <w:rsid w:val="00955C5C"/>
    <w:rsid w:val="009570DA"/>
    <w:rsid w:val="00957463"/>
    <w:rsid w:val="00957E02"/>
    <w:rsid w:val="00961532"/>
    <w:rsid w:val="00961583"/>
    <w:rsid w:val="00961837"/>
    <w:rsid w:val="00962804"/>
    <w:rsid w:val="00962A31"/>
    <w:rsid w:val="00962B79"/>
    <w:rsid w:val="00962B7C"/>
    <w:rsid w:val="00963247"/>
    <w:rsid w:val="00963640"/>
    <w:rsid w:val="009636C4"/>
    <w:rsid w:val="00963E8C"/>
    <w:rsid w:val="00963F10"/>
    <w:rsid w:val="00963FA1"/>
    <w:rsid w:val="0096445E"/>
    <w:rsid w:val="00964E09"/>
    <w:rsid w:val="00965027"/>
    <w:rsid w:val="0096509F"/>
    <w:rsid w:val="009657CF"/>
    <w:rsid w:val="0096593E"/>
    <w:rsid w:val="00965E8B"/>
    <w:rsid w:val="00966D32"/>
    <w:rsid w:val="009671CB"/>
    <w:rsid w:val="00967B78"/>
    <w:rsid w:val="00970059"/>
    <w:rsid w:val="0097017A"/>
    <w:rsid w:val="00970B07"/>
    <w:rsid w:val="00970BF8"/>
    <w:rsid w:val="009716B8"/>
    <w:rsid w:val="009722E1"/>
    <w:rsid w:val="0097250B"/>
    <w:rsid w:val="009726A9"/>
    <w:rsid w:val="00972796"/>
    <w:rsid w:val="00972B2D"/>
    <w:rsid w:val="00973A02"/>
    <w:rsid w:val="00973B75"/>
    <w:rsid w:val="0097403F"/>
    <w:rsid w:val="00974063"/>
    <w:rsid w:val="00974B52"/>
    <w:rsid w:val="00974C7B"/>
    <w:rsid w:val="00975719"/>
    <w:rsid w:val="00975932"/>
    <w:rsid w:val="00975CD5"/>
    <w:rsid w:val="0097600B"/>
    <w:rsid w:val="00976130"/>
    <w:rsid w:val="009764FA"/>
    <w:rsid w:val="0097652F"/>
    <w:rsid w:val="009768C8"/>
    <w:rsid w:val="00976CDA"/>
    <w:rsid w:val="009773DB"/>
    <w:rsid w:val="00977D0D"/>
    <w:rsid w:val="0098006B"/>
    <w:rsid w:val="0098040D"/>
    <w:rsid w:val="009804A6"/>
    <w:rsid w:val="009805CB"/>
    <w:rsid w:val="00981AFD"/>
    <w:rsid w:val="00981E16"/>
    <w:rsid w:val="00981E9A"/>
    <w:rsid w:val="00982863"/>
    <w:rsid w:val="00982AEC"/>
    <w:rsid w:val="00982F2E"/>
    <w:rsid w:val="00983660"/>
    <w:rsid w:val="009843D0"/>
    <w:rsid w:val="00984C7A"/>
    <w:rsid w:val="00984EEB"/>
    <w:rsid w:val="009857B4"/>
    <w:rsid w:val="009859B0"/>
    <w:rsid w:val="009859F3"/>
    <w:rsid w:val="00985B41"/>
    <w:rsid w:val="00985BEC"/>
    <w:rsid w:val="00986870"/>
    <w:rsid w:val="009872E5"/>
    <w:rsid w:val="00987302"/>
    <w:rsid w:val="009874C0"/>
    <w:rsid w:val="009876A9"/>
    <w:rsid w:val="0099016B"/>
    <w:rsid w:val="009901FA"/>
    <w:rsid w:val="0099077B"/>
    <w:rsid w:val="00990D04"/>
    <w:rsid w:val="00990E05"/>
    <w:rsid w:val="0099139C"/>
    <w:rsid w:val="00991C57"/>
    <w:rsid w:val="0099210A"/>
    <w:rsid w:val="0099273B"/>
    <w:rsid w:val="00992FA0"/>
    <w:rsid w:val="009931B8"/>
    <w:rsid w:val="009933D7"/>
    <w:rsid w:val="00993CC6"/>
    <w:rsid w:val="00994049"/>
    <w:rsid w:val="009942C6"/>
    <w:rsid w:val="009943FD"/>
    <w:rsid w:val="00994610"/>
    <w:rsid w:val="00994D47"/>
    <w:rsid w:val="009957D4"/>
    <w:rsid w:val="00995DB2"/>
    <w:rsid w:val="00996194"/>
    <w:rsid w:val="009962A0"/>
    <w:rsid w:val="0099647B"/>
    <w:rsid w:val="009967F9"/>
    <w:rsid w:val="00996B4B"/>
    <w:rsid w:val="0099704B"/>
    <w:rsid w:val="009A044B"/>
    <w:rsid w:val="009A0C10"/>
    <w:rsid w:val="009A0E91"/>
    <w:rsid w:val="009A12BE"/>
    <w:rsid w:val="009A1351"/>
    <w:rsid w:val="009A1935"/>
    <w:rsid w:val="009A2E58"/>
    <w:rsid w:val="009A32CB"/>
    <w:rsid w:val="009A393D"/>
    <w:rsid w:val="009A3B32"/>
    <w:rsid w:val="009A4087"/>
    <w:rsid w:val="009A4B1E"/>
    <w:rsid w:val="009A5024"/>
    <w:rsid w:val="009A5AD2"/>
    <w:rsid w:val="009A5CFA"/>
    <w:rsid w:val="009A651F"/>
    <w:rsid w:val="009A684F"/>
    <w:rsid w:val="009A7339"/>
    <w:rsid w:val="009A73AF"/>
    <w:rsid w:val="009A78B2"/>
    <w:rsid w:val="009B00CA"/>
    <w:rsid w:val="009B0887"/>
    <w:rsid w:val="009B0A1B"/>
    <w:rsid w:val="009B1028"/>
    <w:rsid w:val="009B11CA"/>
    <w:rsid w:val="009B1999"/>
    <w:rsid w:val="009B3293"/>
    <w:rsid w:val="009B359F"/>
    <w:rsid w:val="009B3ABA"/>
    <w:rsid w:val="009B3C86"/>
    <w:rsid w:val="009B43C8"/>
    <w:rsid w:val="009B4DB1"/>
    <w:rsid w:val="009B4E76"/>
    <w:rsid w:val="009B4F93"/>
    <w:rsid w:val="009B539E"/>
    <w:rsid w:val="009B5710"/>
    <w:rsid w:val="009B5939"/>
    <w:rsid w:val="009B5C8F"/>
    <w:rsid w:val="009B629E"/>
    <w:rsid w:val="009B6573"/>
    <w:rsid w:val="009B692A"/>
    <w:rsid w:val="009B6B15"/>
    <w:rsid w:val="009B75EA"/>
    <w:rsid w:val="009B76DC"/>
    <w:rsid w:val="009B77DC"/>
    <w:rsid w:val="009B78B0"/>
    <w:rsid w:val="009C0F33"/>
    <w:rsid w:val="009C1365"/>
    <w:rsid w:val="009C206E"/>
    <w:rsid w:val="009C2409"/>
    <w:rsid w:val="009C33C4"/>
    <w:rsid w:val="009C3B4F"/>
    <w:rsid w:val="009C416E"/>
    <w:rsid w:val="009C417A"/>
    <w:rsid w:val="009C437B"/>
    <w:rsid w:val="009C47B1"/>
    <w:rsid w:val="009C48B7"/>
    <w:rsid w:val="009C49DF"/>
    <w:rsid w:val="009C4A1E"/>
    <w:rsid w:val="009C4DCB"/>
    <w:rsid w:val="009C51B8"/>
    <w:rsid w:val="009C593F"/>
    <w:rsid w:val="009C5A2D"/>
    <w:rsid w:val="009C5C95"/>
    <w:rsid w:val="009C6315"/>
    <w:rsid w:val="009C6FAD"/>
    <w:rsid w:val="009C7339"/>
    <w:rsid w:val="009C75BC"/>
    <w:rsid w:val="009C78EB"/>
    <w:rsid w:val="009C7A7E"/>
    <w:rsid w:val="009D048A"/>
    <w:rsid w:val="009D0D30"/>
    <w:rsid w:val="009D1466"/>
    <w:rsid w:val="009D1998"/>
    <w:rsid w:val="009D2530"/>
    <w:rsid w:val="009D26F0"/>
    <w:rsid w:val="009D2BE8"/>
    <w:rsid w:val="009D384F"/>
    <w:rsid w:val="009D3953"/>
    <w:rsid w:val="009D3B56"/>
    <w:rsid w:val="009D45C8"/>
    <w:rsid w:val="009D4677"/>
    <w:rsid w:val="009D4CDC"/>
    <w:rsid w:val="009D4FFB"/>
    <w:rsid w:val="009D5490"/>
    <w:rsid w:val="009D5854"/>
    <w:rsid w:val="009D5946"/>
    <w:rsid w:val="009D619B"/>
    <w:rsid w:val="009D6618"/>
    <w:rsid w:val="009D6A00"/>
    <w:rsid w:val="009D70BD"/>
    <w:rsid w:val="009D746F"/>
    <w:rsid w:val="009D7711"/>
    <w:rsid w:val="009D7ED0"/>
    <w:rsid w:val="009E0308"/>
    <w:rsid w:val="009E04F1"/>
    <w:rsid w:val="009E0515"/>
    <w:rsid w:val="009E0BC8"/>
    <w:rsid w:val="009E11C6"/>
    <w:rsid w:val="009E1418"/>
    <w:rsid w:val="009E1B21"/>
    <w:rsid w:val="009E1BE9"/>
    <w:rsid w:val="009E26E6"/>
    <w:rsid w:val="009E28F3"/>
    <w:rsid w:val="009E2AE0"/>
    <w:rsid w:val="009E36D9"/>
    <w:rsid w:val="009E4068"/>
    <w:rsid w:val="009E43FF"/>
    <w:rsid w:val="009E4482"/>
    <w:rsid w:val="009E4524"/>
    <w:rsid w:val="009E4848"/>
    <w:rsid w:val="009E48A0"/>
    <w:rsid w:val="009E4A57"/>
    <w:rsid w:val="009E4FD8"/>
    <w:rsid w:val="009E58B0"/>
    <w:rsid w:val="009E5942"/>
    <w:rsid w:val="009E5ACA"/>
    <w:rsid w:val="009E5E19"/>
    <w:rsid w:val="009E623E"/>
    <w:rsid w:val="009E648D"/>
    <w:rsid w:val="009E6B47"/>
    <w:rsid w:val="009E6E35"/>
    <w:rsid w:val="009E7197"/>
    <w:rsid w:val="009E72B0"/>
    <w:rsid w:val="009E79FC"/>
    <w:rsid w:val="009E7C07"/>
    <w:rsid w:val="009F0097"/>
    <w:rsid w:val="009F02FA"/>
    <w:rsid w:val="009F0386"/>
    <w:rsid w:val="009F0CF4"/>
    <w:rsid w:val="009F0E6C"/>
    <w:rsid w:val="009F120F"/>
    <w:rsid w:val="009F1850"/>
    <w:rsid w:val="009F1FB2"/>
    <w:rsid w:val="009F24A7"/>
    <w:rsid w:val="009F28AC"/>
    <w:rsid w:val="009F29B3"/>
    <w:rsid w:val="009F2B14"/>
    <w:rsid w:val="009F2DFE"/>
    <w:rsid w:val="009F3294"/>
    <w:rsid w:val="009F34FC"/>
    <w:rsid w:val="009F359A"/>
    <w:rsid w:val="009F3656"/>
    <w:rsid w:val="009F3C29"/>
    <w:rsid w:val="009F3E46"/>
    <w:rsid w:val="009F3F4D"/>
    <w:rsid w:val="009F43EA"/>
    <w:rsid w:val="009F4ADE"/>
    <w:rsid w:val="009F4C50"/>
    <w:rsid w:val="009F4CF8"/>
    <w:rsid w:val="009F4D49"/>
    <w:rsid w:val="009F4D89"/>
    <w:rsid w:val="009F55EC"/>
    <w:rsid w:val="009F5604"/>
    <w:rsid w:val="009F5826"/>
    <w:rsid w:val="009F5B50"/>
    <w:rsid w:val="009F5B7B"/>
    <w:rsid w:val="009F5C51"/>
    <w:rsid w:val="009F5CE1"/>
    <w:rsid w:val="009F634F"/>
    <w:rsid w:val="009F6515"/>
    <w:rsid w:val="009F667A"/>
    <w:rsid w:val="009F6716"/>
    <w:rsid w:val="009F69C9"/>
    <w:rsid w:val="009F6CE1"/>
    <w:rsid w:val="009F72D5"/>
    <w:rsid w:val="009F733E"/>
    <w:rsid w:val="009F7506"/>
    <w:rsid w:val="009F7ACC"/>
    <w:rsid w:val="009F7C23"/>
    <w:rsid w:val="009F7E1F"/>
    <w:rsid w:val="00A001E2"/>
    <w:rsid w:val="00A0069A"/>
    <w:rsid w:val="00A00743"/>
    <w:rsid w:val="00A00853"/>
    <w:rsid w:val="00A00B26"/>
    <w:rsid w:val="00A00B40"/>
    <w:rsid w:val="00A00CD6"/>
    <w:rsid w:val="00A00F62"/>
    <w:rsid w:val="00A01139"/>
    <w:rsid w:val="00A01671"/>
    <w:rsid w:val="00A016DF"/>
    <w:rsid w:val="00A01B53"/>
    <w:rsid w:val="00A01D25"/>
    <w:rsid w:val="00A01F44"/>
    <w:rsid w:val="00A02214"/>
    <w:rsid w:val="00A024C7"/>
    <w:rsid w:val="00A03135"/>
    <w:rsid w:val="00A0320E"/>
    <w:rsid w:val="00A0447C"/>
    <w:rsid w:val="00A0448C"/>
    <w:rsid w:val="00A04D2C"/>
    <w:rsid w:val="00A05C60"/>
    <w:rsid w:val="00A06235"/>
    <w:rsid w:val="00A06727"/>
    <w:rsid w:val="00A072AE"/>
    <w:rsid w:val="00A07383"/>
    <w:rsid w:val="00A10A4F"/>
    <w:rsid w:val="00A10D35"/>
    <w:rsid w:val="00A10FA2"/>
    <w:rsid w:val="00A119E3"/>
    <w:rsid w:val="00A128FA"/>
    <w:rsid w:val="00A12A47"/>
    <w:rsid w:val="00A131C5"/>
    <w:rsid w:val="00A131CB"/>
    <w:rsid w:val="00A13403"/>
    <w:rsid w:val="00A1385E"/>
    <w:rsid w:val="00A14082"/>
    <w:rsid w:val="00A141FD"/>
    <w:rsid w:val="00A14212"/>
    <w:rsid w:val="00A15478"/>
    <w:rsid w:val="00A16811"/>
    <w:rsid w:val="00A16841"/>
    <w:rsid w:val="00A16CC8"/>
    <w:rsid w:val="00A16E62"/>
    <w:rsid w:val="00A16F1D"/>
    <w:rsid w:val="00A1740E"/>
    <w:rsid w:val="00A17540"/>
    <w:rsid w:val="00A17B9F"/>
    <w:rsid w:val="00A17F3C"/>
    <w:rsid w:val="00A20321"/>
    <w:rsid w:val="00A20AB4"/>
    <w:rsid w:val="00A216D1"/>
    <w:rsid w:val="00A21F5A"/>
    <w:rsid w:val="00A22348"/>
    <w:rsid w:val="00A2261F"/>
    <w:rsid w:val="00A2276C"/>
    <w:rsid w:val="00A22C90"/>
    <w:rsid w:val="00A22E6B"/>
    <w:rsid w:val="00A23186"/>
    <w:rsid w:val="00A23451"/>
    <w:rsid w:val="00A23C49"/>
    <w:rsid w:val="00A23D7D"/>
    <w:rsid w:val="00A23E13"/>
    <w:rsid w:val="00A241E7"/>
    <w:rsid w:val="00A24EAC"/>
    <w:rsid w:val="00A2538C"/>
    <w:rsid w:val="00A2587D"/>
    <w:rsid w:val="00A25C50"/>
    <w:rsid w:val="00A25E03"/>
    <w:rsid w:val="00A2665D"/>
    <w:rsid w:val="00A26E43"/>
    <w:rsid w:val="00A273AB"/>
    <w:rsid w:val="00A2749A"/>
    <w:rsid w:val="00A27BDA"/>
    <w:rsid w:val="00A27BE4"/>
    <w:rsid w:val="00A30813"/>
    <w:rsid w:val="00A30F8E"/>
    <w:rsid w:val="00A313A1"/>
    <w:rsid w:val="00A31758"/>
    <w:rsid w:val="00A31996"/>
    <w:rsid w:val="00A31C09"/>
    <w:rsid w:val="00A3202F"/>
    <w:rsid w:val="00A3209D"/>
    <w:rsid w:val="00A33396"/>
    <w:rsid w:val="00A3365D"/>
    <w:rsid w:val="00A33A85"/>
    <w:rsid w:val="00A33BC8"/>
    <w:rsid w:val="00A33C39"/>
    <w:rsid w:val="00A33EB0"/>
    <w:rsid w:val="00A3403E"/>
    <w:rsid w:val="00A34449"/>
    <w:rsid w:val="00A34502"/>
    <w:rsid w:val="00A3473E"/>
    <w:rsid w:val="00A34BA1"/>
    <w:rsid w:val="00A34F3C"/>
    <w:rsid w:val="00A350C6"/>
    <w:rsid w:val="00A35C95"/>
    <w:rsid w:val="00A36573"/>
    <w:rsid w:val="00A37711"/>
    <w:rsid w:val="00A3771E"/>
    <w:rsid w:val="00A379A5"/>
    <w:rsid w:val="00A379E1"/>
    <w:rsid w:val="00A37DA8"/>
    <w:rsid w:val="00A37DD2"/>
    <w:rsid w:val="00A402E4"/>
    <w:rsid w:val="00A40DBE"/>
    <w:rsid w:val="00A40DCE"/>
    <w:rsid w:val="00A40E3D"/>
    <w:rsid w:val="00A40F12"/>
    <w:rsid w:val="00A414AD"/>
    <w:rsid w:val="00A41BB4"/>
    <w:rsid w:val="00A42952"/>
    <w:rsid w:val="00A42A2C"/>
    <w:rsid w:val="00A42C08"/>
    <w:rsid w:val="00A4340B"/>
    <w:rsid w:val="00A4399A"/>
    <w:rsid w:val="00A43A31"/>
    <w:rsid w:val="00A44445"/>
    <w:rsid w:val="00A44D21"/>
    <w:rsid w:val="00A4532F"/>
    <w:rsid w:val="00A456F1"/>
    <w:rsid w:val="00A45AC2"/>
    <w:rsid w:val="00A45B59"/>
    <w:rsid w:val="00A45F9E"/>
    <w:rsid w:val="00A4638D"/>
    <w:rsid w:val="00A46466"/>
    <w:rsid w:val="00A46631"/>
    <w:rsid w:val="00A46716"/>
    <w:rsid w:val="00A47050"/>
    <w:rsid w:val="00A470C0"/>
    <w:rsid w:val="00A47AC4"/>
    <w:rsid w:val="00A47BD3"/>
    <w:rsid w:val="00A47C6B"/>
    <w:rsid w:val="00A501A2"/>
    <w:rsid w:val="00A50455"/>
    <w:rsid w:val="00A50D4A"/>
    <w:rsid w:val="00A50D85"/>
    <w:rsid w:val="00A50E00"/>
    <w:rsid w:val="00A50E5E"/>
    <w:rsid w:val="00A50FF3"/>
    <w:rsid w:val="00A50FFA"/>
    <w:rsid w:val="00A514B3"/>
    <w:rsid w:val="00A51E3E"/>
    <w:rsid w:val="00A5242A"/>
    <w:rsid w:val="00A52653"/>
    <w:rsid w:val="00A528E3"/>
    <w:rsid w:val="00A52CB0"/>
    <w:rsid w:val="00A53591"/>
    <w:rsid w:val="00A54385"/>
    <w:rsid w:val="00A547BF"/>
    <w:rsid w:val="00A55806"/>
    <w:rsid w:val="00A562BD"/>
    <w:rsid w:val="00A56CE8"/>
    <w:rsid w:val="00A57022"/>
    <w:rsid w:val="00A57216"/>
    <w:rsid w:val="00A57532"/>
    <w:rsid w:val="00A5786E"/>
    <w:rsid w:val="00A57E88"/>
    <w:rsid w:val="00A6096E"/>
    <w:rsid w:val="00A6099B"/>
    <w:rsid w:val="00A60A76"/>
    <w:rsid w:val="00A60C24"/>
    <w:rsid w:val="00A60EB2"/>
    <w:rsid w:val="00A61543"/>
    <w:rsid w:val="00A623EC"/>
    <w:rsid w:val="00A62890"/>
    <w:rsid w:val="00A62931"/>
    <w:rsid w:val="00A629CF"/>
    <w:rsid w:val="00A633BE"/>
    <w:rsid w:val="00A63656"/>
    <w:rsid w:val="00A6366B"/>
    <w:rsid w:val="00A63F3C"/>
    <w:rsid w:val="00A648F1"/>
    <w:rsid w:val="00A64ECB"/>
    <w:rsid w:val="00A6509B"/>
    <w:rsid w:val="00A65440"/>
    <w:rsid w:val="00A65BFA"/>
    <w:rsid w:val="00A65F58"/>
    <w:rsid w:val="00A661D9"/>
    <w:rsid w:val="00A664A2"/>
    <w:rsid w:val="00A66BB2"/>
    <w:rsid w:val="00A66E20"/>
    <w:rsid w:val="00A67116"/>
    <w:rsid w:val="00A673A4"/>
    <w:rsid w:val="00A6784D"/>
    <w:rsid w:val="00A67E71"/>
    <w:rsid w:val="00A70377"/>
    <w:rsid w:val="00A70ACD"/>
    <w:rsid w:val="00A713CD"/>
    <w:rsid w:val="00A725D0"/>
    <w:rsid w:val="00A72A5D"/>
    <w:rsid w:val="00A72A5E"/>
    <w:rsid w:val="00A72C29"/>
    <w:rsid w:val="00A72D1C"/>
    <w:rsid w:val="00A73B60"/>
    <w:rsid w:val="00A73CC7"/>
    <w:rsid w:val="00A740E7"/>
    <w:rsid w:val="00A7425D"/>
    <w:rsid w:val="00A7460E"/>
    <w:rsid w:val="00A748E3"/>
    <w:rsid w:val="00A74C5A"/>
    <w:rsid w:val="00A75206"/>
    <w:rsid w:val="00A755CD"/>
    <w:rsid w:val="00A759EF"/>
    <w:rsid w:val="00A75B42"/>
    <w:rsid w:val="00A76A02"/>
    <w:rsid w:val="00A77987"/>
    <w:rsid w:val="00A77E86"/>
    <w:rsid w:val="00A8029D"/>
    <w:rsid w:val="00A803DE"/>
    <w:rsid w:val="00A80699"/>
    <w:rsid w:val="00A80834"/>
    <w:rsid w:val="00A80D84"/>
    <w:rsid w:val="00A818C5"/>
    <w:rsid w:val="00A81938"/>
    <w:rsid w:val="00A82F55"/>
    <w:rsid w:val="00A83A9D"/>
    <w:rsid w:val="00A83E69"/>
    <w:rsid w:val="00A83F2A"/>
    <w:rsid w:val="00A84A0D"/>
    <w:rsid w:val="00A84BE7"/>
    <w:rsid w:val="00A84C04"/>
    <w:rsid w:val="00A84F3A"/>
    <w:rsid w:val="00A85039"/>
    <w:rsid w:val="00A85068"/>
    <w:rsid w:val="00A8602A"/>
    <w:rsid w:val="00A860F3"/>
    <w:rsid w:val="00A86149"/>
    <w:rsid w:val="00A86859"/>
    <w:rsid w:val="00A86872"/>
    <w:rsid w:val="00A86BC7"/>
    <w:rsid w:val="00A87363"/>
    <w:rsid w:val="00A87D8F"/>
    <w:rsid w:val="00A902EC"/>
    <w:rsid w:val="00A9137B"/>
    <w:rsid w:val="00A91858"/>
    <w:rsid w:val="00A920C3"/>
    <w:rsid w:val="00A92C19"/>
    <w:rsid w:val="00A92E91"/>
    <w:rsid w:val="00A9325C"/>
    <w:rsid w:val="00A93416"/>
    <w:rsid w:val="00A9358B"/>
    <w:rsid w:val="00A93716"/>
    <w:rsid w:val="00A93975"/>
    <w:rsid w:val="00A93A82"/>
    <w:rsid w:val="00A94641"/>
    <w:rsid w:val="00A95150"/>
    <w:rsid w:val="00A95301"/>
    <w:rsid w:val="00A9599C"/>
    <w:rsid w:val="00A95C3F"/>
    <w:rsid w:val="00A9602B"/>
    <w:rsid w:val="00A9617A"/>
    <w:rsid w:val="00A96B34"/>
    <w:rsid w:val="00A978B5"/>
    <w:rsid w:val="00A978F3"/>
    <w:rsid w:val="00A9799B"/>
    <w:rsid w:val="00A97CCC"/>
    <w:rsid w:val="00AA0088"/>
    <w:rsid w:val="00AA155E"/>
    <w:rsid w:val="00AA28A3"/>
    <w:rsid w:val="00AA2C29"/>
    <w:rsid w:val="00AA3127"/>
    <w:rsid w:val="00AA3745"/>
    <w:rsid w:val="00AA4152"/>
    <w:rsid w:val="00AA43F3"/>
    <w:rsid w:val="00AA557C"/>
    <w:rsid w:val="00AA57E1"/>
    <w:rsid w:val="00AA5C23"/>
    <w:rsid w:val="00AA6233"/>
    <w:rsid w:val="00AA6FF6"/>
    <w:rsid w:val="00AA72D9"/>
    <w:rsid w:val="00AA7805"/>
    <w:rsid w:val="00AB0181"/>
    <w:rsid w:val="00AB06A1"/>
    <w:rsid w:val="00AB0773"/>
    <w:rsid w:val="00AB07EB"/>
    <w:rsid w:val="00AB0E0D"/>
    <w:rsid w:val="00AB11F3"/>
    <w:rsid w:val="00AB2BE6"/>
    <w:rsid w:val="00AB3130"/>
    <w:rsid w:val="00AB3786"/>
    <w:rsid w:val="00AB3890"/>
    <w:rsid w:val="00AB3B42"/>
    <w:rsid w:val="00AB4572"/>
    <w:rsid w:val="00AB4697"/>
    <w:rsid w:val="00AB50D1"/>
    <w:rsid w:val="00AB5434"/>
    <w:rsid w:val="00AB59E6"/>
    <w:rsid w:val="00AB6745"/>
    <w:rsid w:val="00AB6D72"/>
    <w:rsid w:val="00AB6E6E"/>
    <w:rsid w:val="00AB7529"/>
    <w:rsid w:val="00AB7772"/>
    <w:rsid w:val="00AC0ADE"/>
    <w:rsid w:val="00AC0C2D"/>
    <w:rsid w:val="00AC0D80"/>
    <w:rsid w:val="00AC0FAF"/>
    <w:rsid w:val="00AC18CD"/>
    <w:rsid w:val="00AC233A"/>
    <w:rsid w:val="00AC2AAB"/>
    <w:rsid w:val="00AC2D03"/>
    <w:rsid w:val="00AC2DA9"/>
    <w:rsid w:val="00AC30C9"/>
    <w:rsid w:val="00AC3329"/>
    <w:rsid w:val="00AC34D4"/>
    <w:rsid w:val="00AC3E9F"/>
    <w:rsid w:val="00AC4747"/>
    <w:rsid w:val="00AC4856"/>
    <w:rsid w:val="00AC4C32"/>
    <w:rsid w:val="00AC5205"/>
    <w:rsid w:val="00AC53EA"/>
    <w:rsid w:val="00AC5AB4"/>
    <w:rsid w:val="00AC6D54"/>
    <w:rsid w:val="00AC723D"/>
    <w:rsid w:val="00AC7581"/>
    <w:rsid w:val="00AD009E"/>
    <w:rsid w:val="00AD0152"/>
    <w:rsid w:val="00AD04D9"/>
    <w:rsid w:val="00AD156B"/>
    <w:rsid w:val="00AD1727"/>
    <w:rsid w:val="00AD179F"/>
    <w:rsid w:val="00AD1908"/>
    <w:rsid w:val="00AD1911"/>
    <w:rsid w:val="00AD1EFD"/>
    <w:rsid w:val="00AD217E"/>
    <w:rsid w:val="00AD26F8"/>
    <w:rsid w:val="00AD309B"/>
    <w:rsid w:val="00AD43B5"/>
    <w:rsid w:val="00AD4EF5"/>
    <w:rsid w:val="00AD4FA5"/>
    <w:rsid w:val="00AD601A"/>
    <w:rsid w:val="00AD6274"/>
    <w:rsid w:val="00AD6396"/>
    <w:rsid w:val="00AD64E4"/>
    <w:rsid w:val="00AD7503"/>
    <w:rsid w:val="00AD778A"/>
    <w:rsid w:val="00AE023F"/>
    <w:rsid w:val="00AE0342"/>
    <w:rsid w:val="00AE0946"/>
    <w:rsid w:val="00AE1305"/>
    <w:rsid w:val="00AE1652"/>
    <w:rsid w:val="00AE1B40"/>
    <w:rsid w:val="00AE24BC"/>
    <w:rsid w:val="00AE2864"/>
    <w:rsid w:val="00AE2EDA"/>
    <w:rsid w:val="00AE2F1D"/>
    <w:rsid w:val="00AE2F79"/>
    <w:rsid w:val="00AE3CCA"/>
    <w:rsid w:val="00AE3E33"/>
    <w:rsid w:val="00AE3E98"/>
    <w:rsid w:val="00AE411E"/>
    <w:rsid w:val="00AE4133"/>
    <w:rsid w:val="00AE44C6"/>
    <w:rsid w:val="00AE4A9B"/>
    <w:rsid w:val="00AE4E90"/>
    <w:rsid w:val="00AE4EAA"/>
    <w:rsid w:val="00AE4EE5"/>
    <w:rsid w:val="00AE5938"/>
    <w:rsid w:val="00AE5AAF"/>
    <w:rsid w:val="00AE6182"/>
    <w:rsid w:val="00AE6754"/>
    <w:rsid w:val="00AE7035"/>
    <w:rsid w:val="00AE76CD"/>
    <w:rsid w:val="00AE7E55"/>
    <w:rsid w:val="00AE7E93"/>
    <w:rsid w:val="00AF000F"/>
    <w:rsid w:val="00AF03D2"/>
    <w:rsid w:val="00AF0699"/>
    <w:rsid w:val="00AF0958"/>
    <w:rsid w:val="00AF0A9A"/>
    <w:rsid w:val="00AF0C8E"/>
    <w:rsid w:val="00AF0CC6"/>
    <w:rsid w:val="00AF1362"/>
    <w:rsid w:val="00AF17D5"/>
    <w:rsid w:val="00AF1866"/>
    <w:rsid w:val="00AF1BEA"/>
    <w:rsid w:val="00AF2092"/>
    <w:rsid w:val="00AF229A"/>
    <w:rsid w:val="00AF238E"/>
    <w:rsid w:val="00AF25E4"/>
    <w:rsid w:val="00AF36EE"/>
    <w:rsid w:val="00AF3942"/>
    <w:rsid w:val="00AF3A68"/>
    <w:rsid w:val="00AF3B49"/>
    <w:rsid w:val="00AF3BDD"/>
    <w:rsid w:val="00AF4084"/>
    <w:rsid w:val="00AF4524"/>
    <w:rsid w:val="00AF4962"/>
    <w:rsid w:val="00AF4A17"/>
    <w:rsid w:val="00AF4C11"/>
    <w:rsid w:val="00AF4D0A"/>
    <w:rsid w:val="00AF4D54"/>
    <w:rsid w:val="00AF4DFD"/>
    <w:rsid w:val="00AF4F20"/>
    <w:rsid w:val="00AF525D"/>
    <w:rsid w:val="00AF5378"/>
    <w:rsid w:val="00AF543D"/>
    <w:rsid w:val="00AF59A1"/>
    <w:rsid w:val="00AF603A"/>
    <w:rsid w:val="00AF64FD"/>
    <w:rsid w:val="00AF6A1F"/>
    <w:rsid w:val="00AF6D42"/>
    <w:rsid w:val="00AF6FF0"/>
    <w:rsid w:val="00AF7297"/>
    <w:rsid w:val="00AF72BB"/>
    <w:rsid w:val="00AF7940"/>
    <w:rsid w:val="00AF7BDC"/>
    <w:rsid w:val="00B007F8"/>
    <w:rsid w:val="00B0135D"/>
    <w:rsid w:val="00B01612"/>
    <w:rsid w:val="00B018B9"/>
    <w:rsid w:val="00B01ACA"/>
    <w:rsid w:val="00B02066"/>
    <w:rsid w:val="00B0269E"/>
    <w:rsid w:val="00B028CA"/>
    <w:rsid w:val="00B0295E"/>
    <w:rsid w:val="00B02AAC"/>
    <w:rsid w:val="00B03201"/>
    <w:rsid w:val="00B03D56"/>
    <w:rsid w:val="00B03D97"/>
    <w:rsid w:val="00B03DB6"/>
    <w:rsid w:val="00B050BE"/>
    <w:rsid w:val="00B05FF3"/>
    <w:rsid w:val="00B061AD"/>
    <w:rsid w:val="00B0630D"/>
    <w:rsid w:val="00B063F9"/>
    <w:rsid w:val="00B068CF"/>
    <w:rsid w:val="00B069B8"/>
    <w:rsid w:val="00B070EA"/>
    <w:rsid w:val="00B072F5"/>
    <w:rsid w:val="00B0769C"/>
    <w:rsid w:val="00B07782"/>
    <w:rsid w:val="00B0784F"/>
    <w:rsid w:val="00B07884"/>
    <w:rsid w:val="00B07990"/>
    <w:rsid w:val="00B07D1C"/>
    <w:rsid w:val="00B10576"/>
    <w:rsid w:val="00B120D4"/>
    <w:rsid w:val="00B12B36"/>
    <w:rsid w:val="00B12BC5"/>
    <w:rsid w:val="00B12D46"/>
    <w:rsid w:val="00B1318C"/>
    <w:rsid w:val="00B132CC"/>
    <w:rsid w:val="00B133DB"/>
    <w:rsid w:val="00B13443"/>
    <w:rsid w:val="00B135CE"/>
    <w:rsid w:val="00B13665"/>
    <w:rsid w:val="00B13C78"/>
    <w:rsid w:val="00B13EFB"/>
    <w:rsid w:val="00B1402C"/>
    <w:rsid w:val="00B14830"/>
    <w:rsid w:val="00B14F0B"/>
    <w:rsid w:val="00B151DC"/>
    <w:rsid w:val="00B164F9"/>
    <w:rsid w:val="00B16C13"/>
    <w:rsid w:val="00B1720A"/>
    <w:rsid w:val="00B172D0"/>
    <w:rsid w:val="00B17381"/>
    <w:rsid w:val="00B177B2"/>
    <w:rsid w:val="00B17B33"/>
    <w:rsid w:val="00B20166"/>
    <w:rsid w:val="00B2021C"/>
    <w:rsid w:val="00B202F4"/>
    <w:rsid w:val="00B203E9"/>
    <w:rsid w:val="00B2047F"/>
    <w:rsid w:val="00B21231"/>
    <w:rsid w:val="00B2145E"/>
    <w:rsid w:val="00B2154B"/>
    <w:rsid w:val="00B216F8"/>
    <w:rsid w:val="00B21A04"/>
    <w:rsid w:val="00B2281A"/>
    <w:rsid w:val="00B232DC"/>
    <w:rsid w:val="00B2338D"/>
    <w:rsid w:val="00B233C3"/>
    <w:rsid w:val="00B23B4C"/>
    <w:rsid w:val="00B242E6"/>
    <w:rsid w:val="00B242FA"/>
    <w:rsid w:val="00B244C6"/>
    <w:rsid w:val="00B24615"/>
    <w:rsid w:val="00B255F5"/>
    <w:rsid w:val="00B258F9"/>
    <w:rsid w:val="00B26C9F"/>
    <w:rsid w:val="00B27510"/>
    <w:rsid w:val="00B2755C"/>
    <w:rsid w:val="00B27753"/>
    <w:rsid w:val="00B2776A"/>
    <w:rsid w:val="00B27C68"/>
    <w:rsid w:val="00B303F7"/>
    <w:rsid w:val="00B30920"/>
    <w:rsid w:val="00B30D72"/>
    <w:rsid w:val="00B316FF"/>
    <w:rsid w:val="00B31AE5"/>
    <w:rsid w:val="00B31E23"/>
    <w:rsid w:val="00B32779"/>
    <w:rsid w:val="00B32A61"/>
    <w:rsid w:val="00B32CD3"/>
    <w:rsid w:val="00B32ED4"/>
    <w:rsid w:val="00B330F1"/>
    <w:rsid w:val="00B334B1"/>
    <w:rsid w:val="00B33766"/>
    <w:rsid w:val="00B33A1B"/>
    <w:rsid w:val="00B33E44"/>
    <w:rsid w:val="00B343E3"/>
    <w:rsid w:val="00B34448"/>
    <w:rsid w:val="00B344A6"/>
    <w:rsid w:val="00B349AB"/>
    <w:rsid w:val="00B3558B"/>
    <w:rsid w:val="00B357C8"/>
    <w:rsid w:val="00B35869"/>
    <w:rsid w:val="00B36097"/>
    <w:rsid w:val="00B3701B"/>
    <w:rsid w:val="00B378E1"/>
    <w:rsid w:val="00B37EAF"/>
    <w:rsid w:val="00B401DB"/>
    <w:rsid w:val="00B4029D"/>
    <w:rsid w:val="00B406CC"/>
    <w:rsid w:val="00B40A83"/>
    <w:rsid w:val="00B40B7A"/>
    <w:rsid w:val="00B40BB2"/>
    <w:rsid w:val="00B41951"/>
    <w:rsid w:val="00B41BF1"/>
    <w:rsid w:val="00B42091"/>
    <w:rsid w:val="00B421E5"/>
    <w:rsid w:val="00B4235E"/>
    <w:rsid w:val="00B4259D"/>
    <w:rsid w:val="00B42B5D"/>
    <w:rsid w:val="00B42CFA"/>
    <w:rsid w:val="00B43286"/>
    <w:rsid w:val="00B43406"/>
    <w:rsid w:val="00B45689"/>
    <w:rsid w:val="00B45B9F"/>
    <w:rsid w:val="00B46EFF"/>
    <w:rsid w:val="00B47124"/>
    <w:rsid w:val="00B474EE"/>
    <w:rsid w:val="00B47C06"/>
    <w:rsid w:val="00B50127"/>
    <w:rsid w:val="00B50446"/>
    <w:rsid w:val="00B507ED"/>
    <w:rsid w:val="00B50E79"/>
    <w:rsid w:val="00B51686"/>
    <w:rsid w:val="00B518A1"/>
    <w:rsid w:val="00B518FD"/>
    <w:rsid w:val="00B51AD9"/>
    <w:rsid w:val="00B51DE2"/>
    <w:rsid w:val="00B51FC8"/>
    <w:rsid w:val="00B5267C"/>
    <w:rsid w:val="00B531FD"/>
    <w:rsid w:val="00B53385"/>
    <w:rsid w:val="00B535F1"/>
    <w:rsid w:val="00B538E7"/>
    <w:rsid w:val="00B53A79"/>
    <w:rsid w:val="00B53EDE"/>
    <w:rsid w:val="00B54058"/>
    <w:rsid w:val="00B5468D"/>
    <w:rsid w:val="00B548C1"/>
    <w:rsid w:val="00B55FF6"/>
    <w:rsid w:val="00B565A8"/>
    <w:rsid w:val="00B56BA1"/>
    <w:rsid w:val="00B56BD6"/>
    <w:rsid w:val="00B56C00"/>
    <w:rsid w:val="00B56C13"/>
    <w:rsid w:val="00B56E1A"/>
    <w:rsid w:val="00B570A0"/>
    <w:rsid w:val="00B57C61"/>
    <w:rsid w:val="00B57D11"/>
    <w:rsid w:val="00B60436"/>
    <w:rsid w:val="00B6047A"/>
    <w:rsid w:val="00B605AB"/>
    <w:rsid w:val="00B60636"/>
    <w:rsid w:val="00B606D8"/>
    <w:rsid w:val="00B60AB6"/>
    <w:rsid w:val="00B60EAA"/>
    <w:rsid w:val="00B61208"/>
    <w:rsid w:val="00B614CD"/>
    <w:rsid w:val="00B61C61"/>
    <w:rsid w:val="00B622F5"/>
    <w:rsid w:val="00B627A4"/>
    <w:rsid w:val="00B62C74"/>
    <w:rsid w:val="00B62DF7"/>
    <w:rsid w:val="00B63024"/>
    <w:rsid w:val="00B63286"/>
    <w:rsid w:val="00B63293"/>
    <w:rsid w:val="00B634D3"/>
    <w:rsid w:val="00B63CFD"/>
    <w:rsid w:val="00B64046"/>
    <w:rsid w:val="00B64778"/>
    <w:rsid w:val="00B6553D"/>
    <w:rsid w:val="00B6556D"/>
    <w:rsid w:val="00B65833"/>
    <w:rsid w:val="00B66A44"/>
    <w:rsid w:val="00B66D3E"/>
    <w:rsid w:val="00B67C8C"/>
    <w:rsid w:val="00B706F4"/>
    <w:rsid w:val="00B7098F"/>
    <w:rsid w:val="00B70AF7"/>
    <w:rsid w:val="00B70EA1"/>
    <w:rsid w:val="00B70EA8"/>
    <w:rsid w:val="00B70FEF"/>
    <w:rsid w:val="00B7211D"/>
    <w:rsid w:val="00B723B1"/>
    <w:rsid w:val="00B728D7"/>
    <w:rsid w:val="00B72AF3"/>
    <w:rsid w:val="00B72FE5"/>
    <w:rsid w:val="00B734EF"/>
    <w:rsid w:val="00B7385E"/>
    <w:rsid w:val="00B73863"/>
    <w:rsid w:val="00B738A2"/>
    <w:rsid w:val="00B73B06"/>
    <w:rsid w:val="00B73E68"/>
    <w:rsid w:val="00B7417B"/>
    <w:rsid w:val="00B7446C"/>
    <w:rsid w:val="00B751B6"/>
    <w:rsid w:val="00B75500"/>
    <w:rsid w:val="00B75BC0"/>
    <w:rsid w:val="00B75C7D"/>
    <w:rsid w:val="00B75FA7"/>
    <w:rsid w:val="00B761D3"/>
    <w:rsid w:val="00B7651B"/>
    <w:rsid w:val="00B765ED"/>
    <w:rsid w:val="00B76ED6"/>
    <w:rsid w:val="00B77634"/>
    <w:rsid w:val="00B77818"/>
    <w:rsid w:val="00B80B7B"/>
    <w:rsid w:val="00B80EFA"/>
    <w:rsid w:val="00B80F61"/>
    <w:rsid w:val="00B811C0"/>
    <w:rsid w:val="00B81498"/>
    <w:rsid w:val="00B8171D"/>
    <w:rsid w:val="00B8341D"/>
    <w:rsid w:val="00B83435"/>
    <w:rsid w:val="00B834F7"/>
    <w:rsid w:val="00B83732"/>
    <w:rsid w:val="00B847BD"/>
    <w:rsid w:val="00B84982"/>
    <w:rsid w:val="00B84AC8"/>
    <w:rsid w:val="00B84D68"/>
    <w:rsid w:val="00B86B58"/>
    <w:rsid w:val="00B87B09"/>
    <w:rsid w:val="00B87BBA"/>
    <w:rsid w:val="00B90014"/>
    <w:rsid w:val="00B905E1"/>
    <w:rsid w:val="00B910A4"/>
    <w:rsid w:val="00B91AA3"/>
    <w:rsid w:val="00B91CB4"/>
    <w:rsid w:val="00B92B08"/>
    <w:rsid w:val="00B92CF8"/>
    <w:rsid w:val="00B946BE"/>
    <w:rsid w:val="00B94C8A"/>
    <w:rsid w:val="00B9509C"/>
    <w:rsid w:val="00B95177"/>
    <w:rsid w:val="00B961DB"/>
    <w:rsid w:val="00B96699"/>
    <w:rsid w:val="00B96759"/>
    <w:rsid w:val="00B97174"/>
    <w:rsid w:val="00B97295"/>
    <w:rsid w:val="00B973E6"/>
    <w:rsid w:val="00B97AC6"/>
    <w:rsid w:val="00BA036B"/>
    <w:rsid w:val="00BA06F1"/>
    <w:rsid w:val="00BA078D"/>
    <w:rsid w:val="00BA09A1"/>
    <w:rsid w:val="00BA0B82"/>
    <w:rsid w:val="00BA0B85"/>
    <w:rsid w:val="00BA0CD7"/>
    <w:rsid w:val="00BA0D2B"/>
    <w:rsid w:val="00BA0E9B"/>
    <w:rsid w:val="00BA1124"/>
    <w:rsid w:val="00BA2430"/>
    <w:rsid w:val="00BA2694"/>
    <w:rsid w:val="00BA2E52"/>
    <w:rsid w:val="00BA323E"/>
    <w:rsid w:val="00BA35ED"/>
    <w:rsid w:val="00BA3910"/>
    <w:rsid w:val="00BA4112"/>
    <w:rsid w:val="00BA4141"/>
    <w:rsid w:val="00BA4173"/>
    <w:rsid w:val="00BA41E3"/>
    <w:rsid w:val="00BA4D7B"/>
    <w:rsid w:val="00BA4DF7"/>
    <w:rsid w:val="00BA5002"/>
    <w:rsid w:val="00BA5860"/>
    <w:rsid w:val="00BA5C30"/>
    <w:rsid w:val="00BA5C87"/>
    <w:rsid w:val="00BA6920"/>
    <w:rsid w:val="00BA6AAB"/>
    <w:rsid w:val="00BA7343"/>
    <w:rsid w:val="00BA7359"/>
    <w:rsid w:val="00BA7C11"/>
    <w:rsid w:val="00BA7C2B"/>
    <w:rsid w:val="00BB02E6"/>
    <w:rsid w:val="00BB08C0"/>
    <w:rsid w:val="00BB0B1E"/>
    <w:rsid w:val="00BB0FB0"/>
    <w:rsid w:val="00BB13C0"/>
    <w:rsid w:val="00BB1646"/>
    <w:rsid w:val="00BB1654"/>
    <w:rsid w:val="00BB17B3"/>
    <w:rsid w:val="00BB24D0"/>
    <w:rsid w:val="00BB2656"/>
    <w:rsid w:val="00BB26B1"/>
    <w:rsid w:val="00BB29B4"/>
    <w:rsid w:val="00BB2A2A"/>
    <w:rsid w:val="00BB2E66"/>
    <w:rsid w:val="00BB2E71"/>
    <w:rsid w:val="00BB2EC9"/>
    <w:rsid w:val="00BB30B6"/>
    <w:rsid w:val="00BB30F1"/>
    <w:rsid w:val="00BB3693"/>
    <w:rsid w:val="00BB3FC6"/>
    <w:rsid w:val="00BB40D4"/>
    <w:rsid w:val="00BB44E7"/>
    <w:rsid w:val="00BB4AF3"/>
    <w:rsid w:val="00BB512D"/>
    <w:rsid w:val="00BB5667"/>
    <w:rsid w:val="00BB5CCC"/>
    <w:rsid w:val="00BB603E"/>
    <w:rsid w:val="00BB6B58"/>
    <w:rsid w:val="00BB6B60"/>
    <w:rsid w:val="00BB7001"/>
    <w:rsid w:val="00BB70E4"/>
    <w:rsid w:val="00BB72E8"/>
    <w:rsid w:val="00BB7394"/>
    <w:rsid w:val="00BB7469"/>
    <w:rsid w:val="00BB7648"/>
    <w:rsid w:val="00BB7DC2"/>
    <w:rsid w:val="00BC0518"/>
    <w:rsid w:val="00BC14BA"/>
    <w:rsid w:val="00BC15E4"/>
    <w:rsid w:val="00BC1C8C"/>
    <w:rsid w:val="00BC20D0"/>
    <w:rsid w:val="00BC2C2F"/>
    <w:rsid w:val="00BC3013"/>
    <w:rsid w:val="00BC396D"/>
    <w:rsid w:val="00BC4BD8"/>
    <w:rsid w:val="00BC4DD2"/>
    <w:rsid w:val="00BC505D"/>
    <w:rsid w:val="00BC54AD"/>
    <w:rsid w:val="00BC60B5"/>
    <w:rsid w:val="00BC649E"/>
    <w:rsid w:val="00BC6556"/>
    <w:rsid w:val="00BC6C76"/>
    <w:rsid w:val="00BC6F3F"/>
    <w:rsid w:val="00BC7047"/>
    <w:rsid w:val="00BC72D2"/>
    <w:rsid w:val="00BC79A5"/>
    <w:rsid w:val="00BC7AF2"/>
    <w:rsid w:val="00BC7F32"/>
    <w:rsid w:val="00BD1479"/>
    <w:rsid w:val="00BD14A8"/>
    <w:rsid w:val="00BD24EF"/>
    <w:rsid w:val="00BD2BA6"/>
    <w:rsid w:val="00BD2E32"/>
    <w:rsid w:val="00BD36C1"/>
    <w:rsid w:val="00BD37A4"/>
    <w:rsid w:val="00BD3B96"/>
    <w:rsid w:val="00BD4435"/>
    <w:rsid w:val="00BD4A22"/>
    <w:rsid w:val="00BD54CD"/>
    <w:rsid w:val="00BD58A7"/>
    <w:rsid w:val="00BD5CB3"/>
    <w:rsid w:val="00BD5F48"/>
    <w:rsid w:val="00BD64EB"/>
    <w:rsid w:val="00BD7807"/>
    <w:rsid w:val="00BD7A3F"/>
    <w:rsid w:val="00BE0E13"/>
    <w:rsid w:val="00BE123B"/>
    <w:rsid w:val="00BE1243"/>
    <w:rsid w:val="00BE184C"/>
    <w:rsid w:val="00BE21AA"/>
    <w:rsid w:val="00BE252F"/>
    <w:rsid w:val="00BE2614"/>
    <w:rsid w:val="00BE2787"/>
    <w:rsid w:val="00BE284F"/>
    <w:rsid w:val="00BE2858"/>
    <w:rsid w:val="00BE2A87"/>
    <w:rsid w:val="00BE2FE2"/>
    <w:rsid w:val="00BE3041"/>
    <w:rsid w:val="00BE32BB"/>
    <w:rsid w:val="00BE3426"/>
    <w:rsid w:val="00BE370F"/>
    <w:rsid w:val="00BE37E3"/>
    <w:rsid w:val="00BE3C3D"/>
    <w:rsid w:val="00BE3D7E"/>
    <w:rsid w:val="00BE424D"/>
    <w:rsid w:val="00BE48D2"/>
    <w:rsid w:val="00BE56B5"/>
    <w:rsid w:val="00BE5B53"/>
    <w:rsid w:val="00BE5EA2"/>
    <w:rsid w:val="00BE67C2"/>
    <w:rsid w:val="00BE6AB1"/>
    <w:rsid w:val="00BE7130"/>
    <w:rsid w:val="00BE72EE"/>
    <w:rsid w:val="00BE742E"/>
    <w:rsid w:val="00BE75C0"/>
    <w:rsid w:val="00BE75EB"/>
    <w:rsid w:val="00BF01D2"/>
    <w:rsid w:val="00BF0A0D"/>
    <w:rsid w:val="00BF0CF1"/>
    <w:rsid w:val="00BF11E5"/>
    <w:rsid w:val="00BF18BE"/>
    <w:rsid w:val="00BF1981"/>
    <w:rsid w:val="00BF1A9F"/>
    <w:rsid w:val="00BF262B"/>
    <w:rsid w:val="00BF2F68"/>
    <w:rsid w:val="00BF3A07"/>
    <w:rsid w:val="00BF3FD6"/>
    <w:rsid w:val="00BF4558"/>
    <w:rsid w:val="00BF4616"/>
    <w:rsid w:val="00BF463B"/>
    <w:rsid w:val="00BF46AC"/>
    <w:rsid w:val="00BF4983"/>
    <w:rsid w:val="00BF584A"/>
    <w:rsid w:val="00BF5B49"/>
    <w:rsid w:val="00BF7279"/>
    <w:rsid w:val="00C0009D"/>
    <w:rsid w:val="00C003B6"/>
    <w:rsid w:val="00C00BEB"/>
    <w:rsid w:val="00C01467"/>
    <w:rsid w:val="00C01A8F"/>
    <w:rsid w:val="00C02944"/>
    <w:rsid w:val="00C02D27"/>
    <w:rsid w:val="00C03224"/>
    <w:rsid w:val="00C037BF"/>
    <w:rsid w:val="00C047E8"/>
    <w:rsid w:val="00C04C7B"/>
    <w:rsid w:val="00C05244"/>
    <w:rsid w:val="00C05719"/>
    <w:rsid w:val="00C05D91"/>
    <w:rsid w:val="00C05F47"/>
    <w:rsid w:val="00C07155"/>
    <w:rsid w:val="00C071A7"/>
    <w:rsid w:val="00C076E7"/>
    <w:rsid w:val="00C07956"/>
    <w:rsid w:val="00C079AC"/>
    <w:rsid w:val="00C07C03"/>
    <w:rsid w:val="00C07F4A"/>
    <w:rsid w:val="00C106E6"/>
    <w:rsid w:val="00C1209C"/>
    <w:rsid w:val="00C12596"/>
    <w:rsid w:val="00C1391B"/>
    <w:rsid w:val="00C13BCC"/>
    <w:rsid w:val="00C13F53"/>
    <w:rsid w:val="00C1420C"/>
    <w:rsid w:val="00C1467C"/>
    <w:rsid w:val="00C15A42"/>
    <w:rsid w:val="00C162EA"/>
    <w:rsid w:val="00C16579"/>
    <w:rsid w:val="00C174C1"/>
    <w:rsid w:val="00C17643"/>
    <w:rsid w:val="00C177F5"/>
    <w:rsid w:val="00C17F4E"/>
    <w:rsid w:val="00C20006"/>
    <w:rsid w:val="00C20042"/>
    <w:rsid w:val="00C20210"/>
    <w:rsid w:val="00C20A7E"/>
    <w:rsid w:val="00C20CE0"/>
    <w:rsid w:val="00C210B6"/>
    <w:rsid w:val="00C216B7"/>
    <w:rsid w:val="00C21E43"/>
    <w:rsid w:val="00C2295B"/>
    <w:rsid w:val="00C22CF8"/>
    <w:rsid w:val="00C22F02"/>
    <w:rsid w:val="00C22FE4"/>
    <w:rsid w:val="00C2367A"/>
    <w:rsid w:val="00C236C7"/>
    <w:rsid w:val="00C23956"/>
    <w:rsid w:val="00C23A69"/>
    <w:rsid w:val="00C244E8"/>
    <w:rsid w:val="00C24B98"/>
    <w:rsid w:val="00C2508E"/>
    <w:rsid w:val="00C258E8"/>
    <w:rsid w:val="00C25F5E"/>
    <w:rsid w:val="00C268AA"/>
    <w:rsid w:val="00C268DC"/>
    <w:rsid w:val="00C26CAD"/>
    <w:rsid w:val="00C26EC4"/>
    <w:rsid w:val="00C274FA"/>
    <w:rsid w:val="00C277FE"/>
    <w:rsid w:val="00C27C6D"/>
    <w:rsid w:val="00C30ECD"/>
    <w:rsid w:val="00C313B0"/>
    <w:rsid w:val="00C31D05"/>
    <w:rsid w:val="00C31F8A"/>
    <w:rsid w:val="00C3224F"/>
    <w:rsid w:val="00C323BB"/>
    <w:rsid w:val="00C32474"/>
    <w:rsid w:val="00C326A5"/>
    <w:rsid w:val="00C32C99"/>
    <w:rsid w:val="00C32EFF"/>
    <w:rsid w:val="00C33423"/>
    <w:rsid w:val="00C336FC"/>
    <w:rsid w:val="00C33F16"/>
    <w:rsid w:val="00C342F9"/>
    <w:rsid w:val="00C346D3"/>
    <w:rsid w:val="00C34F69"/>
    <w:rsid w:val="00C35063"/>
    <w:rsid w:val="00C351C1"/>
    <w:rsid w:val="00C354DD"/>
    <w:rsid w:val="00C3564A"/>
    <w:rsid w:val="00C35DE5"/>
    <w:rsid w:val="00C3640C"/>
    <w:rsid w:val="00C36A31"/>
    <w:rsid w:val="00C3728A"/>
    <w:rsid w:val="00C3742D"/>
    <w:rsid w:val="00C37A6C"/>
    <w:rsid w:val="00C40315"/>
    <w:rsid w:val="00C40557"/>
    <w:rsid w:val="00C40629"/>
    <w:rsid w:val="00C411D8"/>
    <w:rsid w:val="00C414D2"/>
    <w:rsid w:val="00C41731"/>
    <w:rsid w:val="00C420C7"/>
    <w:rsid w:val="00C430D1"/>
    <w:rsid w:val="00C432F7"/>
    <w:rsid w:val="00C4351A"/>
    <w:rsid w:val="00C44144"/>
    <w:rsid w:val="00C4448D"/>
    <w:rsid w:val="00C45326"/>
    <w:rsid w:val="00C459F1"/>
    <w:rsid w:val="00C45A0F"/>
    <w:rsid w:val="00C45AC5"/>
    <w:rsid w:val="00C45CF1"/>
    <w:rsid w:val="00C45E56"/>
    <w:rsid w:val="00C460A5"/>
    <w:rsid w:val="00C46281"/>
    <w:rsid w:val="00C463A8"/>
    <w:rsid w:val="00C46430"/>
    <w:rsid w:val="00C46439"/>
    <w:rsid w:val="00C46535"/>
    <w:rsid w:val="00C465FA"/>
    <w:rsid w:val="00C46690"/>
    <w:rsid w:val="00C4672A"/>
    <w:rsid w:val="00C46823"/>
    <w:rsid w:val="00C46941"/>
    <w:rsid w:val="00C469FD"/>
    <w:rsid w:val="00C46C2A"/>
    <w:rsid w:val="00C4736A"/>
    <w:rsid w:val="00C47374"/>
    <w:rsid w:val="00C47A68"/>
    <w:rsid w:val="00C47DBA"/>
    <w:rsid w:val="00C50020"/>
    <w:rsid w:val="00C50D2F"/>
    <w:rsid w:val="00C511E6"/>
    <w:rsid w:val="00C512B6"/>
    <w:rsid w:val="00C521E0"/>
    <w:rsid w:val="00C528CB"/>
    <w:rsid w:val="00C52C8B"/>
    <w:rsid w:val="00C53B2C"/>
    <w:rsid w:val="00C53BA6"/>
    <w:rsid w:val="00C53C99"/>
    <w:rsid w:val="00C53F2A"/>
    <w:rsid w:val="00C5404D"/>
    <w:rsid w:val="00C54123"/>
    <w:rsid w:val="00C54B1A"/>
    <w:rsid w:val="00C55183"/>
    <w:rsid w:val="00C555C1"/>
    <w:rsid w:val="00C5560E"/>
    <w:rsid w:val="00C55777"/>
    <w:rsid w:val="00C559A8"/>
    <w:rsid w:val="00C55CFD"/>
    <w:rsid w:val="00C55D2E"/>
    <w:rsid w:val="00C55E08"/>
    <w:rsid w:val="00C561ED"/>
    <w:rsid w:val="00C5621A"/>
    <w:rsid w:val="00C562C6"/>
    <w:rsid w:val="00C565E8"/>
    <w:rsid w:val="00C5667C"/>
    <w:rsid w:val="00C569CD"/>
    <w:rsid w:val="00C56ED3"/>
    <w:rsid w:val="00C56F92"/>
    <w:rsid w:val="00C577D8"/>
    <w:rsid w:val="00C57ECB"/>
    <w:rsid w:val="00C57F74"/>
    <w:rsid w:val="00C60178"/>
    <w:rsid w:val="00C60482"/>
    <w:rsid w:val="00C60676"/>
    <w:rsid w:val="00C60A70"/>
    <w:rsid w:val="00C60C7F"/>
    <w:rsid w:val="00C60D10"/>
    <w:rsid w:val="00C610E9"/>
    <w:rsid w:val="00C61512"/>
    <w:rsid w:val="00C61610"/>
    <w:rsid w:val="00C6298A"/>
    <w:rsid w:val="00C6373C"/>
    <w:rsid w:val="00C63D93"/>
    <w:rsid w:val="00C64639"/>
    <w:rsid w:val="00C64EE8"/>
    <w:rsid w:val="00C6524B"/>
    <w:rsid w:val="00C66DDF"/>
    <w:rsid w:val="00C66F09"/>
    <w:rsid w:val="00C672C9"/>
    <w:rsid w:val="00C673CA"/>
    <w:rsid w:val="00C677A2"/>
    <w:rsid w:val="00C702D3"/>
    <w:rsid w:val="00C705D1"/>
    <w:rsid w:val="00C70D9C"/>
    <w:rsid w:val="00C715BF"/>
    <w:rsid w:val="00C71605"/>
    <w:rsid w:val="00C71943"/>
    <w:rsid w:val="00C725C4"/>
    <w:rsid w:val="00C73411"/>
    <w:rsid w:val="00C7375C"/>
    <w:rsid w:val="00C7387B"/>
    <w:rsid w:val="00C73A67"/>
    <w:rsid w:val="00C7416E"/>
    <w:rsid w:val="00C74BAE"/>
    <w:rsid w:val="00C74D81"/>
    <w:rsid w:val="00C74F18"/>
    <w:rsid w:val="00C75734"/>
    <w:rsid w:val="00C761BE"/>
    <w:rsid w:val="00C76452"/>
    <w:rsid w:val="00C76A3B"/>
    <w:rsid w:val="00C76ED0"/>
    <w:rsid w:val="00C772FF"/>
    <w:rsid w:val="00C774AB"/>
    <w:rsid w:val="00C80779"/>
    <w:rsid w:val="00C809AE"/>
    <w:rsid w:val="00C815F1"/>
    <w:rsid w:val="00C816A6"/>
    <w:rsid w:val="00C817BA"/>
    <w:rsid w:val="00C819FF"/>
    <w:rsid w:val="00C82113"/>
    <w:rsid w:val="00C828D2"/>
    <w:rsid w:val="00C83B04"/>
    <w:rsid w:val="00C83F48"/>
    <w:rsid w:val="00C83FAA"/>
    <w:rsid w:val="00C84031"/>
    <w:rsid w:val="00C842D1"/>
    <w:rsid w:val="00C84395"/>
    <w:rsid w:val="00C84717"/>
    <w:rsid w:val="00C848F1"/>
    <w:rsid w:val="00C84D90"/>
    <w:rsid w:val="00C84E84"/>
    <w:rsid w:val="00C84FA6"/>
    <w:rsid w:val="00C85A96"/>
    <w:rsid w:val="00C85FC0"/>
    <w:rsid w:val="00C860CE"/>
    <w:rsid w:val="00C867FA"/>
    <w:rsid w:val="00C86A48"/>
    <w:rsid w:val="00C87658"/>
    <w:rsid w:val="00C87B2E"/>
    <w:rsid w:val="00C9027A"/>
    <w:rsid w:val="00C90B40"/>
    <w:rsid w:val="00C90CC4"/>
    <w:rsid w:val="00C9109F"/>
    <w:rsid w:val="00C912C1"/>
    <w:rsid w:val="00C91C95"/>
    <w:rsid w:val="00C91FD7"/>
    <w:rsid w:val="00C922BB"/>
    <w:rsid w:val="00C92499"/>
    <w:rsid w:val="00C92947"/>
    <w:rsid w:val="00C9300F"/>
    <w:rsid w:val="00C93207"/>
    <w:rsid w:val="00C93579"/>
    <w:rsid w:val="00C93869"/>
    <w:rsid w:val="00C938B4"/>
    <w:rsid w:val="00C93E97"/>
    <w:rsid w:val="00C93EB0"/>
    <w:rsid w:val="00C94A12"/>
    <w:rsid w:val="00C94AF1"/>
    <w:rsid w:val="00C94DDC"/>
    <w:rsid w:val="00C9505A"/>
    <w:rsid w:val="00C9557C"/>
    <w:rsid w:val="00C95BED"/>
    <w:rsid w:val="00C960D0"/>
    <w:rsid w:val="00C96529"/>
    <w:rsid w:val="00C96804"/>
    <w:rsid w:val="00C97A5A"/>
    <w:rsid w:val="00C97C14"/>
    <w:rsid w:val="00CA02DA"/>
    <w:rsid w:val="00CA08AD"/>
    <w:rsid w:val="00CA104C"/>
    <w:rsid w:val="00CA1D22"/>
    <w:rsid w:val="00CA21F9"/>
    <w:rsid w:val="00CA229A"/>
    <w:rsid w:val="00CA229E"/>
    <w:rsid w:val="00CA250D"/>
    <w:rsid w:val="00CA34E9"/>
    <w:rsid w:val="00CA34EC"/>
    <w:rsid w:val="00CA3922"/>
    <w:rsid w:val="00CA3F58"/>
    <w:rsid w:val="00CA4523"/>
    <w:rsid w:val="00CA47C8"/>
    <w:rsid w:val="00CA483A"/>
    <w:rsid w:val="00CA49A1"/>
    <w:rsid w:val="00CA51EA"/>
    <w:rsid w:val="00CA52DD"/>
    <w:rsid w:val="00CA5BCD"/>
    <w:rsid w:val="00CA6A4A"/>
    <w:rsid w:val="00CA6B0E"/>
    <w:rsid w:val="00CA6C30"/>
    <w:rsid w:val="00CA6E75"/>
    <w:rsid w:val="00CA722C"/>
    <w:rsid w:val="00CA79F8"/>
    <w:rsid w:val="00CA7A97"/>
    <w:rsid w:val="00CA7BAA"/>
    <w:rsid w:val="00CA7CB9"/>
    <w:rsid w:val="00CB04BE"/>
    <w:rsid w:val="00CB0849"/>
    <w:rsid w:val="00CB143A"/>
    <w:rsid w:val="00CB182E"/>
    <w:rsid w:val="00CB1AA1"/>
    <w:rsid w:val="00CB1AD1"/>
    <w:rsid w:val="00CB1D31"/>
    <w:rsid w:val="00CB2158"/>
    <w:rsid w:val="00CB2B03"/>
    <w:rsid w:val="00CB2FD2"/>
    <w:rsid w:val="00CB386C"/>
    <w:rsid w:val="00CB3873"/>
    <w:rsid w:val="00CB3929"/>
    <w:rsid w:val="00CB39B8"/>
    <w:rsid w:val="00CB3D7F"/>
    <w:rsid w:val="00CB43A3"/>
    <w:rsid w:val="00CB47A1"/>
    <w:rsid w:val="00CB49DF"/>
    <w:rsid w:val="00CB4CC2"/>
    <w:rsid w:val="00CB4E4A"/>
    <w:rsid w:val="00CB50D8"/>
    <w:rsid w:val="00CB54A0"/>
    <w:rsid w:val="00CB55C3"/>
    <w:rsid w:val="00CB575B"/>
    <w:rsid w:val="00CB585E"/>
    <w:rsid w:val="00CB610F"/>
    <w:rsid w:val="00CB65E5"/>
    <w:rsid w:val="00CB70D5"/>
    <w:rsid w:val="00CB772C"/>
    <w:rsid w:val="00CB7D80"/>
    <w:rsid w:val="00CB7D90"/>
    <w:rsid w:val="00CC0238"/>
    <w:rsid w:val="00CC05CA"/>
    <w:rsid w:val="00CC09FA"/>
    <w:rsid w:val="00CC0D81"/>
    <w:rsid w:val="00CC1A09"/>
    <w:rsid w:val="00CC3238"/>
    <w:rsid w:val="00CC3615"/>
    <w:rsid w:val="00CC3658"/>
    <w:rsid w:val="00CC43C6"/>
    <w:rsid w:val="00CC4C11"/>
    <w:rsid w:val="00CC4D8A"/>
    <w:rsid w:val="00CC4EF6"/>
    <w:rsid w:val="00CC525E"/>
    <w:rsid w:val="00CC546A"/>
    <w:rsid w:val="00CC6CBB"/>
    <w:rsid w:val="00CC6D43"/>
    <w:rsid w:val="00CC6ECD"/>
    <w:rsid w:val="00CC7502"/>
    <w:rsid w:val="00CC7C23"/>
    <w:rsid w:val="00CC7EBC"/>
    <w:rsid w:val="00CD036E"/>
    <w:rsid w:val="00CD0FDB"/>
    <w:rsid w:val="00CD1027"/>
    <w:rsid w:val="00CD11F2"/>
    <w:rsid w:val="00CD1B3C"/>
    <w:rsid w:val="00CD1E42"/>
    <w:rsid w:val="00CD2227"/>
    <w:rsid w:val="00CD2429"/>
    <w:rsid w:val="00CD30AA"/>
    <w:rsid w:val="00CD354F"/>
    <w:rsid w:val="00CD381C"/>
    <w:rsid w:val="00CD382F"/>
    <w:rsid w:val="00CD3FF8"/>
    <w:rsid w:val="00CD520C"/>
    <w:rsid w:val="00CD5A43"/>
    <w:rsid w:val="00CD5FD2"/>
    <w:rsid w:val="00CD67F9"/>
    <w:rsid w:val="00CD6D74"/>
    <w:rsid w:val="00CD6EA5"/>
    <w:rsid w:val="00CD6FC3"/>
    <w:rsid w:val="00CD7004"/>
    <w:rsid w:val="00CE070B"/>
    <w:rsid w:val="00CE0A24"/>
    <w:rsid w:val="00CE0D8D"/>
    <w:rsid w:val="00CE0E37"/>
    <w:rsid w:val="00CE10E4"/>
    <w:rsid w:val="00CE1A82"/>
    <w:rsid w:val="00CE2988"/>
    <w:rsid w:val="00CE2B90"/>
    <w:rsid w:val="00CE32FB"/>
    <w:rsid w:val="00CE3EF1"/>
    <w:rsid w:val="00CE48FC"/>
    <w:rsid w:val="00CE4D50"/>
    <w:rsid w:val="00CE4E89"/>
    <w:rsid w:val="00CE58E9"/>
    <w:rsid w:val="00CE58F7"/>
    <w:rsid w:val="00CE6CE4"/>
    <w:rsid w:val="00CE6E30"/>
    <w:rsid w:val="00CE716C"/>
    <w:rsid w:val="00CE74BF"/>
    <w:rsid w:val="00CE757D"/>
    <w:rsid w:val="00CE7626"/>
    <w:rsid w:val="00CE764B"/>
    <w:rsid w:val="00CE7E25"/>
    <w:rsid w:val="00CF0454"/>
    <w:rsid w:val="00CF0C69"/>
    <w:rsid w:val="00CF11CA"/>
    <w:rsid w:val="00CF1AEB"/>
    <w:rsid w:val="00CF1C30"/>
    <w:rsid w:val="00CF2561"/>
    <w:rsid w:val="00CF43F0"/>
    <w:rsid w:val="00CF44BC"/>
    <w:rsid w:val="00CF46CB"/>
    <w:rsid w:val="00CF4B6D"/>
    <w:rsid w:val="00CF50A0"/>
    <w:rsid w:val="00CF57F5"/>
    <w:rsid w:val="00CF62E6"/>
    <w:rsid w:val="00CF6329"/>
    <w:rsid w:val="00CF6330"/>
    <w:rsid w:val="00CF63F1"/>
    <w:rsid w:val="00CF6EB4"/>
    <w:rsid w:val="00CF7601"/>
    <w:rsid w:val="00CF76A7"/>
    <w:rsid w:val="00CF7914"/>
    <w:rsid w:val="00CF793C"/>
    <w:rsid w:val="00CF7B45"/>
    <w:rsid w:val="00CF7E76"/>
    <w:rsid w:val="00D00454"/>
    <w:rsid w:val="00D004EE"/>
    <w:rsid w:val="00D0060B"/>
    <w:rsid w:val="00D00790"/>
    <w:rsid w:val="00D01035"/>
    <w:rsid w:val="00D013E6"/>
    <w:rsid w:val="00D02079"/>
    <w:rsid w:val="00D025BF"/>
    <w:rsid w:val="00D02832"/>
    <w:rsid w:val="00D02890"/>
    <w:rsid w:val="00D02A8C"/>
    <w:rsid w:val="00D02C2F"/>
    <w:rsid w:val="00D02D68"/>
    <w:rsid w:val="00D0364A"/>
    <w:rsid w:val="00D0376C"/>
    <w:rsid w:val="00D03BFC"/>
    <w:rsid w:val="00D03FB2"/>
    <w:rsid w:val="00D0417A"/>
    <w:rsid w:val="00D04361"/>
    <w:rsid w:val="00D0491F"/>
    <w:rsid w:val="00D04CAB"/>
    <w:rsid w:val="00D0559C"/>
    <w:rsid w:val="00D05B2C"/>
    <w:rsid w:val="00D0708A"/>
    <w:rsid w:val="00D0742C"/>
    <w:rsid w:val="00D075A1"/>
    <w:rsid w:val="00D1053B"/>
    <w:rsid w:val="00D10787"/>
    <w:rsid w:val="00D107DC"/>
    <w:rsid w:val="00D1211B"/>
    <w:rsid w:val="00D12740"/>
    <w:rsid w:val="00D12758"/>
    <w:rsid w:val="00D12807"/>
    <w:rsid w:val="00D134F5"/>
    <w:rsid w:val="00D13D8F"/>
    <w:rsid w:val="00D13DD3"/>
    <w:rsid w:val="00D144C9"/>
    <w:rsid w:val="00D14914"/>
    <w:rsid w:val="00D14A6D"/>
    <w:rsid w:val="00D1541D"/>
    <w:rsid w:val="00D15516"/>
    <w:rsid w:val="00D15EF4"/>
    <w:rsid w:val="00D16141"/>
    <w:rsid w:val="00D161FF"/>
    <w:rsid w:val="00D17200"/>
    <w:rsid w:val="00D175AA"/>
    <w:rsid w:val="00D1790B"/>
    <w:rsid w:val="00D17D57"/>
    <w:rsid w:val="00D17FF4"/>
    <w:rsid w:val="00D20190"/>
    <w:rsid w:val="00D204B1"/>
    <w:rsid w:val="00D20680"/>
    <w:rsid w:val="00D20749"/>
    <w:rsid w:val="00D2077E"/>
    <w:rsid w:val="00D2098F"/>
    <w:rsid w:val="00D21500"/>
    <w:rsid w:val="00D21573"/>
    <w:rsid w:val="00D2164B"/>
    <w:rsid w:val="00D2179A"/>
    <w:rsid w:val="00D21E4A"/>
    <w:rsid w:val="00D21E6E"/>
    <w:rsid w:val="00D21FA8"/>
    <w:rsid w:val="00D2211F"/>
    <w:rsid w:val="00D2247B"/>
    <w:rsid w:val="00D226A1"/>
    <w:rsid w:val="00D22D32"/>
    <w:rsid w:val="00D22F1E"/>
    <w:rsid w:val="00D23094"/>
    <w:rsid w:val="00D235A8"/>
    <w:rsid w:val="00D23654"/>
    <w:rsid w:val="00D24676"/>
    <w:rsid w:val="00D24C0D"/>
    <w:rsid w:val="00D251EC"/>
    <w:rsid w:val="00D251FF"/>
    <w:rsid w:val="00D25447"/>
    <w:rsid w:val="00D25549"/>
    <w:rsid w:val="00D25C95"/>
    <w:rsid w:val="00D26432"/>
    <w:rsid w:val="00D26585"/>
    <w:rsid w:val="00D26780"/>
    <w:rsid w:val="00D26F75"/>
    <w:rsid w:val="00D26FA5"/>
    <w:rsid w:val="00D273EF"/>
    <w:rsid w:val="00D27B7A"/>
    <w:rsid w:val="00D30205"/>
    <w:rsid w:val="00D309C4"/>
    <w:rsid w:val="00D30A08"/>
    <w:rsid w:val="00D313F4"/>
    <w:rsid w:val="00D3248C"/>
    <w:rsid w:val="00D32B29"/>
    <w:rsid w:val="00D32D31"/>
    <w:rsid w:val="00D32DB5"/>
    <w:rsid w:val="00D33B27"/>
    <w:rsid w:val="00D33C54"/>
    <w:rsid w:val="00D34225"/>
    <w:rsid w:val="00D34A12"/>
    <w:rsid w:val="00D35540"/>
    <w:rsid w:val="00D3555A"/>
    <w:rsid w:val="00D35762"/>
    <w:rsid w:val="00D35AF5"/>
    <w:rsid w:val="00D35FB9"/>
    <w:rsid w:val="00D36046"/>
    <w:rsid w:val="00D3607C"/>
    <w:rsid w:val="00D3646D"/>
    <w:rsid w:val="00D3679D"/>
    <w:rsid w:val="00D37623"/>
    <w:rsid w:val="00D3776C"/>
    <w:rsid w:val="00D37D26"/>
    <w:rsid w:val="00D37FF5"/>
    <w:rsid w:val="00D407EC"/>
    <w:rsid w:val="00D40A57"/>
    <w:rsid w:val="00D41617"/>
    <w:rsid w:val="00D41D7F"/>
    <w:rsid w:val="00D41DE9"/>
    <w:rsid w:val="00D41E70"/>
    <w:rsid w:val="00D41EB2"/>
    <w:rsid w:val="00D42D02"/>
    <w:rsid w:val="00D43115"/>
    <w:rsid w:val="00D4346B"/>
    <w:rsid w:val="00D447B2"/>
    <w:rsid w:val="00D44E83"/>
    <w:rsid w:val="00D44F27"/>
    <w:rsid w:val="00D45096"/>
    <w:rsid w:val="00D450C4"/>
    <w:rsid w:val="00D4561C"/>
    <w:rsid w:val="00D45973"/>
    <w:rsid w:val="00D4597A"/>
    <w:rsid w:val="00D4638B"/>
    <w:rsid w:val="00D4717F"/>
    <w:rsid w:val="00D471B6"/>
    <w:rsid w:val="00D473EC"/>
    <w:rsid w:val="00D4753D"/>
    <w:rsid w:val="00D4767B"/>
    <w:rsid w:val="00D4791C"/>
    <w:rsid w:val="00D47F0E"/>
    <w:rsid w:val="00D50A8D"/>
    <w:rsid w:val="00D50B96"/>
    <w:rsid w:val="00D510C2"/>
    <w:rsid w:val="00D51ED0"/>
    <w:rsid w:val="00D5294E"/>
    <w:rsid w:val="00D52B24"/>
    <w:rsid w:val="00D53346"/>
    <w:rsid w:val="00D533F0"/>
    <w:rsid w:val="00D53435"/>
    <w:rsid w:val="00D5356C"/>
    <w:rsid w:val="00D53E0C"/>
    <w:rsid w:val="00D54150"/>
    <w:rsid w:val="00D5488F"/>
    <w:rsid w:val="00D55772"/>
    <w:rsid w:val="00D55D2E"/>
    <w:rsid w:val="00D5627D"/>
    <w:rsid w:val="00D563BB"/>
    <w:rsid w:val="00D569C5"/>
    <w:rsid w:val="00D56C03"/>
    <w:rsid w:val="00D57164"/>
    <w:rsid w:val="00D5774D"/>
    <w:rsid w:val="00D57E5E"/>
    <w:rsid w:val="00D603FF"/>
    <w:rsid w:val="00D605D1"/>
    <w:rsid w:val="00D60D31"/>
    <w:rsid w:val="00D60D95"/>
    <w:rsid w:val="00D614BD"/>
    <w:rsid w:val="00D61911"/>
    <w:rsid w:val="00D61CBC"/>
    <w:rsid w:val="00D61F8E"/>
    <w:rsid w:val="00D6200E"/>
    <w:rsid w:val="00D62662"/>
    <w:rsid w:val="00D62EA4"/>
    <w:rsid w:val="00D630C9"/>
    <w:rsid w:val="00D63197"/>
    <w:rsid w:val="00D631D8"/>
    <w:rsid w:val="00D6410D"/>
    <w:rsid w:val="00D64686"/>
    <w:rsid w:val="00D65263"/>
    <w:rsid w:val="00D653D0"/>
    <w:rsid w:val="00D655F8"/>
    <w:rsid w:val="00D6569E"/>
    <w:rsid w:val="00D66112"/>
    <w:rsid w:val="00D66AB7"/>
    <w:rsid w:val="00D66DE7"/>
    <w:rsid w:val="00D6741A"/>
    <w:rsid w:val="00D67AFE"/>
    <w:rsid w:val="00D70378"/>
    <w:rsid w:val="00D70C11"/>
    <w:rsid w:val="00D70F97"/>
    <w:rsid w:val="00D7124F"/>
    <w:rsid w:val="00D72675"/>
    <w:rsid w:val="00D73791"/>
    <w:rsid w:val="00D74750"/>
    <w:rsid w:val="00D74BBA"/>
    <w:rsid w:val="00D74D8A"/>
    <w:rsid w:val="00D74F98"/>
    <w:rsid w:val="00D75412"/>
    <w:rsid w:val="00D75919"/>
    <w:rsid w:val="00D75A52"/>
    <w:rsid w:val="00D763C8"/>
    <w:rsid w:val="00D763F3"/>
    <w:rsid w:val="00D76B96"/>
    <w:rsid w:val="00D76F0A"/>
    <w:rsid w:val="00D77154"/>
    <w:rsid w:val="00D7717F"/>
    <w:rsid w:val="00D77D98"/>
    <w:rsid w:val="00D77E11"/>
    <w:rsid w:val="00D801B2"/>
    <w:rsid w:val="00D8023D"/>
    <w:rsid w:val="00D802FC"/>
    <w:rsid w:val="00D80F7D"/>
    <w:rsid w:val="00D813A4"/>
    <w:rsid w:val="00D81516"/>
    <w:rsid w:val="00D81590"/>
    <w:rsid w:val="00D81630"/>
    <w:rsid w:val="00D81889"/>
    <w:rsid w:val="00D81D0C"/>
    <w:rsid w:val="00D81EEE"/>
    <w:rsid w:val="00D8235A"/>
    <w:rsid w:val="00D825CF"/>
    <w:rsid w:val="00D8300C"/>
    <w:rsid w:val="00D839AB"/>
    <w:rsid w:val="00D83CE6"/>
    <w:rsid w:val="00D83E1A"/>
    <w:rsid w:val="00D842D6"/>
    <w:rsid w:val="00D843CB"/>
    <w:rsid w:val="00D84969"/>
    <w:rsid w:val="00D84B9E"/>
    <w:rsid w:val="00D84C09"/>
    <w:rsid w:val="00D850F7"/>
    <w:rsid w:val="00D859E3"/>
    <w:rsid w:val="00D85D34"/>
    <w:rsid w:val="00D85E71"/>
    <w:rsid w:val="00D86314"/>
    <w:rsid w:val="00D86F49"/>
    <w:rsid w:val="00D87203"/>
    <w:rsid w:val="00D87836"/>
    <w:rsid w:val="00D87DA5"/>
    <w:rsid w:val="00D87E35"/>
    <w:rsid w:val="00D902CA"/>
    <w:rsid w:val="00D903E0"/>
    <w:rsid w:val="00D905AB"/>
    <w:rsid w:val="00D90686"/>
    <w:rsid w:val="00D911C1"/>
    <w:rsid w:val="00D9126A"/>
    <w:rsid w:val="00D915A4"/>
    <w:rsid w:val="00D9221F"/>
    <w:rsid w:val="00D928CC"/>
    <w:rsid w:val="00D92A0F"/>
    <w:rsid w:val="00D92C18"/>
    <w:rsid w:val="00D92D5B"/>
    <w:rsid w:val="00D92FBF"/>
    <w:rsid w:val="00D9316F"/>
    <w:rsid w:val="00D9362C"/>
    <w:rsid w:val="00D93F4C"/>
    <w:rsid w:val="00D945FB"/>
    <w:rsid w:val="00D9514A"/>
    <w:rsid w:val="00D95757"/>
    <w:rsid w:val="00D95846"/>
    <w:rsid w:val="00D9596E"/>
    <w:rsid w:val="00D95F94"/>
    <w:rsid w:val="00D9644B"/>
    <w:rsid w:val="00D96752"/>
    <w:rsid w:val="00D96813"/>
    <w:rsid w:val="00D96CA5"/>
    <w:rsid w:val="00D971F6"/>
    <w:rsid w:val="00D977AD"/>
    <w:rsid w:val="00D97E11"/>
    <w:rsid w:val="00DA02E6"/>
    <w:rsid w:val="00DA036A"/>
    <w:rsid w:val="00DA03C1"/>
    <w:rsid w:val="00DA099A"/>
    <w:rsid w:val="00DA18D9"/>
    <w:rsid w:val="00DA26FE"/>
    <w:rsid w:val="00DA2829"/>
    <w:rsid w:val="00DA304C"/>
    <w:rsid w:val="00DA308D"/>
    <w:rsid w:val="00DA3190"/>
    <w:rsid w:val="00DA3445"/>
    <w:rsid w:val="00DA393C"/>
    <w:rsid w:val="00DA3A68"/>
    <w:rsid w:val="00DA494A"/>
    <w:rsid w:val="00DA495F"/>
    <w:rsid w:val="00DA4AF9"/>
    <w:rsid w:val="00DA5317"/>
    <w:rsid w:val="00DA559E"/>
    <w:rsid w:val="00DA573D"/>
    <w:rsid w:val="00DA587B"/>
    <w:rsid w:val="00DA59DB"/>
    <w:rsid w:val="00DA5A23"/>
    <w:rsid w:val="00DA6FD0"/>
    <w:rsid w:val="00DA7496"/>
    <w:rsid w:val="00DA76E3"/>
    <w:rsid w:val="00DB0291"/>
    <w:rsid w:val="00DB0C2E"/>
    <w:rsid w:val="00DB0D7E"/>
    <w:rsid w:val="00DB131A"/>
    <w:rsid w:val="00DB160B"/>
    <w:rsid w:val="00DB1C98"/>
    <w:rsid w:val="00DB2439"/>
    <w:rsid w:val="00DB2A96"/>
    <w:rsid w:val="00DB358B"/>
    <w:rsid w:val="00DB3697"/>
    <w:rsid w:val="00DB3EFE"/>
    <w:rsid w:val="00DB452D"/>
    <w:rsid w:val="00DB4B43"/>
    <w:rsid w:val="00DB4D32"/>
    <w:rsid w:val="00DB5156"/>
    <w:rsid w:val="00DB51D8"/>
    <w:rsid w:val="00DB53C3"/>
    <w:rsid w:val="00DB586A"/>
    <w:rsid w:val="00DB5B84"/>
    <w:rsid w:val="00DB6108"/>
    <w:rsid w:val="00DB636A"/>
    <w:rsid w:val="00DB67F8"/>
    <w:rsid w:val="00DB7696"/>
    <w:rsid w:val="00DC022C"/>
    <w:rsid w:val="00DC092D"/>
    <w:rsid w:val="00DC0931"/>
    <w:rsid w:val="00DC1666"/>
    <w:rsid w:val="00DC2C1A"/>
    <w:rsid w:val="00DC2CEB"/>
    <w:rsid w:val="00DC2D00"/>
    <w:rsid w:val="00DC3636"/>
    <w:rsid w:val="00DC5063"/>
    <w:rsid w:val="00DC581F"/>
    <w:rsid w:val="00DC5C25"/>
    <w:rsid w:val="00DC66E2"/>
    <w:rsid w:val="00DC702D"/>
    <w:rsid w:val="00DC71FC"/>
    <w:rsid w:val="00DC79E0"/>
    <w:rsid w:val="00DD132A"/>
    <w:rsid w:val="00DD1478"/>
    <w:rsid w:val="00DD1670"/>
    <w:rsid w:val="00DD1EB2"/>
    <w:rsid w:val="00DD1F16"/>
    <w:rsid w:val="00DD2151"/>
    <w:rsid w:val="00DD26CE"/>
    <w:rsid w:val="00DD289A"/>
    <w:rsid w:val="00DD3086"/>
    <w:rsid w:val="00DD322E"/>
    <w:rsid w:val="00DD341D"/>
    <w:rsid w:val="00DD39C7"/>
    <w:rsid w:val="00DD3E66"/>
    <w:rsid w:val="00DD40F4"/>
    <w:rsid w:val="00DD4788"/>
    <w:rsid w:val="00DD49D4"/>
    <w:rsid w:val="00DD4F03"/>
    <w:rsid w:val="00DD54DE"/>
    <w:rsid w:val="00DD564A"/>
    <w:rsid w:val="00DD584A"/>
    <w:rsid w:val="00DD5B36"/>
    <w:rsid w:val="00DD61CC"/>
    <w:rsid w:val="00DD63A8"/>
    <w:rsid w:val="00DD64D2"/>
    <w:rsid w:val="00DD6523"/>
    <w:rsid w:val="00DD6779"/>
    <w:rsid w:val="00DD6A64"/>
    <w:rsid w:val="00DD73EB"/>
    <w:rsid w:val="00DD74AD"/>
    <w:rsid w:val="00DD7657"/>
    <w:rsid w:val="00DD76FC"/>
    <w:rsid w:val="00DD7796"/>
    <w:rsid w:val="00DD7E4A"/>
    <w:rsid w:val="00DE00B4"/>
    <w:rsid w:val="00DE04DE"/>
    <w:rsid w:val="00DE097A"/>
    <w:rsid w:val="00DE0A98"/>
    <w:rsid w:val="00DE0F52"/>
    <w:rsid w:val="00DE1363"/>
    <w:rsid w:val="00DE16E1"/>
    <w:rsid w:val="00DE217F"/>
    <w:rsid w:val="00DE27BD"/>
    <w:rsid w:val="00DE3959"/>
    <w:rsid w:val="00DE3B62"/>
    <w:rsid w:val="00DE3BDE"/>
    <w:rsid w:val="00DE45E4"/>
    <w:rsid w:val="00DE4B36"/>
    <w:rsid w:val="00DE4E35"/>
    <w:rsid w:val="00DE53A5"/>
    <w:rsid w:val="00DE553C"/>
    <w:rsid w:val="00DE5E19"/>
    <w:rsid w:val="00DE6916"/>
    <w:rsid w:val="00DE6B72"/>
    <w:rsid w:val="00DE6E20"/>
    <w:rsid w:val="00DE738F"/>
    <w:rsid w:val="00DE7D91"/>
    <w:rsid w:val="00DE7F43"/>
    <w:rsid w:val="00DF0F3A"/>
    <w:rsid w:val="00DF128D"/>
    <w:rsid w:val="00DF12A8"/>
    <w:rsid w:val="00DF12AA"/>
    <w:rsid w:val="00DF1C59"/>
    <w:rsid w:val="00DF2070"/>
    <w:rsid w:val="00DF2A59"/>
    <w:rsid w:val="00DF2CD0"/>
    <w:rsid w:val="00DF3676"/>
    <w:rsid w:val="00DF37F2"/>
    <w:rsid w:val="00DF437D"/>
    <w:rsid w:val="00DF44C3"/>
    <w:rsid w:val="00DF45F1"/>
    <w:rsid w:val="00DF4AFA"/>
    <w:rsid w:val="00DF4CA1"/>
    <w:rsid w:val="00DF60FE"/>
    <w:rsid w:val="00DF620F"/>
    <w:rsid w:val="00DF63B1"/>
    <w:rsid w:val="00DF6438"/>
    <w:rsid w:val="00DF66D5"/>
    <w:rsid w:val="00DF6888"/>
    <w:rsid w:val="00DF7238"/>
    <w:rsid w:val="00DF77B8"/>
    <w:rsid w:val="00DF7CFA"/>
    <w:rsid w:val="00E00700"/>
    <w:rsid w:val="00E01875"/>
    <w:rsid w:val="00E01917"/>
    <w:rsid w:val="00E019B6"/>
    <w:rsid w:val="00E01F0F"/>
    <w:rsid w:val="00E01F72"/>
    <w:rsid w:val="00E022A2"/>
    <w:rsid w:val="00E029CA"/>
    <w:rsid w:val="00E02C07"/>
    <w:rsid w:val="00E03950"/>
    <w:rsid w:val="00E04139"/>
    <w:rsid w:val="00E041E7"/>
    <w:rsid w:val="00E04403"/>
    <w:rsid w:val="00E0462D"/>
    <w:rsid w:val="00E047BC"/>
    <w:rsid w:val="00E04E1B"/>
    <w:rsid w:val="00E05813"/>
    <w:rsid w:val="00E062A3"/>
    <w:rsid w:val="00E0644E"/>
    <w:rsid w:val="00E06536"/>
    <w:rsid w:val="00E067E8"/>
    <w:rsid w:val="00E06C13"/>
    <w:rsid w:val="00E071FC"/>
    <w:rsid w:val="00E07A44"/>
    <w:rsid w:val="00E07BC3"/>
    <w:rsid w:val="00E07DEE"/>
    <w:rsid w:val="00E07F15"/>
    <w:rsid w:val="00E10090"/>
    <w:rsid w:val="00E106BB"/>
    <w:rsid w:val="00E10817"/>
    <w:rsid w:val="00E108D9"/>
    <w:rsid w:val="00E10C47"/>
    <w:rsid w:val="00E10CC7"/>
    <w:rsid w:val="00E10D45"/>
    <w:rsid w:val="00E11425"/>
    <w:rsid w:val="00E11491"/>
    <w:rsid w:val="00E119B8"/>
    <w:rsid w:val="00E11CBA"/>
    <w:rsid w:val="00E12136"/>
    <w:rsid w:val="00E1233B"/>
    <w:rsid w:val="00E12348"/>
    <w:rsid w:val="00E128A0"/>
    <w:rsid w:val="00E12B66"/>
    <w:rsid w:val="00E12DD7"/>
    <w:rsid w:val="00E1305E"/>
    <w:rsid w:val="00E1362B"/>
    <w:rsid w:val="00E138F9"/>
    <w:rsid w:val="00E13A5C"/>
    <w:rsid w:val="00E13C57"/>
    <w:rsid w:val="00E1480A"/>
    <w:rsid w:val="00E152D9"/>
    <w:rsid w:val="00E16071"/>
    <w:rsid w:val="00E1699B"/>
    <w:rsid w:val="00E16DB0"/>
    <w:rsid w:val="00E172EA"/>
    <w:rsid w:val="00E179B7"/>
    <w:rsid w:val="00E20317"/>
    <w:rsid w:val="00E20A10"/>
    <w:rsid w:val="00E20A70"/>
    <w:rsid w:val="00E2185A"/>
    <w:rsid w:val="00E218A7"/>
    <w:rsid w:val="00E21C58"/>
    <w:rsid w:val="00E21CAD"/>
    <w:rsid w:val="00E21EC9"/>
    <w:rsid w:val="00E21F75"/>
    <w:rsid w:val="00E21FC1"/>
    <w:rsid w:val="00E2215E"/>
    <w:rsid w:val="00E23125"/>
    <w:rsid w:val="00E23137"/>
    <w:rsid w:val="00E23206"/>
    <w:rsid w:val="00E23D60"/>
    <w:rsid w:val="00E2410A"/>
    <w:rsid w:val="00E244CA"/>
    <w:rsid w:val="00E24D6A"/>
    <w:rsid w:val="00E24EC5"/>
    <w:rsid w:val="00E2547B"/>
    <w:rsid w:val="00E254D5"/>
    <w:rsid w:val="00E255A9"/>
    <w:rsid w:val="00E2574A"/>
    <w:rsid w:val="00E2593B"/>
    <w:rsid w:val="00E265C9"/>
    <w:rsid w:val="00E2728C"/>
    <w:rsid w:val="00E27A11"/>
    <w:rsid w:val="00E27D4D"/>
    <w:rsid w:val="00E27DD6"/>
    <w:rsid w:val="00E305ED"/>
    <w:rsid w:val="00E3090C"/>
    <w:rsid w:val="00E3123B"/>
    <w:rsid w:val="00E31ECB"/>
    <w:rsid w:val="00E324EB"/>
    <w:rsid w:val="00E325DE"/>
    <w:rsid w:val="00E3290F"/>
    <w:rsid w:val="00E329EC"/>
    <w:rsid w:val="00E333E9"/>
    <w:rsid w:val="00E335FD"/>
    <w:rsid w:val="00E3377C"/>
    <w:rsid w:val="00E34D53"/>
    <w:rsid w:val="00E35E73"/>
    <w:rsid w:val="00E3611B"/>
    <w:rsid w:val="00E36CF1"/>
    <w:rsid w:val="00E36EDE"/>
    <w:rsid w:val="00E3731C"/>
    <w:rsid w:val="00E37A65"/>
    <w:rsid w:val="00E40009"/>
    <w:rsid w:val="00E40731"/>
    <w:rsid w:val="00E4077C"/>
    <w:rsid w:val="00E408BA"/>
    <w:rsid w:val="00E408F5"/>
    <w:rsid w:val="00E40A6E"/>
    <w:rsid w:val="00E40D9D"/>
    <w:rsid w:val="00E40FC2"/>
    <w:rsid w:val="00E415C8"/>
    <w:rsid w:val="00E41DDF"/>
    <w:rsid w:val="00E42333"/>
    <w:rsid w:val="00E42A70"/>
    <w:rsid w:val="00E42F58"/>
    <w:rsid w:val="00E43217"/>
    <w:rsid w:val="00E434EB"/>
    <w:rsid w:val="00E43E37"/>
    <w:rsid w:val="00E43F90"/>
    <w:rsid w:val="00E44800"/>
    <w:rsid w:val="00E44F6B"/>
    <w:rsid w:val="00E4527C"/>
    <w:rsid w:val="00E455CF"/>
    <w:rsid w:val="00E45F0B"/>
    <w:rsid w:val="00E460FD"/>
    <w:rsid w:val="00E46137"/>
    <w:rsid w:val="00E46972"/>
    <w:rsid w:val="00E46F23"/>
    <w:rsid w:val="00E4714C"/>
    <w:rsid w:val="00E500BE"/>
    <w:rsid w:val="00E5085E"/>
    <w:rsid w:val="00E50AEF"/>
    <w:rsid w:val="00E50CA8"/>
    <w:rsid w:val="00E51281"/>
    <w:rsid w:val="00E51A9D"/>
    <w:rsid w:val="00E5238A"/>
    <w:rsid w:val="00E540DA"/>
    <w:rsid w:val="00E54C8A"/>
    <w:rsid w:val="00E54CE3"/>
    <w:rsid w:val="00E54F79"/>
    <w:rsid w:val="00E554A8"/>
    <w:rsid w:val="00E55676"/>
    <w:rsid w:val="00E55750"/>
    <w:rsid w:val="00E5580E"/>
    <w:rsid w:val="00E55995"/>
    <w:rsid w:val="00E56575"/>
    <w:rsid w:val="00E571BD"/>
    <w:rsid w:val="00E57423"/>
    <w:rsid w:val="00E57652"/>
    <w:rsid w:val="00E57AF6"/>
    <w:rsid w:val="00E604C3"/>
    <w:rsid w:val="00E60A91"/>
    <w:rsid w:val="00E61013"/>
    <w:rsid w:val="00E6104E"/>
    <w:rsid w:val="00E6152B"/>
    <w:rsid w:val="00E61FA9"/>
    <w:rsid w:val="00E627BD"/>
    <w:rsid w:val="00E62AF4"/>
    <w:rsid w:val="00E6375A"/>
    <w:rsid w:val="00E638DA"/>
    <w:rsid w:val="00E63AA6"/>
    <w:rsid w:val="00E63B0F"/>
    <w:rsid w:val="00E63CA9"/>
    <w:rsid w:val="00E6402A"/>
    <w:rsid w:val="00E640F4"/>
    <w:rsid w:val="00E6415D"/>
    <w:rsid w:val="00E64237"/>
    <w:rsid w:val="00E643B7"/>
    <w:rsid w:val="00E6467C"/>
    <w:rsid w:val="00E646C7"/>
    <w:rsid w:val="00E64920"/>
    <w:rsid w:val="00E64BB7"/>
    <w:rsid w:val="00E6504E"/>
    <w:rsid w:val="00E6517C"/>
    <w:rsid w:val="00E6527C"/>
    <w:rsid w:val="00E652E3"/>
    <w:rsid w:val="00E6581D"/>
    <w:rsid w:val="00E66087"/>
    <w:rsid w:val="00E663DF"/>
    <w:rsid w:val="00E66A55"/>
    <w:rsid w:val="00E66DE7"/>
    <w:rsid w:val="00E66E7A"/>
    <w:rsid w:val="00E671F5"/>
    <w:rsid w:val="00E67226"/>
    <w:rsid w:val="00E67B9D"/>
    <w:rsid w:val="00E67E2B"/>
    <w:rsid w:val="00E700DD"/>
    <w:rsid w:val="00E70410"/>
    <w:rsid w:val="00E7051B"/>
    <w:rsid w:val="00E71A73"/>
    <w:rsid w:val="00E72261"/>
    <w:rsid w:val="00E7263F"/>
    <w:rsid w:val="00E72B30"/>
    <w:rsid w:val="00E72DD6"/>
    <w:rsid w:val="00E72F45"/>
    <w:rsid w:val="00E738C9"/>
    <w:rsid w:val="00E743B1"/>
    <w:rsid w:val="00E744AB"/>
    <w:rsid w:val="00E745E2"/>
    <w:rsid w:val="00E74638"/>
    <w:rsid w:val="00E74770"/>
    <w:rsid w:val="00E7602E"/>
    <w:rsid w:val="00E7604B"/>
    <w:rsid w:val="00E76418"/>
    <w:rsid w:val="00E768D4"/>
    <w:rsid w:val="00E768D8"/>
    <w:rsid w:val="00E76DF0"/>
    <w:rsid w:val="00E76E82"/>
    <w:rsid w:val="00E77D2E"/>
    <w:rsid w:val="00E8024A"/>
    <w:rsid w:val="00E80B40"/>
    <w:rsid w:val="00E81E1D"/>
    <w:rsid w:val="00E82368"/>
    <w:rsid w:val="00E82DB9"/>
    <w:rsid w:val="00E83150"/>
    <w:rsid w:val="00E83718"/>
    <w:rsid w:val="00E83EEF"/>
    <w:rsid w:val="00E84713"/>
    <w:rsid w:val="00E84BAF"/>
    <w:rsid w:val="00E84BD6"/>
    <w:rsid w:val="00E84D8C"/>
    <w:rsid w:val="00E855F2"/>
    <w:rsid w:val="00E85A59"/>
    <w:rsid w:val="00E85F25"/>
    <w:rsid w:val="00E85FFB"/>
    <w:rsid w:val="00E86124"/>
    <w:rsid w:val="00E864BC"/>
    <w:rsid w:val="00E869B6"/>
    <w:rsid w:val="00E86B57"/>
    <w:rsid w:val="00E86E4D"/>
    <w:rsid w:val="00E86E85"/>
    <w:rsid w:val="00E86FD4"/>
    <w:rsid w:val="00E8724E"/>
    <w:rsid w:val="00E877F7"/>
    <w:rsid w:val="00E879E9"/>
    <w:rsid w:val="00E90AD9"/>
    <w:rsid w:val="00E90B44"/>
    <w:rsid w:val="00E90C25"/>
    <w:rsid w:val="00E91017"/>
    <w:rsid w:val="00E912BF"/>
    <w:rsid w:val="00E914CD"/>
    <w:rsid w:val="00E9155A"/>
    <w:rsid w:val="00E9179A"/>
    <w:rsid w:val="00E91A4C"/>
    <w:rsid w:val="00E91C34"/>
    <w:rsid w:val="00E91E5B"/>
    <w:rsid w:val="00E920EE"/>
    <w:rsid w:val="00E92405"/>
    <w:rsid w:val="00E924F6"/>
    <w:rsid w:val="00E926F8"/>
    <w:rsid w:val="00E930B9"/>
    <w:rsid w:val="00E930BA"/>
    <w:rsid w:val="00E93114"/>
    <w:rsid w:val="00E93552"/>
    <w:rsid w:val="00E94146"/>
    <w:rsid w:val="00E942E2"/>
    <w:rsid w:val="00E94DEE"/>
    <w:rsid w:val="00E9570A"/>
    <w:rsid w:val="00E9585A"/>
    <w:rsid w:val="00E96020"/>
    <w:rsid w:val="00E96025"/>
    <w:rsid w:val="00E96108"/>
    <w:rsid w:val="00E9621D"/>
    <w:rsid w:val="00E9683F"/>
    <w:rsid w:val="00E9709B"/>
    <w:rsid w:val="00E971F4"/>
    <w:rsid w:val="00E975D0"/>
    <w:rsid w:val="00E977C7"/>
    <w:rsid w:val="00E97C7D"/>
    <w:rsid w:val="00E97EE1"/>
    <w:rsid w:val="00EA044F"/>
    <w:rsid w:val="00EA087E"/>
    <w:rsid w:val="00EA12D3"/>
    <w:rsid w:val="00EA192A"/>
    <w:rsid w:val="00EA1D22"/>
    <w:rsid w:val="00EA2C93"/>
    <w:rsid w:val="00EA2ED1"/>
    <w:rsid w:val="00EA3575"/>
    <w:rsid w:val="00EA4504"/>
    <w:rsid w:val="00EA4871"/>
    <w:rsid w:val="00EA525C"/>
    <w:rsid w:val="00EA5302"/>
    <w:rsid w:val="00EA5455"/>
    <w:rsid w:val="00EA5B7F"/>
    <w:rsid w:val="00EA5D6F"/>
    <w:rsid w:val="00EA61C3"/>
    <w:rsid w:val="00EA632E"/>
    <w:rsid w:val="00EA6375"/>
    <w:rsid w:val="00EA6454"/>
    <w:rsid w:val="00EA6921"/>
    <w:rsid w:val="00EA6B10"/>
    <w:rsid w:val="00EA6C81"/>
    <w:rsid w:val="00EA6E8E"/>
    <w:rsid w:val="00EA7038"/>
    <w:rsid w:val="00EA70B3"/>
    <w:rsid w:val="00EA7B77"/>
    <w:rsid w:val="00EA7BF2"/>
    <w:rsid w:val="00EA7C91"/>
    <w:rsid w:val="00EB014B"/>
    <w:rsid w:val="00EB07B5"/>
    <w:rsid w:val="00EB094F"/>
    <w:rsid w:val="00EB09E3"/>
    <w:rsid w:val="00EB13B4"/>
    <w:rsid w:val="00EB1D8B"/>
    <w:rsid w:val="00EB1DDC"/>
    <w:rsid w:val="00EB1FD9"/>
    <w:rsid w:val="00EB20BB"/>
    <w:rsid w:val="00EB2D83"/>
    <w:rsid w:val="00EB30E3"/>
    <w:rsid w:val="00EB3174"/>
    <w:rsid w:val="00EB356A"/>
    <w:rsid w:val="00EB41AD"/>
    <w:rsid w:val="00EB4449"/>
    <w:rsid w:val="00EB4958"/>
    <w:rsid w:val="00EB550A"/>
    <w:rsid w:val="00EB5A77"/>
    <w:rsid w:val="00EB5AB2"/>
    <w:rsid w:val="00EB5F17"/>
    <w:rsid w:val="00EB62EE"/>
    <w:rsid w:val="00EB694E"/>
    <w:rsid w:val="00EB70B3"/>
    <w:rsid w:val="00EB73A7"/>
    <w:rsid w:val="00EB7AA9"/>
    <w:rsid w:val="00EB7FEC"/>
    <w:rsid w:val="00EC1182"/>
    <w:rsid w:val="00EC1312"/>
    <w:rsid w:val="00EC1726"/>
    <w:rsid w:val="00EC1914"/>
    <w:rsid w:val="00EC1B6B"/>
    <w:rsid w:val="00EC2351"/>
    <w:rsid w:val="00EC2B58"/>
    <w:rsid w:val="00EC3656"/>
    <w:rsid w:val="00EC3922"/>
    <w:rsid w:val="00EC394B"/>
    <w:rsid w:val="00EC3DD5"/>
    <w:rsid w:val="00EC41A5"/>
    <w:rsid w:val="00EC6254"/>
    <w:rsid w:val="00EC627C"/>
    <w:rsid w:val="00EC6621"/>
    <w:rsid w:val="00EC6C23"/>
    <w:rsid w:val="00EC7033"/>
    <w:rsid w:val="00EC7474"/>
    <w:rsid w:val="00EC7590"/>
    <w:rsid w:val="00EC76C3"/>
    <w:rsid w:val="00EC7AD8"/>
    <w:rsid w:val="00EC7C68"/>
    <w:rsid w:val="00EC7CE8"/>
    <w:rsid w:val="00ED0AE3"/>
    <w:rsid w:val="00ED149E"/>
    <w:rsid w:val="00ED1618"/>
    <w:rsid w:val="00ED1745"/>
    <w:rsid w:val="00ED1E09"/>
    <w:rsid w:val="00ED282B"/>
    <w:rsid w:val="00ED2BA4"/>
    <w:rsid w:val="00ED3093"/>
    <w:rsid w:val="00ED3DB9"/>
    <w:rsid w:val="00ED4126"/>
    <w:rsid w:val="00ED4161"/>
    <w:rsid w:val="00ED45A1"/>
    <w:rsid w:val="00ED4A01"/>
    <w:rsid w:val="00ED4A71"/>
    <w:rsid w:val="00ED4B22"/>
    <w:rsid w:val="00ED4E79"/>
    <w:rsid w:val="00ED57A0"/>
    <w:rsid w:val="00ED5D55"/>
    <w:rsid w:val="00ED5FBB"/>
    <w:rsid w:val="00ED60E1"/>
    <w:rsid w:val="00ED6238"/>
    <w:rsid w:val="00ED62B2"/>
    <w:rsid w:val="00ED6AE2"/>
    <w:rsid w:val="00ED718E"/>
    <w:rsid w:val="00ED73FE"/>
    <w:rsid w:val="00ED7539"/>
    <w:rsid w:val="00EE0077"/>
    <w:rsid w:val="00EE0156"/>
    <w:rsid w:val="00EE03E6"/>
    <w:rsid w:val="00EE075C"/>
    <w:rsid w:val="00EE09BD"/>
    <w:rsid w:val="00EE0D29"/>
    <w:rsid w:val="00EE0D75"/>
    <w:rsid w:val="00EE0FB3"/>
    <w:rsid w:val="00EE1E14"/>
    <w:rsid w:val="00EE1F52"/>
    <w:rsid w:val="00EE220E"/>
    <w:rsid w:val="00EE26AE"/>
    <w:rsid w:val="00EE293F"/>
    <w:rsid w:val="00EE2EB7"/>
    <w:rsid w:val="00EE39C3"/>
    <w:rsid w:val="00EE3EBF"/>
    <w:rsid w:val="00EE42B6"/>
    <w:rsid w:val="00EE461E"/>
    <w:rsid w:val="00EE467B"/>
    <w:rsid w:val="00EE47F8"/>
    <w:rsid w:val="00EE4F26"/>
    <w:rsid w:val="00EE5086"/>
    <w:rsid w:val="00EE535F"/>
    <w:rsid w:val="00EE577C"/>
    <w:rsid w:val="00EE6082"/>
    <w:rsid w:val="00EE63D3"/>
    <w:rsid w:val="00EE64F8"/>
    <w:rsid w:val="00EE6E69"/>
    <w:rsid w:val="00EE73AF"/>
    <w:rsid w:val="00EE7A9A"/>
    <w:rsid w:val="00EF0328"/>
    <w:rsid w:val="00EF1E02"/>
    <w:rsid w:val="00EF1F98"/>
    <w:rsid w:val="00EF220B"/>
    <w:rsid w:val="00EF2C51"/>
    <w:rsid w:val="00EF2E08"/>
    <w:rsid w:val="00EF3319"/>
    <w:rsid w:val="00EF3779"/>
    <w:rsid w:val="00EF42AF"/>
    <w:rsid w:val="00EF445B"/>
    <w:rsid w:val="00EF44A7"/>
    <w:rsid w:val="00EF44C2"/>
    <w:rsid w:val="00EF4900"/>
    <w:rsid w:val="00EF4D16"/>
    <w:rsid w:val="00EF4F4F"/>
    <w:rsid w:val="00EF5279"/>
    <w:rsid w:val="00EF52BE"/>
    <w:rsid w:val="00EF5CDE"/>
    <w:rsid w:val="00EF64D0"/>
    <w:rsid w:val="00EF69E3"/>
    <w:rsid w:val="00EF6E02"/>
    <w:rsid w:val="00EF7732"/>
    <w:rsid w:val="00F0010B"/>
    <w:rsid w:val="00F00145"/>
    <w:rsid w:val="00F0067A"/>
    <w:rsid w:val="00F00710"/>
    <w:rsid w:val="00F00DDE"/>
    <w:rsid w:val="00F013A4"/>
    <w:rsid w:val="00F018D5"/>
    <w:rsid w:val="00F019F0"/>
    <w:rsid w:val="00F01E99"/>
    <w:rsid w:val="00F01F87"/>
    <w:rsid w:val="00F026D2"/>
    <w:rsid w:val="00F02D1C"/>
    <w:rsid w:val="00F02F73"/>
    <w:rsid w:val="00F032EB"/>
    <w:rsid w:val="00F03A98"/>
    <w:rsid w:val="00F03F7A"/>
    <w:rsid w:val="00F0426E"/>
    <w:rsid w:val="00F04435"/>
    <w:rsid w:val="00F044E0"/>
    <w:rsid w:val="00F04CF1"/>
    <w:rsid w:val="00F056EB"/>
    <w:rsid w:val="00F05813"/>
    <w:rsid w:val="00F05A1E"/>
    <w:rsid w:val="00F05B74"/>
    <w:rsid w:val="00F0601A"/>
    <w:rsid w:val="00F06588"/>
    <w:rsid w:val="00F06837"/>
    <w:rsid w:val="00F06D13"/>
    <w:rsid w:val="00F06F63"/>
    <w:rsid w:val="00F07624"/>
    <w:rsid w:val="00F10630"/>
    <w:rsid w:val="00F108C6"/>
    <w:rsid w:val="00F10A01"/>
    <w:rsid w:val="00F10B9E"/>
    <w:rsid w:val="00F112A2"/>
    <w:rsid w:val="00F115C2"/>
    <w:rsid w:val="00F11CF9"/>
    <w:rsid w:val="00F11D8E"/>
    <w:rsid w:val="00F11FDB"/>
    <w:rsid w:val="00F12656"/>
    <w:rsid w:val="00F1277A"/>
    <w:rsid w:val="00F12F5C"/>
    <w:rsid w:val="00F13156"/>
    <w:rsid w:val="00F133E1"/>
    <w:rsid w:val="00F1343E"/>
    <w:rsid w:val="00F13DFF"/>
    <w:rsid w:val="00F13FFB"/>
    <w:rsid w:val="00F1432F"/>
    <w:rsid w:val="00F152D0"/>
    <w:rsid w:val="00F15BF1"/>
    <w:rsid w:val="00F15E4C"/>
    <w:rsid w:val="00F16A36"/>
    <w:rsid w:val="00F16C5F"/>
    <w:rsid w:val="00F17061"/>
    <w:rsid w:val="00F17BA9"/>
    <w:rsid w:val="00F17CDA"/>
    <w:rsid w:val="00F20157"/>
    <w:rsid w:val="00F2015D"/>
    <w:rsid w:val="00F204D4"/>
    <w:rsid w:val="00F20C2F"/>
    <w:rsid w:val="00F20E27"/>
    <w:rsid w:val="00F216FF"/>
    <w:rsid w:val="00F21BE1"/>
    <w:rsid w:val="00F22E7A"/>
    <w:rsid w:val="00F232D4"/>
    <w:rsid w:val="00F2342F"/>
    <w:rsid w:val="00F24142"/>
    <w:rsid w:val="00F24776"/>
    <w:rsid w:val="00F24949"/>
    <w:rsid w:val="00F24E98"/>
    <w:rsid w:val="00F24FFF"/>
    <w:rsid w:val="00F25619"/>
    <w:rsid w:val="00F2586D"/>
    <w:rsid w:val="00F25898"/>
    <w:rsid w:val="00F260F6"/>
    <w:rsid w:val="00F26326"/>
    <w:rsid w:val="00F267A5"/>
    <w:rsid w:val="00F26A06"/>
    <w:rsid w:val="00F26CF9"/>
    <w:rsid w:val="00F26D8D"/>
    <w:rsid w:val="00F27AE3"/>
    <w:rsid w:val="00F30408"/>
    <w:rsid w:val="00F30905"/>
    <w:rsid w:val="00F30EA4"/>
    <w:rsid w:val="00F31C98"/>
    <w:rsid w:val="00F31EA6"/>
    <w:rsid w:val="00F32209"/>
    <w:rsid w:val="00F32754"/>
    <w:rsid w:val="00F3305B"/>
    <w:rsid w:val="00F331B6"/>
    <w:rsid w:val="00F33380"/>
    <w:rsid w:val="00F339EC"/>
    <w:rsid w:val="00F33C8A"/>
    <w:rsid w:val="00F341A8"/>
    <w:rsid w:val="00F35116"/>
    <w:rsid w:val="00F3519C"/>
    <w:rsid w:val="00F351F4"/>
    <w:rsid w:val="00F35581"/>
    <w:rsid w:val="00F35D57"/>
    <w:rsid w:val="00F36438"/>
    <w:rsid w:val="00F369A7"/>
    <w:rsid w:val="00F36EC1"/>
    <w:rsid w:val="00F370FE"/>
    <w:rsid w:val="00F37431"/>
    <w:rsid w:val="00F3766E"/>
    <w:rsid w:val="00F376C9"/>
    <w:rsid w:val="00F37987"/>
    <w:rsid w:val="00F3799B"/>
    <w:rsid w:val="00F40B3C"/>
    <w:rsid w:val="00F40E8B"/>
    <w:rsid w:val="00F411E8"/>
    <w:rsid w:val="00F41F09"/>
    <w:rsid w:val="00F42237"/>
    <w:rsid w:val="00F4245E"/>
    <w:rsid w:val="00F429B1"/>
    <w:rsid w:val="00F43110"/>
    <w:rsid w:val="00F441A9"/>
    <w:rsid w:val="00F44FF8"/>
    <w:rsid w:val="00F4500E"/>
    <w:rsid w:val="00F45350"/>
    <w:rsid w:val="00F45DB5"/>
    <w:rsid w:val="00F4665F"/>
    <w:rsid w:val="00F467AF"/>
    <w:rsid w:val="00F4695F"/>
    <w:rsid w:val="00F46B53"/>
    <w:rsid w:val="00F4778A"/>
    <w:rsid w:val="00F47B0A"/>
    <w:rsid w:val="00F50824"/>
    <w:rsid w:val="00F50829"/>
    <w:rsid w:val="00F50B18"/>
    <w:rsid w:val="00F50C07"/>
    <w:rsid w:val="00F50F0E"/>
    <w:rsid w:val="00F51514"/>
    <w:rsid w:val="00F516C0"/>
    <w:rsid w:val="00F51D7B"/>
    <w:rsid w:val="00F51DA8"/>
    <w:rsid w:val="00F51E36"/>
    <w:rsid w:val="00F5242F"/>
    <w:rsid w:val="00F52F49"/>
    <w:rsid w:val="00F52FEF"/>
    <w:rsid w:val="00F53610"/>
    <w:rsid w:val="00F53F22"/>
    <w:rsid w:val="00F540D7"/>
    <w:rsid w:val="00F5474C"/>
    <w:rsid w:val="00F5546A"/>
    <w:rsid w:val="00F5696E"/>
    <w:rsid w:val="00F57252"/>
    <w:rsid w:val="00F57531"/>
    <w:rsid w:val="00F5754D"/>
    <w:rsid w:val="00F57B8B"/>
    <w:rsid w:val="00F57D2E"/>
    <w:rsid w:val="00F57FE5"/>
    <w:rsid w:val="00F6068F"/>
    <w:rsid w:val="00F60743"/>
    <w:rsid w:val="00F61462"/>
    <w:rsid w:val="00F61594"/>
    <w:rsid w:val="00F615CF"/>
    <w:rsid w:val="00F62917"/>
    <w:rsid w:val="00F62D2E"/>
    <w:rsid w:val="00F63977"/>
    <w:rsid w:val="00F63BF8"/>
    <w:rsid w:val="00F63C31"/>
    <w:rsid w:val="00F63E22"/>
    <w:rsid w:val="00F64D7E"/>
    <w:rsid w:val="00F64FAF"/>
    <w:rsid w:val="00F6657C"/>
    <w:rsid w:val="00F66590"/>
    <w:rsid w:val="00F66873"/>
    <w:rsid w:val="00F66D84"/>
    <w:rsid w:val="00F673B3"/>
    <w:rsid w:val="00F677AC"/>
    <w:rsid w:val="00F67C4B"/>
    <w:rsid w:val="00F7038C"/>
    <w:rsid w:val="00F706A0"/>
    <w:rsid w:val="00F70983"/>
    <w:rsid w:val="00F709B5"/>
    <w:rsid w:val="00F70C66"/>
    <w:rsid w:val="00F71A16"/>
    <w:rsid w:val="00F71C94"/>
    <w:rsid w:val="00F71DEA"/>
    <w:rsid w:val="00F72120"/>
    <w:rsid w:val="00F72B0B"/>
    <w:rsid w:val="00F72E36"/>
    <w:rsid w:val="00F737E5"/>
    <w:rsid w:val="00F73A64"/>
    <w:rsid w:val="00F73C2A"/>
    <w:rsid w:val="00F73DD4"/>
    <w:rsid w:val="00F74051"/>
    <w:rsid w:val="00F741E1"/>
    <w:rsid w:val="00F74468"/>
    <w:rsid w:val="00F75222"/>
    <w:rsid w:val="00F753F1"/>
    <w:rsid w:val="00F7588F"/>
    <w:rsid w:val="00F769EC"/>
    <w:rsid w:val="00F76E24"/>
    <w:rsid w:val="00F77C3B"/>
    <w:rsid w:val="00F80188"/>
    <w:rsid w:val="00F817FA"/>
    <w:rsid w:val="00F81D7E"/>
    <w:rsid w:val="00F821B6"/>
    <w:rsid w:val="00F8301A"/>
    <w:rsid w:val="00F8304B"/>
    <w:rsid w:val="00F832B6"/>
    <w:rsid w:val="00F834BC"/>
    <w:rsid w:val="00F8353C"/>
    <w:rsid w:val="00F83551"/>
    <w:rsid w:val="00F83810"/>
    <w:rsid w:val="00F8427B"/>
    <w:rsid w:val="00F843F1"/>
    <w:rsid w:val="00F849FD"/>
    <w:rsid w:val="00F84DD8"/>
    <w:rsid w:val="00F84E96"/>
    <w:rsid w:val="00F8530E"/>
    <w:rsid w:val="00F85916"/>
    <w:rsid w:val="00F863EA"/>
    <w:rsid w:val="00F863EF"/>
    <w:rsid w:val="00F8656F"/>
    <w:rsid w:val="00F8681E"/>
    <w:rsid w:val="00F90642"/>
    <w:rsid w:val="00F906D4"/>
    <w:rsid w:val="00F908BB"/>
    <w:rsid w:val="00F90BAF"/>
    <w:rsid w:val="00F91F90"/>
    <w:rsid w:val="00F922DC"/>
    <w:rsid w:val="00F923D9"/>
    <w:rsid w:val="00F9312A"/>
    <w:rsid w:val="00F938E1"/>
    <w:rsid w:val="00F93B53"/>
    <w:rsid w:val="00F93B71"/>
    <w:rsid w:val="00F94298"/>
    <w:rsid w:val="00F943A3"/>
    <w:rsid w:val="00F946C5"/>
    <w:rsid w:val="00F946F3"/>
    <w:rsid w:val="00F947AC"/>
    <w:rsid w:val="00F94CB3"/>
    <w:rsid w:val="00F94E52"/>
    <w:rsid w:val="00F954ED"/>
    <w:rsid w:val="00F956FF"/>
    <w:rsid w:val="00F95A72"/>
    <w:rsid w:val="00F969F4"/>
    <w:rsid w:val="00F96E73"/>
    <w:rsid w:val="00F97349"/>
    <w:rsid w:val="00F973B7"/>
    <w:rsid w:val="00F9758E"/>
    <w:rsid w:val="00F979CF"/>
    <w:rsid w:val="00F979F2"/>
    <w:rsid w:val="00F97AFC"/>
    <w:rsid w:val="00FA03BA"/>
    <w:rsid w:val="00FA0422"/>
    <w:rsid w:val="00FA0BD3"/>
    <w:rsid w:val="00FA0C0E"/>
    <w:rsid w:val="00FA0E0D"/>
    <w:rsid w:val="00FA10E5"/>
    <w:rsid w:val="00FA149C"/>
    <w:rsid w:val="00FA183F"/>
    <w:rsid w:val="00FA18A1"/>
    <w:rsid w:val="00FA1AE3"/>
    <w:rsid w:val="00FA1D7C"/>
    <w:rsid w:val="00FA3037"/>
    <w:rsid w:val="00FA3624"/>
    <w:rsid w:val="00FA39A7"/>
    <w:rsid w:val="00FA3BE6"/>
    <w:rsid w:val="00FA41E5"/>
    <w:rsid w:val="00FA4DBC"/>
    <w:rsid w:val="00FA5084"/>
    <w:rsid w:val="00FA5437"/>
    <w:rsid w:val="00FA590A"/>
    <w:rsid w:val="00FA5A95"/>
    <w:rsid w:val="00FA5CAA"/>
    <w:rsid w:val="00FA5D41"/>
    <w:rsid w:val="00FA63E4"/>
    <w:rsid w:val="00FA6439"/>
    <w:rsid w:val="00FA705E"/>
    <w:rsid w:val="00FA70C4"/>
    <w:rsid w:val="00FA76B6"/>
    <w:rsid w:val="00FA7887"/>
    <w:rsid w:val="00FA7DAB"/>
    <w:rsid w:val="00FA7E99"/>
    <w:rsid w:val="00FB0371"/>
    <w:rsid w:val="00FB0542"/>
    <w:rsid w:val="00FB0784"/>
    <w:rsid w:val="00FB1022"/>
    <w:rsid w:val="00FB10ED"/>
    <w:rsid w:val="00FB133D"/>
    <w:rsid w:val="00FB16C0"/>
    <w:rsid w:val="00FB1AD8"/>
    <w:rsid w:val="00FB1CD2"/>
    <w:rsid w:val="00FB1D32"/>
    <w:rsid w:val="00FB2844"/>
    <w:rsid w:val="00FB29AD"/>
    <w:rsid w:val="00FB2A07"/>
    <w:rsid w:val="00FB2DDC"/>
    <w:rsid w:val="00FB316F"/>
    <w:rsid w:val="00FB3282"/>
    <w:rsid w:val="00FB358F"/>
    <w:rsid w:val="00FB37EA"/>
    <w:rsid w:val="00FB4036"/>
    <w:rsid w:val="00FB418A"/>
    <w:rsid w:val="00FB4803"/>
    <w:rsid w:val="00FB5302"/>
    <w:rsid w:val="00FB5323"/>
    <w:rsid w:val="00FB5378"/>
    <w:rsid w:val="00FB5A44"/>
    <w:rsid w:val="00FB5F24"/>
    <w:rsid w:val="00FB61C4"/>
    <w:rsid w:val="00FB65F2"/>
    <w:rsid w:val="00FB65FB"/>
    <w:rsid w:val="00FB6D54"/>
    <w:rsid w:val="00FB6E9C"/>
    <w:rsid w:val="00FB703E"/>
    <w:rsid w:val="00FB71EF"/>
    <w:rsid w:val="00FB76BC"/>
    <w:rsid w:val="00FB78B0"/>
    <w:rsid w:val="00FB7B3E"/>
    <w:rsid w:val="00FB7ECC"/>
    <w:rsid w:val="00FC086F"/>
    <w:rsid w:val="00FC09DA"/>
    <w:rsid w:val="00FC0A9E"/>
    <w:rsid w:val="00FC20CB"/>
    <w:rsid w:val="00FC27F6"/>
    <w:rsid w:val="00FC2A89"/>
    <w:rsid w:val="00FC2CD2"/>
    <w:rsid w:val="00FC3063"/>
    <w:rsid w:val="00FC34C6"/>
    <w:rsid w:val="00FC39AC"/>
    <w:rsid w:val="00FC3CE1"/>
    <w:rsid w:val="00FC403B"/>
    <w:rsid w:val="00FC46FB"/>
    <w:rsid w:val="00FC5038"/>
    <w:rsid w:val="00FC533C"/>
    <w:rsid w:val="00FC701B"/>
    <w:rsid w:val="00FC766D"/>
    <w:rsid w:val="00FC776F"/>
    <w:rsid w:val="00FC7A61"/>
    <w:rsid w:val="00FD0151"/>
    <w:rsid w:val="00FD0578"/>
    <w:rsid w:val="00FD0693"/>
    <w:rsid w:val="00FD07B7"/>
    <w:rsid w:val="00FD0E70"/>
    <w:rsid w:val="00FD1703"/>
    <w:rsid w:val="00FD1777"/>
    <w:rsid w:val="00FD1A9C"/>
    <w:rsid w:val="00FD1CDD"/>
    <w:rsid w:val="00FD29D0"/>
    <w:rsid w:val="00FD2AE8"/>
    <w:rsid w:val="00FD2C26"/>
    <w:rsid w:val="00FD2D63"/>
    <w:rsid w:val="00FD2EEB"/>
    <w:rsid w:val="00FD3219"/>
    <w:rsid w:val="00FD3FC7"/>
    <w:rsid w:val="00FD4402"/>
    <w:rsid w:val="00FD4C11"/>
    <w:rsid w:val="00FD5AFB"/>
    <w:rsid w:val="00FD5DC2"/>
    <w:rsid w:val="00FD5F7C"/>
    <w:rsid w:val="00FD681B"/>
    <w:rsid w:val="00FD6CCA"/>
    <w:rsid w:val="00FD71CF"/>
    <w:rsid w:val="00FD7414"/>
    <w:rsid w:val="00FD74B8"/>
    <w:rsid w:val="00FD782A"/>
    <w:rsid w:val="00FD783F"/>
    <w:rsid w:val="00FE04E3"/>
    <w:rsid w:val="00FE0950"/>
    <w:rsid w:val="00FE0999"/>
    <w:rsid w:val="00FE0A09"/>
    <w:rsid w:val="00FE0C09"/>
    <w:rsid w:val="00FE0E07"/>
    <w:rsid w:val="00FE100B"/>
    <w:rsid w:val="00FE1118"/>
    <w:rsid w:val="00FE1774"/>
    <w:rsid w:val="00FE1A0B"/>
    <w:rsid w:val="00FE1AE0"/>
    <w:rsid w:val="00FE27A2"/>
    <w:rsid w:val="00FE2982"/>
    <w:rsid w:val="00FE3349"/>
    <w:rsid w:val="00FE33D7"/>
    <w:rsid w:val="00FE3A21"/>
    <w:rsid w:val="00FE4571"/>
    <w:rsid w:val="00FE48A2"/>
    <w:rsid w:val="00FE4A6A"/>
    <w:rsid w:val="00FE4B28"/>
    <w:rsid w:val="00FE56FC"/>
    <w:rsid w:val="00FE5915"/>
    <w:rsid w:val="00FE6088"/>
    <w:rsid w:val="00FE623C"/>
    <w:rsid w:val="00FE66EA"/>
    <w:rsid w:val="00FE6B90"/>
    <w:rsid w:val="00FE6F98"/>
    <w:rsid w:val="00FE7BA6"/>
    <w:rsid w:val="00FE7DB0"/>
    <w:rsid w:val="00FE7E3C"/>
    <w:rsid w:val="00FE7F6D"/>
    <w:rsid w:val="00FF0152"/>
    <w:rsid w:val="00FF0238"/>
    <w:rsid w:val="00FF063D"/>
    <w:rsid w:val="00FF092A"/>
    <w:rsid w:val="00FF106F"/>
    <w:rsid w:val="00FF1C1F"/>
    <w:rsid w:val="00FF1EB7"/>
    <w:rsid w:val="00FF209C"/>
    <w:rsid w:val="00FF2662"/>
    <w:rsid w:val="00FF2A18"/>
    <w:rsid w:val="00FF315A"/>
    <w:rsid w:val="00FF341D"/>
    <w:rsid w:val="00FF3A67"/>
    <w:rsid w:val="00FF3E6E"/>
    <w:rsid w:val="00FF45F4"/>
    <w:rsid w:val="00FF494B"/>
    <w:rsid w:val="00FF4C52"/>
    <w:rsid w:val="00FF52AC"/>
    <w:rsid w:val="00FF5454"/>
    <w:rsid w:val="00FF5CAB"/>
    <w:rsid w:val="00FF6553"/>
    <w:rsid w:val="00FF6BEB"/>
    <w:rsid w:val="00FF6C3B"/>
    <w:rsid w:val="00FF70A9"/>
    <w:rsid w:val="00FF71D8"/>
    <w:rsid w:val="00FF76C4"/>
    <w:rsid w:val="0A4A4E66"/>
    <w:rsid w:val="177911FC"/>
    <w:rsid w:val="393356FC"/>
    <w:rsid w:val="453664F2"/>
    <w:rsid w:val="45541328"/>
    <w:rsid w:val="6D9F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DB16-524C-49F2-A560-0687BF0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A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F0FA3"/>
    <w:pPr>
      <w:keepNext/>
      <w:jc w:val="both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5F0F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8">
    <w:name w:val="heading 8"/>
    <w:basedOn w:val="Normal"/>
    <w:next w:val="Normal"/>
    <w:link w:val="Balk8Char"/>
    <w:qFormat/>
    <w:rsid w:val="005F0FA3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F0FA3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qFormat/>
    <w:rsid w:val="005F0FA3"/>
    <w:rPr>
      <w:rFonts w:ascii="Tahoma" w:hAnsi="Tahoma"/>
      <w:sz w:val="16"/>
      <w:szCs w:val="16"/>
    </w:rPr>
  </w:style>
  <w:style w:type="paragraph" w:styleId="GvdeMetni">
    <w:name w:val="Body Text"/>
    <w:basedOn w:val="Normal"/>
    <w:link w:val="GvdeMetniChar"/>
    <w:unhideWhenUsed/>
    <w:qFormat/>
    <w:rsid w:val="005F0FA3"/>
    <w:pPr>
      <w:jc w:val="center"/>
    </w:pPr>
  </w:style>
  <w:style w:type="character" w:styleId="zlenenKpr">
    <w:name w:val="FollowedHyperlink"/>
    <w:uiPriority w:val="99"/>
    <w:unhideWhenUsed/>
    <w:qFormat/>
    <w:rsid w:val="005F0FA3"/>
    <w:rPr>
      <w:color w:val="800080"/>
      <w:u w:val="single"/>
    </w:rPr>
  </w:style>
  <w:style w:type="paragraph" w:styleId="Altbilgi">
    <w:name w:val="footer"/>
    <w:basedOn w:val="Normal"/>
    <w:link w:val="AltbilgiChar"/>
    <w:uiPriority w:val="99"/>
    <w:unhideWhenUsed/>
    <w:qFormat/>
    <w:rsid w:val="005F0FA3"/>
    <w:pPr>
      <w:tabs>
        <w:tab w:val="center" w:pos="4536"/>
        <w:tab w:val="right" w:pos="9072"/>
      </w:tabs>
    </w:pPr>
  </w:style>
  <w:style w:type="character" w:styleId="DipnotBavurusu">
    <w:name w:val="footnote reference"/>
    <w:semiHidden/>
    <w:unhideWhenUsed/>
    <w:qFormat/>
    <w:rsid w:val="005F0FA3"/>
    <w:rPr>
      <w:vertAlign w:val="superscript"/>
    </w:rPr>
  </w:style>
  <w:style w:type="paragraph" w:styleId="DipnotMetni">
    <w:name w:val="footnote text"/>
    <w:basedOn w:val="Normal"/>
    <w:link w:val="DipnotMetniChar"/>
    <w:semiHidden/>
    <w:qFormat/>
    <w:rsid w:val="005F0FA3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qFormat/>
    <w:rsid w:val="005F0FA3"/>
    <w:pPr>
      <w:tabs>
        <w:tab w:val="center" w:pos="4536"/>
        <w:tab w:val="right" w:pos="9072"/>
      </w:tabs>
    </w:pPr>
  </w:style>
  <w:style w:type="character" w:styleId="Kpr">
    <w:name w:val="Hyperlink"/>
    <w:unhideWhenUsed/>
    <w:qFormat/>
    <w:rsid w:val="005F0FA3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5F0FA3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character" w:styleId="SayfaNumaras">
    <w:name w:val="page number"/>
    <w:qFormat/>
    <w:rsid w:val="005F0FA3"/>
  </w:style>
  <w:style w:type="character" w:styleId="Gl">
    <w:name w:val="Strong"/>
    <w:uiPriority w:val="22"/>
    <w:qFormat/>
    <w:rsid w:val="005F0FA3"/>
    <w:rPr>
      <w:b/>
      <w:bCs/>
    </w:rPr>
  </w:style>
  <w:style w:type="table" w:styleId="TabloKlavuzu">
    <w:name w:val="Table Grid"/>
    <w:basedOn w:val="NormalTablo"/>
    <w:uiPriority w:val="3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qFormat/>
    <w:rsid w:val="005F0FA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2CharCharCharCharCharChar">
    <w:name w:val="Body Text 2 Char Char Char Char Char Char"/>
    <w:link w:val="BodyText2CharCharCharCharChar"/>
    <w:qFormat/>
    <w:locked/>
    <w:rsid w:val="005F0FA3"/>
    <w:rPr>
      <w:sz w:val="24"/>
      <w:szCs w:val="24"/>
    </w:rPr>
  </w:style>
  <w:style w:type="paragraph" w:customStyle="1" w:styleId="BodyText2CharCharCharCharChar">
    <w:name w:val="Body Text 2 Char Char Char Char Char"/>
    <w:basedOn w:val="Normal"/>
    <w:link w:val="BodyText2CharCharCharCharCharChar"/>
    <w:qFormat/>
    <w:rsid w:val="005F0F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Calibri" w:eastAsia="Calibri" w:hAnsi="Calibri"/>
    </w:rPr>
  </w:style>
  <w:style w:type="paragraph" w:customStyle="1" w:styleId="BodyText2CharCharCharChar">
    <w:name w:val="Body Text 2 Char Char Char Char"/>
    <w:basedOn w:val="Normal"/>
    <w:qFormat/>
    <w:rsid w:val="005F0F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character" w:customStyle="1" w:styleId="BalonMetniChar">
    <w:name w:val="Balon Metni Char"/>
    <w:link w:val="BalonMetni"/>
    <w:uiPriority w:val="99"/>
    <w:qFormat/>
    <w:rsid w:val="005F0FA3"/>
    <w:rPr>
      <w:rFonts w:ascii="Tahoma" w:eastAsia="Times New Roman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qFormat/>
    <w:rsid w:val="005F0FA3"/>
    <w:rPr>
      <w:rFonts w:ascii="Times New Roman" w:eastAsia="Times New Roman" w:hAnsi="Times New Roman"/>
      <w:sz w:val="24"/>
      <w:szCs w:val="24"/>
    </w:rPr>
  </w:style>
  <w:style w:type="character" w:customStyle="1" w:styleId="AltbilgiChar">
    <w:name w:val="Altbilgi Char"/>
    <w:link w:val="Altbilgi"/>
    <w:uiPriority w:val="99"/>
    <w:qFormat/>
    <w:rsid w:val="005F0FA3"/>
    <w:rPr>
      <w:rFonts w:ascii="Times New Roman" w:eastAsia="Times New Roman" w:hAnsi="Times New Roman"/>
      <w:sz w:val="24"/>
      <w:szCs w:val="24"/>
    </w:rPr>
  </w:style>
  <w:style w:type="character" w:customStyle="1" w:styleId="Balk1Char">
    <w:name w:val="Başlık 1 Char"/>
    <w:link w:val="Balk1"/>
    <w:qFormat/>
    <w:rsid w:val="005F0FA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Balk2Char">
    <w:name w:val="Başlık 2 Char"/>
    <w:link w:val="Balk2"/>
    <w:qFormat/>
    <w:rsid w:val="005F0FA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alk8Char">
    <w:name w:val="Başlık 8 Char"/>
    <w:link w:val="Balk8"/>
    <w:qFormat/>
    <w:rsid w:val="005F0FA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Balk9Char">
    <w:name w:val="Başlık 9 Char"/>
    <w:link w:val="Balk9"/>
    <w:qFormat/>
    <w:rsid w:val="005F0FA3"/>
    <w:rPr>
      <w:rFonts w:ascii="Arial" w:eastAsia="Times New Roman" w:hAnsi="Arial"/>
    </w:rPr>
  </w:style>
  <w:style w:type="character" w:customStyle="1" w:styleId="DipnotMetniChar">
    <w:name w:val="Dipnot Metni Char"/>
    <w:link w:val="DipnotMetni"/>
    <w:semiHidden/>
    <w:qFormat/>
    <w:rsid w:val="005F0FA3"/>
    <w:rPr>
      <w:rFonts w:ascii="Times New Roman" w:eastAsia="Times New Roman" w:hAnsi="Times New Roman"/>
    </w:rPr>
  </w:style>
  <w:style w:type="paragraph" w:customStyle="1" w:styleId="girinti">
    <w:name w:val="girinti"/>
    <w:basedOn w:val="Normal"/>
    <w:qFormat/>
    <w:rsid w:val="005F0FA3"/>
    <w:pPr>
      <w:spacing w:before="100" w:beforeAutospacing="1" w:after="100" w:afterAutospacing="1"/>
    </w:pPr>
  </w:style>
  <w:style w:type="character" w:customStyle="1" w:styleId="BalonMetniChar1">
    <w:name w:val="Balon Metni Char1"/>
    <w:uiPriority w:val="99"/>
    <w:semiHidden/>
    <w:qFormat/>
    <w:rsid w:val="005F0FA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F0FA3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F0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5F0FA3"/>
    <w:pPr>
      <w:ind w:left="720"/>
      <w:contextualSpacing/>
    </w:pPr>
  </w:style>
  <w:style w:type="character" w:customStyle="1" w:styleId="hps">
    <w:name w:val="hps"/>
    <w:qFormat/>
    <w:rsid w:val="005F0FA3"/>
  </w:style>
  <w:style w:type="character" w:customStyle="1" w:styleId="apple-converted-space">
    <w:name w:val="apple-converted-space"/>
    <w:qFormat/>
    <w:rsid w:val="005F0FA3"/>
  </w:style>
  <w:style w:type="character" w:customStyle="1" w:styleId="apple-style-span">
    <w:name w:val="apple-style-span"/>
    <w:qFormat/>
    <w:rsid w:val="005F0FA3"/>
  </w:style>
  <w:style w:type="character" w:customStyle="1" w:styleId="shorttext">
    <w:name w:val="short_text"/>
    <w:qFormat/>
    <w:rsid w:val="005F0FA3"/>
  </w:style>
  <w:style w:type="character" w:customStyle="1" w:styleId="HeaderChar">
    <w:name w:val="Header Char"/>
    <w:qFormat/>
    <w:rsid w:val="005F0FA3"/>
    <w:rPr>
      <w:rFonts w:ascii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qFormat/>
    <w:rsid w:val="005F0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qFormat/>
    <w:rsid w:val="005F0F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qFormat/>
    <w:rsid w:val="005F0FA3"/>
    <w:rPr>
      <w:rFonts w:ascii="Cambria" w:hAnsi="Cambria" w:cs="Cambria"/>
      <w:b/>
      <w:bCs/>
      <w:color w:val="365F91"/>
      <w:sz w:val="28"/>
      <w:szCs w:val="28"/>
      <w:lang w:eastAsia="en-US"/>
    </w:rPr>
  </w:style>
  <w:style w:type="table" w:customStyle="1" w:styleId="TabloKlavuzu2">
    <w:name w:val="Tablo Kılavuzu2"/>
    <w:basedOn w:val="NormalTablo"/>
    <w:uiPriority w:val="59"/>
    <w:qFormat/>
    <w:rsid w:val="005F0F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uiPriority w:val="59"/>
    <w:qFormat/>
    <w:rsid w:val="005F0F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uiPriority w:val="59"/>
    <w:qFormat/>
    <w:rsid w:val="005F0F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1">
    <w:name w:val="Tablo Kılavuzu21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1">
    <w:name w:val="Tablo Kılavuzu31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4">
    <w:name w:val="Tablo Kılavuzu14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">
    <w:name w:val="Tablo Kılavuzu15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6">
    <w:name w:val="Tablo Kılavuzu16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7">
    <w:name w:val="Tablo Kılavuzu17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8">
    <w:name w:val="Tablo Kılavuzu18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9">
    <w:name w:val="Tablo Kılavuzu19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0">
    <w:name w:val="Tablo Kılavuzu110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0">
    <w:name w:val="Tablo Kılavuzu20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3">
    <w:name w:val="Tablo Kılavuzu113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">
    <w:name w:val="Tablo Kılavuzu22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4">
    <w:name w:val="Tablo Kılavuzu114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5">
    <w:name w:val="Tablo Kılavuzu115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3">
    <w:name w:val="Tablo Kılavuzu23"/>
    <w:basedOn w:val="NormalTablo"/>
    <w:uiPriority w:val="59"/>
    <w:qFormat/>
    <w:rsid w:val="005F0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4">
    <w:name w:val="Tablo Kılavuzu24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F0FA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FA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oKlavuzu25">
    <w:name w:val="Tablo Kılavuzu25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6">
    <w:name w:val="Tablo Kılavuzu26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5F0FA3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7">
    <w:name w:val="Tablo Kılavuzu27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8">
    <w:name w:val="Tablo Kılavuzu28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9">
    <w:name w:val="Tablo Kılavuzu29"/>
    <w:basedOn w:val="NormalTablo"/>
    <w:uiPriority w:val="5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0">
    <w:name w:val="Tablo Kılavuzu30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61">
    <w:name w:val="Tablo Kılavuzu261"/>
    <w:basedOn w:val="NormalTablo"/>
    <w:uiPriority w:val="3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2">
    <w:name w:val="Tablo Kılavuzu32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3">
    <w:name w:val="Tablo Kılavuzu33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4">
    <w:name w:val="Tablo Kılavuzu34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01">
    <w:name w:val="Tablo Kılavuzu301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5">
    <w:name w:val="Tablo Kılavuzu35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6">
    <w:name w:val="Tablo Kılavuzu36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21">
    <w:name w:val="Tablo Kılavuzu321"/>
    <w:basedOn w:val="NormalTablo"/>
    <w:uiPriority w:val="59"/>
    <w:qFormat/>
    <w:rsid w:val="005F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61">
    <w:name w:val="Tablo Kılavuzu361"/>
    <w:basedOn w:val="NormalTablo"/>
    <w:uiPriority w:val="39"/>
    <w:qFormat/>
    <w:rsid w:val="005F0F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22">
    <w:name w:val="Tablo Kılavuzu322"/>
    <w:basedOn w:val="NormalTablo"/>
    <w:next w:val="TabloKlavuzu"/>
    <w:uiPriority w:val="59"/>
    <w:rsid w:val="00A63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E5E7-FEAF-42C0-A438-BE6907A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</dc:creator>
  <cp:lastModifiedBy>user</cp:lastModifiedBy>
  <cp:revision>4</cp:revision>
  <cp:lastPrinted>2022-01-18T12:32:00Z</cp:lastPrinted>
  <dcterms:created xsi:type="dcterms:W3CDTF">2025-01-15T07:16:00Z</dcterms:created>
  <dcterms:modified xsi:type="dcterms:W3CDTF">2025-01-15T07:27:00Z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E386FFC3C08C4F74BB3C96699764FD0C</vt:lpwstr>
  </property>
</Properties>
</file>