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tr-TR"/>
        </w:rPr>
        <w:t xml:space="preserve">BİTİRME ÇALIŞMASI </w:t>
      </w:r>
      <w:r>
        <w:rPr>
          <w:rFonts w:ascii="Times New Roman" w:hAnsi="Times New Roman" w:cs="Times New Roman"/>
          <w:b/>
          <w:sz w:val="24"/>
          <w:szCs w:val="24"/>
        </w:rPr>
        <w:t>DANIŞMAN ÖNERİ FORMU</w:t>
      </w:r>
    </w:p>
    <w:tbl>
      <w:tblPr>
        <w:tblStyle w:val="7"/>
        <w:tblW w:w="10955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7" w:hRule="atLeast"/>
        </w:trPr>
        <w:tc>
          <w:tcPr>
            <w:tcW w:w="109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 Adı ve Soyadı   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Sınıfı ve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Ş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ubesi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Öğrenci Numarası               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Tarih                                    :</w:t>
            </w:r>
          </w:p>
          <w:p>
            <w:pPr>
              <w:tabs>
                <w:tab w:val="left" w:pos="6792"/>
                <w:tab w:val="left" w:pos="7770"/>
                <w:tab w:val="left" w:pos="8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>
            <w:pPr>
              <w:tabs>
                <w:tab w:val="left" w:pos="6792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Öğrenci İmzası                    :</w:t>
            </w:r>
          </w:p>
          <w:p>
            <w:pPr>
              <w:tabs>
                <w:tab w:val="left" w:pos="6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 FAKÜLTESİ DEKANLIĞINA</w:t>
            </w:r>
          </w:p>
          <w:p>
            <w:pPr>
              <w:tabs>
                <w:tab w:val="left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tr-TR"/>
              </w:rPr>
              <w:t>Aşağıda isimleri belirtilen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………..………………………………………….. Anabilim dalındaki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/dallarındaki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öğretim üyelerinden birinin danışmanım olarak atanmasını arz ederim.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Unvanı Adı ve Soyadı                     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Anabilim Dalı                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Üyesinin İmzası</w:t>
            </w:r>
          </w:p>
          <w:p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………………………….               ………………………….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>
            <w:pPr>
              <w:tabs>
                <w:tab w:val="left" w:pos="6711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 xml:space="preserve">     </w:t>
            </w:r>
          </w:p>
          <w:p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………………………….              ………………………….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               ………………………….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>
            <w:pPr>
              <w:tabs>
                <w:tab w:val="left" w:pos="6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>
            <w:pPr>
              <w:tabs>
                <w:tab w:val="left" w:pos="6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847"/>
              </w:tabs>
              <w:spacing w:after="0" w:line="240" w:lineRule="auto"/>
              <w:ind w:firstLine="7080" w:firstLineChars="29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847"/>
              </w:tabs>
              <w:spacing w:after="0" w:line="240" w:lineRule="auto"/>
              <w:ind w:firstLine="7080" w:firstLineChars="29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847"/>
              </w:tabs>
              <w:spacing w:after="0" w:line="240" w:lineRule="auto"/>
              <w:ind w:firstLine="7080" w:firstLineChars="2950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…./…/202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..</w:t>
            </w:r>
          </w:p>
          <w:p>
            <w:pPr>
              <w:tabs>
                <w:tab w:val="left" w:pos="6847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</w:p>
          <w:p>
            <w:pPr>
              <w:tabs>
                <w:tab w:val="left" w:pos="6847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</w:p>
          <w:p>
            <w:pPr>
              <w:tabs>
                <w:tab w:val="left" w:pos="6847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Doç. Dr. Abdurrahman ALTUNTAŞ</w:t>
            </w:r>
          </w:p>
          <w:p>
            <w:pPr>
              <w:spacing w:after="0" w:line="240" w:lineRule="auto"/>
              <w:ind w:firstLine="1801" w:firstLineChars="7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                                                                                  Bölüm Başkanı</w:t>
            </w:r>
          </w:p>
        </w:tc>
      </w:tr>
    </w:tbl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3"/>
        </w:pBdr>
        <w:tabs>
          <w:tab w:val="left" w:pos="3437"/>
        </w:tabs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>
      <w:headerReference r:id="rId5" w:type="default"/>
      <w:pgSz w:w="11906" w:h="16838"/>
      <w:pgMar w:top="1417" w:right="991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T.C.</w:t>
    </w:r>
  </w:p>
  <w:p>
    <w:pPr>
      <w:pStyle w:val="6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GÜMÜŞHANE ÜNİVERSİTESİ</w:t>
    </w:r>
  </w:p>
  <w:p>
    <w:pPr>
      <w:pStyle w:val="6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İLAHİYAT FAKÜLTESİ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6DFA9"/>
    <w:multiLevelType w:val="singleLevel"/>
    <w:tmpl w:val="C856DFA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228C"/>
    <w:rsid w:val="000C1628"/>
    <w:rsid w:val="000F20D1"/>
    <w:rsid w:val="002F08F6"/>
    <w:rsid w:val="00400019"/>
    <w:rsid w:val="0044458A"/>
    <w:rsid w:val="008A1BBD"/>
    <w:rsid w:val="009546F3"/>
    <w:rsid w:val="009C61BE"/>
    <w:rsid w:val="009F6CBB"/>
    <w:rsid w:val="00A34120"/>
    <w:rsid w:val="00B57BC7"/>
    <w:rsid w:val="00BE6AD1"/>
    <w:rsid w:val="00C01F67"/>
    <w:rsid w:val="00D0228C"/>
    <w:rsid w:val="00D73A36"/>
    <w:rsid w:val="00DF1A17"/>
    <w:rsid w:val="00E31C04"/>
    <w:rsid w:val="00F738E6"/>
    <w:rsid w:val="00FC028F"/>
    <w:rsid w:val="00FC44FB"/>
    <w:rsid w:val="00FE5941"/>
    <w:rsid w:val="03F15577"/>
    <w:rsid w:val="268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şlık 1 Char"/>
    <w:basedOn w:val="3"/>
    <w:link w:val="2"/>
    <w:uiPriority w:val="9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9">
    <w:name w:val="Üstbilgi Char"/>
    <w:basedOn w:val="3"/>
    <w:link w:val="6"/>
    <w:semiHidden/>
    <w:uiPriority w:val="99"/>
  </w:style>
  <w:style w:type="character" w:customStyle="1" w:styleId="10">
    <w:name w:val="Altbilgi Char"/>
    <w:basedOn w:val="3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99D06-9952-47E5-91D1-9B4AB3CBE4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1107</Characters>
  <Lines>9</Lines>
  <Paragraphs>2</Paragraphs>
  <TotalTime>4</TotalTime>
  <ScaleCrop>false</ScaleCrop>
  <LinksUpToDate>false</LinksUpToDate>
  <CharactersWithSpaces>1299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2018-10-01T13:12:00Z</dcterms:created>
  <dc:creator>ogrenci</dc:creator>
  <cp:lastModifiedBy>User</cp:lastModifiedBy>
  <cp:lastPrinted>2018-10-01T10:26:00Z</cp:lastPrinted>
  <dcterms:modified xsi:type="dcterms:W3CDTF">2023-05-23T07:58:21Z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AA40F9DACED64C0AA6537354BCE80E8D</vt:lpwstr>
  </property>
</Properties>
</file>