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1D94B" w14:textId="77777777" w:rsidR="00A90772" w:rsidRPr="00C1264D" w:rsidRDefault="00A90772" w:rsidP="00A90772">
      <w:pPr>
        <w:jc w:val="center"/>
        <w:rPr>
          <w:b/>
          <w:iCs/>
          <w:sz w:val="22"/>
          <w:szCs w:val="22"/>
        </w:rPr>
      </w:pPr>
      <w:r w:rsidRPr="00C1264D">
        <w:rPr>
          <w:b/>
          <w:iCs/>
          <w:sz w:val="22"/>
          <w:szCs w:val="22"/>
        </w:rPr>
        <w:t xml:space="preserve">GÜMÜŞHANE ÜNİVERSİTESİ </w:t>
      </w:r>
      <w:r w:rsidR="00976C68" w:rsidRPr="00C1264D">
        <w:rPr>
          <w:b/>
          <w:iCs/>
          <w:sz w:val="22"/>
          <w:szCs w:val="22"/>
        </w:rPr>
        <w:t>İLAHİYAT FAKÜLTESİ</w:t>
      </w:r>
    </w:p>
    <w:p w14:paraId="6BB7DB78" w14:textId="78F1507E" w:rsidR="005E50C8" w:rsidRPr="00C1264D" w:rsidRDefault="00330CDA" w:rsidP="006121E1">
      <w:pPr>
        <w:jc w:val="center"/>
        <w:rPr>
          <w:b/>
          <w:i/>
          <w:sz w:val="22"/>
          <w:szCs w:val="22"/>
        </w:rPr>
      </w:pPr>
      <w:r w:rsidRPr="00C1264D">
        <w:rPr>
          <w:b/>
          <w:iCs/>
          <w:sz w:val="22"/>
          <w:szCs w:val="22"/>
        </w:rPr>
        <w:t>ZORUNLU HAZIRLIK</w:t>
      </w:r>
      <w:r w:rsidR="00A90772" w:rsidRPr="00C1264D">
        <w:rPr>
          <w:b/>
          <w:iCs/>
          <w:sz w:val="22"/>
          <w:szCs w:val="22"/>
        </w:rPr>
        <w:t>LI İLAHİYAT PROGRAMI</w:t>
      </w:r>
      <w:r w:rsidR="00322DC2" w:rsidRPr="00C1264D">
        <w:rPr>
          <w:rStyle w:val="DipnotBavurusu"/>
          <w:b/>
          <w:iCs/>
          <w:sz w:val="22"/>
          <w:szCs w:val="22"/>
        </w:rPr>
        <w:footnoteReference w:id="1"/>
      </w:r>
      <w:r w:rsidRPr="00C1264D">
        <w:rPr>
          <w:b/>
          <w:i/>
          <w:sz w:val="22"/>
          <w:szCs w:val="22"/>
        </w:rPr>
        <w:t xml:space="preserve"> </w:t>
      </w:r>
    </w:p>
    <w:p w14:paraId="076B816F" w14:textId="77777777" w:rsidR="009C2126" w:rsidRPr="00C1264D" w:rsidRDefault="009C2126" w:rsidP="009C2126">
      <w:pPr>
        <w:jc w:val="center"/>
        <w:rPr>
          <w:b/>
          <w:i/>
          <w:sz w:val="22"/>
          <w:szCs w:val="22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600"/>
        <w:gridCol w:w="540"/>
        <w:gridCol w:w="540"/>
        <w:gridCol w:w="540"/>
        <w:gridCol w:w="540"/>
        <w:gridCol w:w="1080"/>
        <w:gridCol w:w="900"/>
      </w:tblGrid>
      <w:tr w:rsidR="0004023B" w:rsidRPr="00C1264D" w14:paraId="40952E74" w14:textId="77777777" w:rsidTr="001E4F66">
        <w:trPr>
          <w:trHeight w:val="255"/>
        </w:trPr>
        <w:tc>
          <w:tcPr>
            <w:tcW w:w="8890" w:type="dxa"/>
            <w:gridSpan w:val="8"/>
            <w:shd w:val="clear" w:color="auto" w:fill="auto"/>
            <w:vAlign w:val="center"/>
          </w:tcPr>
          <w:p w14:paraId="42513619" w14:textId="5C32430D" w:rsidR="0004023B" w:rsidRPr="00C1264D" w:rsidRDefault="0004023B" w:rsidP="009E7D98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HAZIRLIK SINIFI</w:t>
            </w:r>
          </w:p>
        </w:tc>
      </w:tr>
      <w:tr w:rsidR="0004023B" w:rsidRPr="00C1264D" w14:paraId="14B7E410" w14:textId="77777777" w:rsidTr="001E4F66">
        <w:trPr>
          <w:trHeight w:val="397"/>
        </w:trPr>
        <w:tc>
          <w:tcPr>
            <w:tcW w:w="1150" w:type="dxa"/>
            <w:shd w:val="clear" w:color="auto" w:fill="auto"/>
            <w:vAlign w:val="center"/>
          </w:tcPr>
          <w:p w14:paraId="3623FC05" w14:textId="77777777" w:rsidR="0004023B" w:rsidRPr="00C1264D" w:rsidRDefault="0004023B" w:rsidP="0004023B">
            <w:pPr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D882A87" w14:textId="77777777" w:rsidR="0004023B" w:rsidRPr="00C1264D" w:rsidRDefault="0004023B" w:rsidP="0004023B">
            <w:pPr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DERS ADI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D4474D" w14:textId="77777777" w:rsidR="0004023B" w:rsidRPr="00C1264D" w:rsidRDefault="0004023B" w:rsidP="0004023B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Z/S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C008AC" w14:textId="77777777" w:rsidR="0004023B" w:rsidRPr="00C1264D" w:rsidRDefault="0004023B" w:rsidP="0004023B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199511" w14:textId="77777777" w:rsidR="0004023B" w:rsidRPr="00C1264D" w:rsidRDefault="0004023B" w:rsidP="0004023B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7853D6" w14:textId="77777777" w:rsidR="0004023B" w:rsidRPr="00C1264D" w:rsidRDefault="0004023B" w:rsidP="0004023B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352E74" w14:textId="77777777" w:rsidR="0004023B" w:rsidRPr="00C1264D" w:rsidRDefault="0004023B" w:rsidP="0004023B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43FFC4" w14:textId="77777777" w:rsidR="0004023B" w:rsidRPr="00C1264D" w:rsidRDefault="0004023B" w:rsidP="0004023B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C1264D">
              <w:rPr>
                <w:b/>
                <w:sz w:val="22"/>
                <w:szCs w:val="22"/>
              </w:rPr>
              <w:t>D</w:t>
            </w:r>
          </w:p>
        </w:tc>
      </w:tr>
      <w:tr w:rsidR="0004023B" w:rsidRPr="00C1264D" w14:paraId="6322C510" w14:textId="77777777" w:rsidTr="001E4F66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14:paraId="6DB4F5D4" w14:textId="77777777" w:rsidR="0004023B" w:rsidRPr="00C1264D" w:rsidRDefault="0004023B" w:rsidP="0004023B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HAZ 101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247B2D0" w14:textId="77777777" w:rsidR="0004023B" w:rsidRPr="00C1264D" w:rsidRDefault="00921191" w:rsidP="0004023B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 xml:space="preserve">Kelime Bilgisi (Sarf) </w:t>
            </w:r>
          </w:p>
        </w:tc>
        <w:tc>
          <w:tcPr>
            <w:tcW w:w="540" w:type="dxa"/>
            <w:shd w:val="clear" w:color="auto" w:fill="auto"/>
          </w:tcPr>
          <w:p w14:paraId="23A3A583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116529" w14:textId="77777777" w:rsidR="0004023B" w:rsidRPr="00C1264D" w:rsidRDefault="00921191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62B62E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F3C5D9" w14:textId="77777777" w:rsidR="0004023B" w:rsidRPr="00C1264D" w:rsidRDefault="00921191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71F9E614" w14:textId="77777777" w:rsidR="0004023B" w:rsidRPr="00C1264D" w:rsidRDefault="000F27D6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AFC7BB6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04023B" w:rsidRPr="00C1264D" w14:paraId="738ECBB2" w14:textId="77777777" w:rsidTr="001E4F66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14:paraId="47EEEFBF" w14:textId="77777777" w:rsidR="0004023B" w:rsidRPr="00C1264D" w:rsidRDefault="0004023B" w:rsidP="0004023B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HAZ 103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47052AC" w14:textId="77777777" w:rsidR="0004023B" w:rsidRPr="00C1264D" w:rsidRDefault="00921191" w:rsidP="0004023B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Cümle Bilgisi (Nahiv)</w:t>
            </w:r>
          </w:p>
        </w:tc>
        <w:tc>
          <w:tcPr>
            <w:tcW w:w="540" w:type="dxa"/>
            <w:shd w:val="clear" w:color="auto" w:fill="auto"/>
          </w:tcPr>
          <w:p w14:paraId="5420539F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34CB02" w14:textId="77777777" w:rsidR="0004023B" w:rsidRPr="00C1264D" w:rsidRDefault="000F27D6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5CFA2C" w14:textId="77777777" w:rsidR="0004023B" w:rsidRPr="00C1264D" w:rsidRDefault="00921191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F639EE" w14:textId="77777777" w:rsidR="0004023B" w:rsidRPr="00C1264D" w:rsidRDefault="000F27D6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3D195865" w14:textId="77777777" w:rsidR="0004023B" w:rsidRPr="00C1264D" w:rsidRDefault="000F27D6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1060FB21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04023B" w:rsidRPr="00C1264D" w14:paraId="49FAF415" w14:textId="77777777" w:rsidTr="001E4F66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14:paraId="48295A09" w14:textId="77777777" w:rsidR="0004023B" w:rsidRPr="00C1264D" w:rsidRDefault="0004023B" w:rsidP="0004023B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HAZ 105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6FD42C" w14:textId="77777777" w:rsidR="0004023B" w:rsidRPr="00C1264D" w:rsidRDefault="00921191" w:rsidP="00921191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Duyma-Anlama (</w:t>
            </w:r>
            <w:proofErr w:type="spellStart"/>
            <w:r w:rsidRPr="00C1264D">
              <w:rPr>
                <w:bCs/>
                <w:sz w:val="22"/>
                <w:szCs w:val="22"/>
              </w:rPr>
              <w:t>İstimâ</w:t>
            </w:r>
            <w:proofErr w:type="spellEnd"/>
            <w:r w:rsidRPr="00C1264D">
              <w:rPr>
                <w:bCs/>
                <w:sz w:val="22"/>
                <w:szCs w:val="22"/>
              </w:rPr>
              <w:t>’)</w:t>
            </w:r>
          </w:p>
        </w:tc>
        <w:tc>
          <w:tcPr>
            <w:tcW w:w="540" w:type="dxa"/>
            <w:shd w:val="clear" w:color="auto" w:fill="auto"/>
          </w:tcPr>
          <w:p w14:paraId="5E2B9212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8FA091" w14:textId="77777777" w:rsidR="0004023B" w:rsidRPr="00C1264D" w:rsidRDefault="00921191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0FC752" w14:textId="77777777" w:rsidR="0004023B" w:rsidRPr="00C1264D" w:rsidRDefault="00921191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5E7D29" w14:textId="77777777" w:rsidR="0004023B" w:rsidRPr="00C1264D" w:rsidRDefault="00921191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2CF48F13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3D218513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04023B" w:rsidRPr="00C1264D" w14:paraId="57200916" w14:textId="77777777" w:rsidTr="001E4F66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14:paraId="3B729CBA" w14:textId="77777777" w:rsidR="0004023B" w:rsidRPr="00C1264D" w:rsidRDefault="0004023B" w:rsidP="0004023B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HAZ 107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6F34FE8" w14:textId="77777777" w:rsidR="0004023B" w:rsidRPr="00C1264D" w:rsidRDefault="00921191" w:rsidP="00921191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Okuma-Anlama (</w:t>
            </w:r>
            <w:proofErr w:type="spellStart"/>
            <w:r w:rsidRPr="00C1264D">
              <w:rPr>
                <w:bCs/>
                <w:sz w:val="22"/>
                <w:szCs w:val="22"/>
              </w:rPr>
              <w:t>Kıraât</w:t>
            </w:r>
            <w:proofErr w:type="spellEnd"/>
            <w:r w:rsidRPr="00C1264D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40" w:type="dxa"/>
            <w:shd w:val="clear" w:color="auto" w:fill="auto"/>
          </w:tcPr>
          <w:p w14:paraId="2F4D43EF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33FAB2" w14:textId="77777777" w:rsidR="0004023B" w:rsidRPr="00C1264D" w:rsidRDefault="0032704C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255475" w14:textId="77777777" w:rsidR="0004023B" w:rsidRPr="00C1264D" w:rsidRDefault="00921191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25E585" w14:textId="77777777" w:rsidR="0004023B" w:rsidRPr="00C1264D" w:rsidRDefault="0032704C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66E2F110" w14:textId="77777777" w:rsidR="0004023B" w:rsidRPr="00C1264D" w:rsidRDefault="000F27D6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2B46D32C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04023B" w:rsidRPr="00C1264D" w14:paraId="5A2D3C25" w14:textId="77777777" w:rsidTr="001E4F66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14:paraId="0309837D" w14:textId="77777777" w:rsidR="0004023B" w:rsidRPr="00C1264D" w:rsidRDefault="0004023B" w:rsidP="0004023B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HAZ 109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F05F481" w14:textId="77777777" w:rsidR="0004023B" w:rsidRPr="00C1264D" w:rsidRDefault="00921191" w:rsidP="00921191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Sözlü Anlatım (</w:t>
            </w:r>
            <w:proofErr w:type="spellStart"/>
            <w:r w:rsidRPr="00C1264D">
              <w:rPr>
                <w:bCs/>
                <w:sz w:val="22"/>
                <w:szCs w:val="22"/>
              </w:rPr>
              <w:t>Muhâdese</w:t>
            </w:r>
            <w:proofErr w:type="spellEnd"/>
            <w:r w:rsidRPr="00C1264D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40" w:type="dxa"/>
            <w:shd w:val="clear" w:color="auto" w:fill="auto"/>
          </w:tcPr>
          <w:p w14:paraId="4281C525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74E37A" w14:textId="77777777" w:rsidR="0004023B" w:rsidRPr="00C1264D" w:rsidRDefault="00921191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477A4A" w14:textId="77777777" w:rsidR="0004023B" w:rsidRPr="00C1264D" w:rsidRDefault="00921191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2B40DA" w14:textId="77777777" w:rsidR="0004023B" w:rsidRPr="00C1264D" w:rsidRDefault="00921191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7D63A81C" w14:textId="77777777" w:rsidR="0004023B" w:rsidRPr="00C1264D" w:rsidRDefault="00921191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73352DDC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04023B" w:rsidRPr="00C1264D" w14:paraId="760B822F" w14:textId="77777777" w:rsidTr="001E4F66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14:paraId="14692E96" w14:textId="77777777" w:rsidR="0004023B" w:rsidRPr="00C1264D" w:rsidRDefault="0004023B" w:rsidP="0004023B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HAZ 111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22CED7C" w14:textId="77777777" w:rsidR="0004023B" w:rsidRPr="00C1264D" w:rsidRDefault="00921191" w:rsidP="0004023B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Yazılı Anlatım (İmlâ-</w:t>
            </w:r>
            <w:proofErr w:type="spellStart"/>
            <w:r w:rsidRPr="00C1264D">
              <w:rPr>
                <w:bCs/>
                <w:sz w:val="22"/>
                <w:szCs w:val="22"/>
              </w:rPr>
              <w:t>İnşâ</w:t>
            </w:r>
            <w:proofErr w:type="spellEnd"/>
            <w:r w:rsidRPr="00C1264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9F8258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40" w:type="dxa"/>
            <w:shd w:val="clear" w:color="auto" w:fill="auto"/>
          </w:tcPr>
          <w:p w14:paraId="72582AB4" w14:textId="77777777" w:rsidR="0004023B" w:rsidRPr="00C1264D" w:rsidRDefault="00921191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6B3932" w14:textId="77777777" w:rsidR="0004023B" w:rsidRPr="00C1264D" w:rsidRDefault="00921191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7E0C1B" w14:textId="77777777" w:rsidR="0004023B" w:rsidRPr="00C1264D" w:rsidRDefault="00921191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4DA33296" w14:textId="77777777" w:rsidR="0004023B" w:rsidRPr="00C1264D" w:rsidRDefault="0004023B" w:rsidP="0004023B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8D888FA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04023B" w:rsidRPr="00C1264D" w14:paraId="043DA7D9" w14:textId="77777777" w:rsidTr="001E4F66">
        <w:trPr>
          <w:trHeight w:val="378"/>
        </w:trPr>
        <w:tc>
          <w:tcPr>
            <w:tcW w:w="4750" w:type="dxa"/>
            <w:gridSpan w:val="2"/>
            <w:shd w:val="clear" w:color="auto" w:fill="auto"/>
            <w:vAlign w:val="center"/>
          </w:tcPr>
          <w:p w14:paraId="328E3B16" w14:textId="77777777" w:rsidR="0004023B" w:rsidRPr="00C1264D" w:rsidRDefault="0004023B" w:rsidP="0004023B">
            <w:pPr>
              <w:jc w:val="right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ab/>
            </w:r>
            <w:r w:rsidRPr="00C1264D">
              <w:rPr>
                <w:b/>
                <w:iCs/>
                <w:sz w:val="22"/>
                <w:szCs w:val="22"/>
              </w:rPr>
              <w:tab/>
              <w:t xml:space="preserve">               TOPLAM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7D9822" w14:textId="77777777" w:rsidR="0004023B" w:rsidRPr="00C1264D" w:rsidRDefault="0004023B" w:rsidP="0004023B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41FB5D" w14:textId="77777777" w:rsidR="0004023B" w:rsidRPr="00C1264D" w:rsidRDefault="0032704C" w:rsidP="0004023B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54DC4E" w14:textId="77777777" w:rsidR="0004023B" w:rsidRPr="00C1264D" w:rsidRDefault="008F0C41" w:rsidP="0004023B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9454AF" w14:textId="77777777" w:rsidR="0004023B" w:rsidRPr="00C1264D" w:rsidRDefault="0032704C" w:rsidP="0004023B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8187D4" w14:textId="77777777" w:rsidR="0004023B" w:rsidRPr="00C1264D" w:rsidRDefault="000F27D6" w:rsidP="0004023B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44AA15" w14:textId="77777777" w:rsidR="0004023B" w:rsidRPr="00C1264D" w:rsidRDefault="0004023B" w:rsidP="0004023B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4C5CD67F" w14:textId="77777777" w:rsidR="0004023B" w:rsidRPr="00C1264D" w:rsidRDefault="0004023B" w:rsidP="00523A23">
      <w:pPr>
        <w:rPr>
          <w:b/>
          <w:i/>
          <w:sz w:val="22"/>
          <w:szCs w:val="22"/>
        </w:rPr>
      </w:pPr>
    </w:p>
    <w:p w14:paraId="209D957D" w14:textId="77777777" w:rsidR="00281AE4" w:rsidRPr="00C1264D" w:rsidRDefault="00281AE4" w:rsidP="00523A23">
      <w:pPr>
        <w:rPr>
          <w:b/>
          <w:i/>
          <w:sz w:val="22"/>
          <w:szCs w:val="22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882"/>
        <w:gridCol w:w="567"/>
        <w:gridCol w:w="425"/>
        <w:gridCol w:w="425"/>
        <w:gridCol w:w="709"/>
        <w:gridCol w:w="832"/>
        <w:gridCol w:w="900"/>
      </w:tblGrid>
      <w:tr w:rsidR="00523A23" w:rsidRPr="00C1264D" w14:paraId="3FB6D178" w14:textId="77777777" w:rsidTr="00941D57">
        <w:trPr>
          <w:trHeight w:val="255"/>
        </w:trPr>
        <w:tc>
          <w:tcPr>
            <w:tcW w:w="8890" w:type="dxa"/>
            <w:gridSpan w:val="8"/>
            <w:shd w:val="clear" w:color="auto" w:fill="auto"/>
            <w:vAlign w:val="center"/>
          </w:tcPr>
          <w:p w14:paraId="587C9D99" w14:textId="77777777" w:rsidR="00523A23" w:rsidRPr="00C1264D" w:rsidRDefault="00EA7DAA" w:rsidP="00523A23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BİRİNCİ</w:t>
            </w:r>
            <w:r w:rsidR="001E0882" w:rsidRPr="00C1264D">
              <w:rPr>
                <w:b/>
                <w:sz w:val="22"/>
                <w:szCs w:val="22"/>
              </w:rPr>
              <w:t xml:space="preserve"> YIL</w:t>
            </w:r>
            <w:r w:rsidR="00F25FDD" w:rsidRPr="00C1264D">
              <w:rPr>
                <w:b/>
                <w:sz w:val="22"/>
                <w:szCs w:val="22"/>
              </w:rPr>
              <w:t>-</w:t>
            </w:r>
            <w:r w:rsidRPr="00C1264D">
              <w:rPr>
                <w:b/>
                <w:sz w:val="22"/>
                <w:szCs w:val="22"/>
              </w:rPr>
              <w:t>GÜZ</w:t>
            </w:r>
            <w:r w:rsidR="001E0882" w:rsidRPr="00C1264D">
              <w:rPr>
                <w:b/>
                <w:sz w:val="22"/>
                <w:szCs w:val="22"/>
              </w:rPr>
              <w:t xml:space="preserve"> DÖNEM</w:t>
            </w:r>
            <w:r w:rsidRPr="00C1264D">
              <w:rPr>
                <w:b/>
                <w:sz w:val="22"/>
                <w:szCs w:val="22"/>
              </w:rPr>
              <w:t>İ</w:t>
            </w:r>
          </w:p>
        </w:tc>
      </w:tr>
      <w:tr w:rsidR="00D77627" w:rsidRPr="00C1264D" w14:paraId="38851574" w14:textId="77777777" w:rsidTr="009C2126">
        <w:trPr>
          <w:trHeight w:val="397"/>
        </w:trPr>
        <w:tc>
          <w:tcPr>
            <w:tcW w:w="1150" w:type="dxa"/>
            <w:shd w:val="clear" w:color="auto" w:fill="auto"/>
            <w:vAlign w:val="center"/>
          </w:tcPr>
          <w:p w14:paraId="638ECF18" w14:textId="77777777" w:rsidR="001E0882" w:rsidRPr="00C1264D" w:rsidRDefault="001E0882" w:rsidP="00523A23">
            <w:pPr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78ABB823" w14:textId="77777777" w:rsidR="001E0882" w:rsidRPr="00C1264D" w:rsidRDefault="001E0882" w:rsidP="00523A23">
            <w:pPr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DERS ADI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4108C" w14:textId="77777777" w:rsidR="001E0882" w:rsidRPr="00C1264D" w:rsidRDefault="001E0882" w:rsidP="00D77627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Z/S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BBB22F" w14:textId="77777777" w:rsidR="001E0882" w:rsidRPr="00C1264D" w:rsidRDefault="001E0882" w:rsidP="00523A23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AFA17F" w14:textId="77777777" w:rsidR="001E0882" w:rsidRPr="00C1264D" w:rsidRDefault="001E0882" w:rsidP="00523A23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D358AE" w14:textId="77777777" w:rsidR="001E0882" w:rsidRPr="00C1264D" w:rsidRDefault="001E0882" w:rsidP="00523A23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FFDF95C" w14:textId="77777777" w:rsidR="001E0882" w:rsidRPr="00C1264D" w:rsidRDefault="001E0882" w:rsidP="00EA7DAA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53F25A" w14:textId="77777777" w:rsidR="001E0882" w:rsidRPr="00C1264D" w:rsidRDefault="000C0A65" w:rsidP="00523A23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C1264D">
              <w:rPr>
                <w:b/>
                <w:sz w:val="22"/>
                <w:szCs w:val="22"/>
              </w:rPr>
              <w:t>D</w:t>
            </w:r>
          </w:p>
        </w:tc>
      </w:tr>
      <w:tr w:rsidR="0004023B" w:rsidRPr="00C1264D" w14:paraId="0872EA37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6494C3CD" w14:textId="77777777" w:rsidR="0004023B" w:rsidRPr="00C1264D" w:rsidRDefault="0004023B" w:rsidP="0004023B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101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3A28864F" w14:textId="77777777" w:rsidR="0004023B" w:rsidRPr="00C1264D" w:rsidRDefault="0004023B" w:rsidP="0004023B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Kur’a</w:t>
            </w:r>
            <w:r w:rsidR="007B07EC" w:rsidRPr="00C1264D">
              <w:rPr>
                <w:bCs/>
                <w:sz w:val="22"/>
                <w:szCs w:val="22"/>
              </w:rPr>
              <w:t xml:space="preserve">n Okuma ve </w:t>
            </w:r>
            <w:proofErr w:type="spellStart"/>
            <w:r w:rsidR="007B07EC" w:rsidRPr="00C1264D">
              <w:rPr>
                <w:bCs/>
                <w:sz w:val="22"/>
                <w:szCs w:val="22"/>
              </w:rPr>
              <w:t>Tecvid</w:t>
            </w:r>
            <w:proofErr w:type="spellEnd"/>
            <w:r w:rsidR="007B07EC" w:rsidRPr="00C1264D">
              <w:rPr>
                <w:bCs/>
                <w:sz w:val="22"/>
                <w:szCs w:val="22"/>
              </w:rPr>
              <w:t>-I</w:t>
            </w:r>
            <w:r w:rsidR="009C2126" w:rsidRPr="00C1264D">
              <w:rPr>
                <w:bCs/>
                <w:sz w:val="22"/>
                <w:szCs w:val="22"/>
              </w:rPr>
              <w:t xml:space="preserve"> (Arapça)</w:t>
            </w:r>
          </w:p>
        </w:tc>
        <w:tc>
          <w:tcPr>
            <w:tcW w:w="567" w:type="dxa"/>
            <w:shd w:val="clear" w:color="auto" w:fill="auto"/>
          </w:tcPr>
          <w:p w14:paraId="3FB561B0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716060" w14:textId="77777777" w:rsidR="0004023B" w:rsidRPr="00C1264D" w:rsidRDefault="00B349EE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8B08A3" w14:textId="77777777" w:rsidR="0004023B" w:rsidRPr="00C1264D" w:rsidRDefault="00B349EE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D70CD0" w14:textId="77777777" w:rsidR="0004023B" w:rsidRPr="00C1264D" w:rsidRDefault="0004023B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391358DC" w14:textId="77777777" w:rsidR="0004023B" w:rsidRPr="00C1264D" w:rsidRDefault="00915C68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644CCD5" w14:textId="77777777" w:rsidR="0004023B" w:rsidRPr="00C1264D" w:rsidRDefault="00251F4E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04023B" w:rsidRPr="00C1264D" w14:paraId="625F6611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3B8FE37F" w14:textId="77777777" w:rsidR="0004023B" w:rsidRPr="00C1264D" w:rsidRDefault="0004023B" w:rsidP="0004023B">
            <w:pPr>
              <w:ind w:lef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 ILH 103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1A175CBA" w14:textId="77777777" w:rsidR="0004023B" w:rsidRPr="00C1264D" w:rsidRDefault="0004023B" w:rsidP="0004023B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22706A" w:rsidRPr="00C1264D">
              <w:rPr>
                <w:sz w:val="22"/>
                <w:szCs w:val="22"/>
              </w:rPr>
              <w:t>Tefsir Tarihi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CFA07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20A9B2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1AF29F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A9940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235FDC6" w14:textId="77777777" w:rsidR="0004023B" w:rsidRPr="00C1264D" w:rsidRDefault="000D0E8F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C556062" w14:textId="77777777" w:rsidR="0004023B" w:rsidRPr="00C1264D" w:rsidRDefault="00251F4E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A</w:t>
            </w:r>
          </w:p>
        </w:tc>
      </w:tr>
      <w:tr w:rsidR="0004023B" w:rsidRPr="00C1264D" w14:paraId="55A8125E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00DB8B8C" w14:textId="77777777" w:rsidR="0004023B" w:rsidRPr="00C1264D" w:rsidRDefault="0004023B" w:rsidP="0004023B">
            <w:pPr>
              <w:ind w:lef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 ILH 105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01852685" w14:textId="77777777" w:rsidR="0004023B" w:rsidRPr="00C1264D" w:rsidRDefault="0004023B" w:rsidP="0004023B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22706A" w:rsidRPr="00C1264D">
              <w:rPr>
                <w:sz w:val="22"/>
                <w:szCs w:val="22"/>
              </w:rPr>
              <w:t>Hadis Tarihi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379AE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000AD9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ACF117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A9B30F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E4706AA" w14:textId="77777777" w:rsidR="0004023B" w:rsidRPr="00C1264D" w:rsidRDefault="000D0E8F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5D774C9" w14:textId="77777777" w:rsidR="0004023B" w:rsidRPr="00C1264D" w:rsidRDefault="00251F4E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04023B" w:rsidRPr="00C1264D" w14:paraId="165075BB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2BD587B3" w14:textId="77777777" w:rsidR="0004023B" w:rsidRPr="00C1264D" w:rsidRDefault="0004023B" w:rsidP="0004023B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107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39C3B8EB" w14:textId="77777777" w:rsidR="0004023B" w:rsidRPr="00C1264D" w:rsidRDefault="00167D71" w:rsidP="0004023B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Siyer</w:t>
            </w:r>
          </w:p>
        </w:tc>
        <w:tc>
          <w:tcPr>
            <w:tcW w:w="567" w:type="dxa"/>
            <w:shd w:val="clear" w:color="auto" w:fill="auto"/>
          </w:tcPr>
          <w:p w14:paraId="2499CF83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BA9AA6" w14:textId="77777777" w:rsidR="0004023B" w:rsidRPr="00C1264D" w:rsidRDefault="0004023B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CBA5C7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3841C" w14:textId="77777777" w:rsidR="0004023B" w:rsidRPr="00C1264D" w:rsidRDefault="0004023B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5F0FDE38" w14:textId="77777777" w:rsidR="0004023B" w:rsidRPr="00C1264D" w:rsidRDefault="009E087C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7ECCEA96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167D71" w:rsidRPr="00C1264D" w14:paraId="0DC7BB2E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27C13684" w14:textId="77777777" w:rsidR="00167D71" w:rsidRPr="00C1264D" w:rsidRDefault="00167D71" w:rsidP="00167D7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109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3A55268B" w14:textId="77777777" w:rsidR="00167D71" w:rsidRPr="00C1264D" w:rsidRDefault="00167D71" w:rsidP="0004023B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Osmanlı Türkçesi</w:t>
            </w:r>
          </w:p>
        </w:tc>
        <w:tc>
          <w:tcPr>
            <w:tcW w:w="567" w:type="dxa"/>
            <w:shd w:val="clear" w:color="auto" w:fill="auto"/>
          </w:tcPr>
          <w:p w14:paraId="6FB46C00" w14:textId="77777777" w:rsidR="00167D71" w:rsidRPr="00C1264D" w:rsidRDefault="00167D71" w:rsidP="00167D7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A01D1B" w14:textId="77777777" w:rsidR="00167D71" w:rsidRPr="00C1264D" w:rsidRDefault="00167D71" w:rsidP="00167D71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897E3B" w14:textId="77777777" w:rsidR="00167D71" w:rsidRPr="00C1264D" w:rsidRDefault="00167D71" w:rsidP="00167D7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C8D27" w14:textId="77777777" w:rsidR="00167D71" w:rsidRPr="00C1264D" w:rsidRDefault="00167D71" w:rsidP="00167D71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117FE457" w14:textId="77777777" w:rsidR="00167D71" w:rsidRPr="00C1264D" w:rsidRDefault="009E087C" w:rsidP="00167D7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7267A8E8" w14:textId="77777777" w:rsidR="00167D71" w:rsidRPr="00C1264D" w:rsidRDefault="00167D71" w:rsidP="00167D7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167D71" w:rsidRPr="00C1264D" w14:paraId="4DA21F30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42648098" w14:textId="77777777" w:rsidR="00167D71" w:rsidRPr="00C1264D" w:rsidRDefault="00167D71" w:rsidP="0004023B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11</w:t>
            </w:r>
            <w:r w:rsidR="00A23443" w:rsidRPr="00C1264D">
              <w:rPr>
                <w:sz w:val="22"/>
                <w:szCs w:val="22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24A6197E" w14:textId="77777777" w:rsidR="00167D71" w:rsidRPr="00C1264D" w:rsidRDefault="00167D71" w:rsidP="0004023B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İslam İnanç Esasları</w:t>
            </w:r>
          </w:p>
        </w:tc>
        <w:tc>
          <w:tcPr>
            <w:tcW w:w="567" w:type="dxa"/>
            <w:shd w:val="clear" w:color="auto" w:fill="auto"/>
          </w:tcPr>
          <w:p w14:paraId="132CBB30" w14:textId="77777777" w:rsidR="00167D71" w:rsidRPr="00C1264D" w:rsidRDefault="00167D71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15CDB2" w14:textId="77777777" w:rsidR="00167D71" w:rsidRPr="00C1264D" w:rsidRDefault="00167D71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80F469" w14:textId="77777777" w:rsidR="00167D71" w:rsidRPr="00C1264D" w:rsidRDefault="00167D71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D5CAD" w14:textId="77777777" w:rsidR="00167D71" w:rsidRPr="00C1264D" w:rsidRDefault="00167D71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02492E7F" w14:textId="77777777" w:rsidR="00167D71" w:rsidRPr="00C1264D" w:rsidRDefault="00416764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4C8962DA" w14:textId="77777777" w:rsidR="00167D71" w:rsidRPr="00C1264D" w:rsidRDefault="00167D71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1F5CF7" w:rsidRPr="00C1264D" w14:paraId="78435127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5F9344AF" w14:textId="77777777" w:rsidR="001F5CF7" w:rsidRPr="00C1264D" w:rsidRDefault="001F5CF7" w:rsidP="001F5CF7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ILH 113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2FBEDC05" w14:textId="77777777" w:rsidR="001F5CF7" w:rsidRPr="00C1264D" w:rsidRDefault="001F5CF7" w:rsidP="001F5CF7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Psikolojiye Giriş</w:t>
            </w:r>
          </w:p>
        </w:tc>
        <w:tc>
          <w:tcPr>
            <w:tcW w:w="567" w:type="dxa"/>
            <w:shd w:val="clear" w:color="auto" w:fill="auto"/>
          </w:tcPr>
          <w:p w14:paraId="480B7B9D" w14:textId="77777777" w:rsidR="001F5CF7" w:rsidRPr="00C1264D" w:rsidRDefault="001F5CF7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922108" w14:textId="77777777" w:rsidR="001F5CF7" w:rsidRPr="00C1264D" w:rsidRDefault="00816AAF" w:rsidP="001F5CF7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0A186F" w14:textId="77777777" w:rsidR="001F5CF7" w:rsidRPr="00C1264D" w:rsidRDefault="00816AAF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81CCA" w14:textId="77777777" w:rsidR="001F5CF7" w:rsidRPr="00C1264D" w:rsidRDefault="00816AAF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65552947" w14:textId="77777777" w:rsidR="001F5CF7" w:rsidRPr="00C1264D" w:rsidRDefault="00416764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0F1D75F8" w14:textId="77777777" w:rsidR="001F5CF7" w:rsidRPr="00C1264D" w:rsidRDefault="001F5CF7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1F5CF7" w:rsidRPr="00C1264D" w14:paraId="07652F37" w14:textId="77777777" w:rsidTr="009C2126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14:paraId="498D4FDC" w14:textId="77777777" w:rsidR="001F5CF7" w:rsidRPr="00C1264D" w:rsidRDefault="001F5CF7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AITB 191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4D3D8D27" w14:textId="77777777" w:rsidR="001F5CF7" w:rsidRPr="00C1264D" w:rsidRDefault="001F5CF7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Atatürk İlkeleri ve İnkılâp Tarihi-</w:t>
            </w:r>
            <w:r w:rsidR="00330CDA" w:rsidRPr="00C1264D">
              <w:rPr>
                <w:sz w:val="22"/>
                <w:szCs w:val="22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CF007" w14:textId="77777777" w:rsidR="001F5CF7" w:rsidRPr="00C1264D" w:rsidRDefault="001F5CF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</w:tcPr>
          <w:p w14:paraId="017114BD" w14:textId="77777777" w:rsidR="001F5CF7" w:rsidRPr="00C1264D" w:rsidRDefault="001F5CF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35421E" w14:textId="77777777" w:rsidR="001F5CF7" w:rsidRPr="00C1264D" w:rsidRDefault="001F5CF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36603A" w14:textId="77777777" w:rsidR="001F5CF7" w:rsidRPr="00C1264D" w:rsidRDefault="001F5CF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79166284" w14:textId="77777777" w:rsidR="001F5CF7" w:rsidRPr="00C1264D" w:rsidRDefault="001F5CF7" w:rsidP="00AB06B9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6ACE4CCC" w14:textId="77777777" w:rsidR="001F5CF7" w:rsidRPr="00C1264D" w:rsidRDefault="001F5CF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6F1B93" w:rsidRPr="00C1264D" w14:paraId="2E22CD1D" w14:textId="77777777" w:rsidTr="009E7D98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14:paraId="4FD10342" w14:textId="0F43365F" w:rsidR="006F1B93" w:rsidRPr="00C1264D" w:rsidRDefault="00AD17C2" w:rsidP="009E7D98">
            <w:pPr>
              <w:jc w:val="center"/>
              <w:rPr>
                <w:sz w:val="18"/>
                <w:szCs w:val="18"/>
              </w:rPr>
            </w:pPr>
            <w:r w:rsidRPr="00C1264D">
              <w:rPr>
                <w:sz w:val="18"/>
                <w:szCs w:val="18"/>
              </w:rPr>
              <w:t>PFE</w:t>
            </w:r>
            <w:r w:rsidR="006F1B93" w:rsidRPr="00C1264D">
              <w:rPr>
                <w:sz w:val="18"/>
                <w:szCs w:val="18"/>
              </w:rPr>
              <w:t xml:space="preserve"> </w:t>
            </w:r>
            <w:r w:rsidR="009E7D98" w:rsidRPr="00C1264D">
              <w:rPr>
                <w:sz w:val="18"/>
                <w:szCs w:val="18"/>
              </w:rPr>
              <w:t xml:space="preserve">SEC </w:t>
            </w:r>
            <w:r w:rsidR="006F1B93" w:rsidRPr="00C1264D">
              <w:rPr>
                <w:sz w:val="18"/>
                <w:szCs w:val="18"/>
              </w:rPr>
              <w:t>101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2076D03F" w14:textId="77777777" w:rsidR="006F1B93" w:rsidRPr="00C1264D" w:rsidRDefault="006F1B93" w:rsidP="006121E1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Eğitim Bilimine Giriş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FCF7D" w14:textId="37D86F78" w:rsidR="006F1B93" w:rsidRPr="00C1264D" w:rsidRDefault="009E7D98" w:rsidP="006121E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14:paraId="2467B6A5" w14:textId="77777777" w:rsidR="006F1B93" w:rsidRPr="00C1264D" w:rsidRDefault="006F1B93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D68F50" w14:textId="77777777" w:rsidR="006F1B93" w:rsidRPr="00C1264D" w:rsidRDefault="006F1B93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44D2D1" w14:textId="77777777" w:rsidR="006F1B93" w:rsidRPr="00C1264D" w:rsidRDefault="006F1B93" w:rsidP="006121E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26588534" w14:textId="77777777" w:rsidR="006F1B93" w:rsidRPr="00C1264D" w:rsidRDefault="006F1B93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2CFAD74F" w14:textId="77777777" w:rsidR="006F1B93" w:rsidRPr="00C1264D" w:rsidRDefault="006F1B93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6F1B93" w:rsidRPr="00C1264D" w14:paraId="60FE2722" w14:textId="77777777" w:rsidTr="009C2126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14:paraId="08239C18" w14:textId="77777777" w:rsidR="006F1B93" w:rsidRPr="00C1264D" w:rsidRDefault="006F1B93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TDB 101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5927EDEE" w14:textId="77777777" w:rsidR="006F1B93" w:rsidRPr="00C1264D" w:rsidRDefault="006F1B93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Türk Dili-I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F998D" w14:textId="77777777" w:rsidR="006F1B93" w:rsidRPr="00C1264D" w:rsidRDefault="006F1B93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Z</w:t>
            </w:r>
          </w:p>
        </w:tc>
        <w:tc>
          <w:tcPr>
            <w:tcW w:w="425" w:type="dxa"/>
            <w:shd w:val="clear" w:color="auto" w:fill="auto"/>
          </w:tcPr>
          <w:p w14:paraId="7C12AB1C" w14:textId="77777777" w:rsidR="006F1B93" w:rsidRPr="00C1264D" w:rsidRDefault="006F1B93" w:rsidP="00AB06B9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3B38CB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ECC0A" w14:textId="77777777" w:rsidR="006F1B93" w:rsidRPr="00C1264D" w:rsidRDefault="006F1B93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66E6850E" w14:textId="77777777" w:rsidR="006F1B93" w:rsidRPr="00C1264D" w:rsidRDefault="006F1B93" w:rsidP="00AB06B9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48B59BB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6F1B93" w:rsidRPr="00C1264D" w14:paraId="63F3599C" w14:textId="77777777" w:rsidTr="009C2126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14:paraId="11303924" w14:textId="77777777" w:rsidR="006F1B93" w:rsidRPr="00C1264D" w:rsidRDefault="006F1B93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YDB 115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020CE23D" w14:textId="77777777" w:rsidR="006F1B93" w:rsidRPr="00C1264D" w:rsidRDefault="006F1B93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İngilizce-I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FEE90" w14:textId="77777777" w:rsidR="006F1B93" w:rsidRPr="00C1264D" w:rsidRDefault="006F1B93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Z</w:t>
            </w:r>
          </w:p>
        </w:tc>
        <w:tc>
          <w:tcPr>
            <w:tcW w:w="425" w:type="dxa"/>
            <w:shd w:val="clear" w:color="auto" w:fill="auto"/>
          </w:tcPr>
          <w:p w14:paraId="6C7FF130" w14:textId="77777777" w:rsidR="006F1B93" w:rsidRPr="00C1264D" w:rsidRDefault="002B5B9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54BE58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6EBD7" w14:textId="77777777" w:rsidR="006F1B93" w:rsidRPr="00C1264D" w:rsidRDefault="002B5B9B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832" w:type="dxa"/>
            <w:shd w:val="clear" w:color="auto" w:fill="auto"/>
          </w:tcPr>
          <w:p w14:paraId="3B6287F3" w14:textId="299921AC" w:rsidR="006F1B93" w:rsidRPr="00C1264D" w:rsidRDefault="00B375D7" w:rsidP="00AB06B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4E0654E3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İ</w:t>
            </w:r>
          </w:p>
        </w:tc>
      </w:tr>
      <w:tr w:rsidR="004439FE" w:rsidRPr="00C1264D" w14:paraId="5FD7F61C" w14:textId="77777777" w:rsidTr="009C2126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14:paraId="3504C4EF" w14:textId="589591E4" w:rsidR="004439FE" w:rsidRPr="00C1264D" w:rsidRDefault="004439FE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DGR101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1303C87D" w14:textId="7D0ACDB0" w:rsidR="004439FE" w:rsidRPr="00C1264D" w:rsidRDefault="004439FE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Değerlerimiz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F17B7" w14:textId="679E77C6" w:rsidR="004439FE" w:rsidRPr="00C1264D" w:rsidRDefault="004439FE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14:paraId="10AD72B8" w14:textId="4565CC4F" w:rsidR="004439FE" w:rsidRPr="00C1264D" w:rsidRDefault="004439F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16A8E6" w14:textId="6D5BC352" w:rsidR="004439FE" w:rsidRPr="00C1264D" w:rsidRDefault="004439F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5A7844" w14:textId="74610BB5" w:rsidR="004439FE" w:rsidRPr="00C1264D" w:rsidRDefault="004439FE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1AC49415" w14:textId="4A0B26C0" w:rsidR="004439FE" w:rsidRPr="00C1264D" w:rsidRDefault="004439FE" w:rsidP="00AB06B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271B922" w14:textId="28DA614D" w:rsidR="004439FE" w:rsidRPr="00C1264D" w:rsidRDefault="004439F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6F1B93" w:rsidRPr="00C1264D" w14:paraId="3A1626CD" w14:textId="77777777" w:rsidTr="009C2126">
        <w:trPr>
          <w:trHeight w:val="378"/>
        </w:trPr>
        <w:tc>
          <w:tcPr>
            <w:tcW w:w="5032" w:type="dxa"/>
            <w:gridSpan w:val="2"/>
            <w:shd w:val="clear" w:color="auto" w:fill="auto"/>
            <w:vAlign w:val="center"/>
          </w:tcPr>
          <w:p w14:paraId="09C1AB03" w14:textId="77777777" w:rsidR="006F1B93" w:rsidRPr="00C1264D" w:rsidRDefault="006F1B93" w:rsidP="001E0882">
            <w:pPr>
              <w:jc w:val="right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ab/>
            </w:r>
            <w:r w:rsidRPr="00C1264D">
              <w:rPr>
                <w:b/>
                <w:iCs/>
                <w:sz w:val="22"/>
                <w:szCs w:val="22"/>
              </w:rPr>
              <w:tab/>
              <w:t xml:space="preserve">               TOPLAM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A56CC" w14:textId="77777777" w:rsidR="006F1B93" w:rsidRPr="00C1264D" w:rsidRDefault="006F1B93" w:rsidP="00523A23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70BF9B" w14:textId="77777777" w:rsidR="006F1B93" w:rsidRPr="00C1264D" w:rsidRDefault="006F1B93" w:rsidP="00B349EE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2</w:t>
            </w:r>
            <w:r w:rsidR="002B5B9B"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735B92" w14:textId="77777777" w:rsidR="006F1B93" w:rsidRPr="00C1264D" w:rsidRDefault="006F1B93" w:rsidP="008D3A97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CEE11" w14:textId="77777777" w:rsidR="006F1B93" w:rsidRPr="00C1264D" w:rsidRDefault="006F1B93" w:rsidP="00416764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2</w:t>
            </w:r>
            <w:r w:rsidR="002B5B9B"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2395EFF3" w14:textId="0856F7E4" w:rsidR="006F1B93" w:rsidRPr="00C1264D" w:rsidRDefault="006F1B93" w:rsidP="00B375D7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</w:t>
            </w:r>
            <w:r w:rsidR="00B375D7" w:rsidRPr="00C1264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22F4CD" w14:textId="77777777" w:rsidR="006F1B93" w:rsidRPr="00C1264D" w:rsidRDefault="006F1B93" w:rsidP="006E1A20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6F1B93" w:rsidRPr="00C1264D" w14:paraId="421EA252" w14:textId="77777777" w:rsidTr="00941D57">
        <w:trPr>
          <w:trHeight w:val="378"/>
        </w:trPr>
        <w:tc>
          <w:tcPr>
            <w:tcW w:w="8890" w:type="dxa"/>
            <w:gridSpan w:val="8"/>
            <w:shd w:val="clear" w:color="auto" w:fill="auto"/>
            <w:vAlign w:val="center"/>
          </w:tcPr>
          <w:p w14:paraId="7EDB6780" w14:textId="77777777" w:rsidR="006F1B93" w:rsidRPr="00C1264D" w:rsidRDefault="006F1B93" w:rsidP="00523A2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BİRİNCİ YIL-BAHAR DÖNEMİ</w:t>
            </w:r>
          </w:p>
        </w:tc>
      </w:tr>
      <w:tr w:rsidR="006F1B93" w:rsidRPr="00C1264D" w14:paraId="3CC5ECBD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2C45F157" w14:textId="77777777" w:rsidR="006F1B93" w:rsidRPr="00C1264D" w:rsidRDefault="006F1B93" w:rsidP="0004023B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ILH 102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1248705F" w14:textId="77777777" w:rsidR="006F1B93" w:rsidRPr="00C1264D" w:rsidRDefault="006F1B93" w:rsidP="0004023B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 xml:space="preserve">Kur’an Okuma ve </w:t>
            </w:r>
            <w:proofErr w:type="spellStart"/>
            <w:r w:rsidRPr="00C1264D">
              <w:rPr>
                <w:bCs/>
                <w:sz w:val="22"/>
                <w:szCs w:val="22"/>
              </w:rPr>
              <w:t>Tecvid</w:t>
            </w:r>
            <w:proofErr w:type="spellEnd"/>
            <w:r w:rsidRPr="00C1264D">
              <w:rPr>
                <w:bCs/>
                <w:sz w:val="22"/>
                <w:szCs w:val="22"/>
              </w:rPr>
              <w:t>-II</w:t>
            </w:r>
            <w:r w:rsidR="009C2126" w:rsidRPr="00C1264D">
              <w:rPr>
                <w:bCs/>
                <w:sz w:val="22"/>
                <w:szCs w:val="22"/>
              </w:rPr>
              <w:t xml:space="preserve"> (Arapça)</w:t>
            </w:r>
          </w:p>
        </w:tc>
        <w:tc>
          <w:tcPr>
            <w:tcW w:w="567" w:type="dxa"/>
            <w:shd w:val="clear" w:color="auto" w:fill="auto"/>
          </w:tcPr>
          <w:p w14:paraId="000BB738" w14:textId="77777777" w:rsidR="006F1B93" w:rsidRPr="00C1264D" w:rsidRDefault="006F1B93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80967D" w14:textId="77777777" w:rsidR="006F1B93" w:rsidRPr="00C1264D" w:rsidRDefault="006F1B93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1A2DA0" w14:textId="77777777" w:rsidR="006F1B93" w:rsidRPr="00C1264D" w:rsidRDefault="006F1B93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5300A" w14:textId="77777777" w:rsidR="006F1B93" w:rsidRPr="00C1264D" w:rsidRDefault="006F1B93" w:rsidP="0004023B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1620AC1A" w14:textId="77777777" w:rsidR="006F1B93" w:rsidRPr="00C1264D" w:rsidRDefault="006F1B93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7E772B52" w14:textId="77777777" w:rsidR="006F1B93" w:rsidRPr="00C1264D" w:rsidRDefault="00251F4E" w:rsidP="0004023B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A</w:t>
            </w:r>
          </w:p>
        </w:tc>
      </w:tr>
      <w:tr w:rsidR="006F1B93" w:rsidRPr="00C1264D" w14:paraId="7C796B10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1017E38F" w14:textId="77777777" w:rsidR="006F1B93" w:rsidRPr="00C1264D" w:rsidRDefault="006F1B93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104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7F8190B4" w14:textId="77777777" w:rsidR="006F1B93" w:rsidRPr="00C1264D" w:rsidRDefault="006F1B93" w:rsidP="00AB06B9">
            <w:pPr>
              <w:ind w:left="-57" w:righ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Tefsir Usulü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94C98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1C18CC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EFF8B6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55D93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3D8382D4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793EE238" w14:textId="77777777" w:rsidR="006F1B93" w:rsidRPr="00C1264D" w:rsidRDefault="00251F4E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A</w:t>
            </w:r>
          </w:p>
        </w:tc>
      </w:tr>
      <w:tr w:rsidR="006F1B93" w:rsidRPr="00C1264D" w14:paraId="15C92627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590D343B" w14:textId="77777777" w:rsidR="006F1B93" w:rsidRPr="00C1264D" w:rsidRDefault="006F1B93" w:rsidP="00AB06B9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ILH 106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6A99992B" w14:textId="77777777" w:rsidR="006F1B93" w:rsidRPr="00C1264D" w:rsidRDefault="006F1B93" w:rsidP="00AB06B9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Hadis Usulü</w:t>
            </w:r>
            <w:r w:rsidR="009C2126" w:rsidRPr="00C1264D">
              <w:rPr>
                <w:bCs/>
                <w:sz w:val="22"/>
                <w:szCs w:val="22"/>
              </w:rPr>
              <w:t xml:space="preserve"> (Arapça)</w:t>
            </w:r>
          </w:p>
        </w:tc>
        <w:tc>
          <w:tcPr>
            <w:tcW w:w="567" w:type="dxa"/>
            <w:shd w:val="clear" w:color="auto" w:fill="auto"/>
          </w:tcPr>
          <w:p w14:paraId="2195E961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26F127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FE2082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321609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478425F2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3B0841D" w14:textId="77777777" w:rsidR="006F1B93" w:rsidRPr="00C1264D" w:rsidRDefault="00251F4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6F1B93" w:rsidRPr="00C1264D" w14:paraId="1BE7D30F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60C962EF" w14:textId="77777777" w:rsidR="006F1B93" w:rsidRPr="00C1264D" w:rsidRDefault="006F1B93" w:rsidP="00AB06B9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ILH 108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28E55094" w14:textId="77777777" w:rsidR="006F1B93" w:rsidRPr="00C1264D" w:rsidRDefault="006F1B93" w:rsidP="00AB06B9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İslam Tarihi-I</w:t>
            </w:r>
          </w:p>
        </w:tc>
        <w:tc>
          <w:tcPr>
            <w:tcW w:w="567" w:type="dxa"/>
            <w:shd w:val="clear" w:color="auto" w:fill="auto"/>
          </w:tcPr>
          <w:p w14:paraId="00510ADF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1ABCF7" w14:textId="77777777" w:rsidR="006F1B93" w:rsidRPr="00C1264D" w:rsidRDefault="006F1B93" w:rsidP="00AB06B9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D03329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47958B" w14:textId="77777777" w:rsidR="006F1B93" w:rsidRPr="00C1264D" w:rsidRDefault="006F1B93" w:rsidP="00AB06B9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6740D3AE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D05A06A" w14:textId="77777777" w:rsidR="006F1B93" w:rsidRPr="00C1264D" w:rsidRDefault="006F1B93" w:rsidP="00AB06B9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6F1B93" w:rsidRPr="00C1264D" w14:paraId="2645B92F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2798A40B" w14:textId="77777777" w:rsidR="006F1B93" w:rsidRPr="00C1264D" w:rsidRDefault="006F1B93" w:rsidP="00AB06B9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ILH 110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25D9F950" w14:textId="77777777" w:rsidR="006F1B93" w:rsidRPr="00C1264D" w:rsidRDefault="006F1B93" w:rsidP="00AB06B9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Mantık</w:t>
            </w:r>
          </w:p>
        </w:tc>
        <w:tc>
          <w:tcPr>
            <w:tcW w:w="567" w:type="dxa"/>
            <w:shd w:val="clear" w:color="auto" w:fill="auto"/>
          </w:tcPr>
          <w:p w14:paraId="363E3832" w14:textId="77777777" w:rsidR="006F1B93" w:rsidRPr="00C1264D" w:rsidRDefault="006F1B93" w:rsidP="00167D7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FEB09B" w14:textId="77777777" w:rsidR="006F1B93" w:rsidRPr="00C1264D" w:rsidRDefault="006F1B93" w:rsidP="00167D71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C9E700" w14:textId="77777777" w:rsidR="006F1B93" w:rsidRPr="00C1264D" w:rsidRDefault="006F1B93" w:rsidP="00167D7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FC9CA" w14:textId="77777777" w:rsidR="006F1B93" w:rsidRPr="00C1264D" w:rsidRDefault="006F1B93" w:rsidP="00167D71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42DCF53E" w14:textId="77777777" w:rsidR="006F1B93" w:rsidRPr="00C1264D" w:rsidRDefault="006F1B93" w:rsidP="00167D7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1B92178" w14:textId="77777777" w:rsidR="006F1B93" w:rsidRPr="00C1264D" w:rsidRDefault="006F1B93" w:rsidP="00167D7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6F1B93" w:rsidRPr="00C1264D" w14:paraId="5F68BEB8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5BDE0994" w14:textId="77777777" w:rsidR="006F1B93" w:rsidRPr="00C1264D" w:rsidRDefault="006F1B93" w:rsidP="00AB06B9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ILH 112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702253DF" w14:textId="77777777" w:rsidR="006F1B93" w:rsidRPr="00C1264D" w:rsidRDefault="006F1B93" w:rsidP="00AB06B9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İslam İbadet Esasları</w:t>
            </w:r>
            <w:r w:rsidR="009C2126" w:rsidRPr="00C1264D">
              <w:rPr>
                <w:bCs/>
                <w:sz w:val="22"/>
                <w:szCs w:val="22"/>
              </w:rPr>
              <w:t xml:space="preserve"> (Arapça)</w:t>
            </w:r>
          </w:p>
        </w:tc>
        <w:tc>
          <w:tcPr>
            <w:tcW w:w="567" w:type="dxa"/>
            <w:shd w:val="clear" w:color="auto" w:fill="auto"/>
          </w:tcPr>
          <w:p w14:paraId="6FF87B6F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A4410B" w14:textId="77777777" w:rsidR="006F1B93" w:rsidRPr="00C1264D" w:rsidRDefault="006F1B93" w:rsidP="00AB06B9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60163D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421ACB" w14:textId="77777777" w:rsidR="006F1B93" w:rsidRPr="00C1264D" w:rsidRDefault="006F1B93" w:rsidP="00AB06B9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2A0AC8AC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7AC129AD" w14:textId="77777777" w:rsidR="006F1B93" w:rsidRPr="00C1264D" w:rsidRDefault="00251F4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6F1B93" w:rsidRPr="00C1264D" w14:paraId="3A338A71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50696FD6" w14:textId="77777777" w:rsidR="006F1B93" w:rsidRPr="00C1264D" w:rsidRDefault="006F1B93" w:rsidP="00AB06B9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ILH 114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77F43A28" w14:textId="77777777" w:rsidR="006F1B93" w:rsidRPr="00C1264D" w:rsidRDefault="006F1B93" w:rsidP="00AB06B9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Sosyolojiye Giriş</w:t>
            </w:r>
          </w:p>
        </w:tc>
        <w:tc>
          <w:tcPr>
            <w:tcW w:w="567" w:type="dxa"/>
            <w:shd w:val="clear" w:color="auto" w:fill="auto"/>
          </w:tcPr>
          <w:p w14:paraId="6F68136E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BE4964" w14:textId="77777777" w:rsidR="006F1B93" w:rsidRPr="00C1264D" w:rsidRDefault="006F1B93" w:rsidP="00AB06B9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12407E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10055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68B69F8F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41141341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6F1B93" w:rsidRPr="00C1264D" w14:paraId="365496C1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6652E51E" w14:textId="77777777" w:rsidR="006F1B93" w:rsidRPr="00C1264D" w:rsidRDefault="006F1B93" w:rsidP="006121E1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AITB 192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152CA876" w14:textId="77777777" w:rsidR="006F1B93" w:rsidRPr="00C1264D" w:rsidRDefault="006F1B93" w:rsidP="006121E1">
            <w:pPr>
              <w:rPr>
                <w:bCs/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Atatürk İlkeleri ve İnkılâp Tarihi-II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7744E" w14:textId="77777777" w:rsidR="006F1B93" w:rsidRPr="00C1264D" w:rsidRDefault="006F1B93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45D270" w14:textId="77777777" w:rsidR="006F1B93" w:rsidRPr="00C1264D" w:rsidRDefault="006F1B93" w:rsidP="006121E1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A70780" w14:textId="77777777" w:rsidR="006F1B93" w:rsidRPr="00C1264D" w:rsidRDefault="006F1B93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D79A28" w14:textId="77777777" w:rsidR="006F1B93" w:rsidRPr="00C1264D" w:rsidRDefault="006F1B93" w:rsidP="006121E1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2A41D683" w14:textId="77777777" w:rsidR="006F1B93" w:rsidRPr="00C1264D" w:rsidRDefault="006F1B93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ACF1B3C" w14:textId="77777777" w:rsidR="006F1B93" w:rsidRPr="00C1264D" w:rsidRDefault="006F1B93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6F1B93" w:rsidRPr="00C1264D" w14:paraId="3B38C5E3" w14:textId="77777777" w:rsidTr="009E7D98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14:paraId="6628284D" w14:textId="053918B4" w:rsidR="006F1B93" w:rsidRPr="00C1264D" w:rsidRDefault="00AD17C2" w:rsidP="009E7D98">
            <w:pPr>
              <w:jc w:val="center"/>
              <w:rPr>
                <w:bCs/>
                <w:sz w:val="18"/>
                <w:szCs w:val="18"/>
              </w:rPr>
            </w:pPr>
            <w:r w:rsidRPr="00C1264D">
              <w:rPr>
                <w:bCs/>
                <w:sz w:val="18"/>
                <w:szCs w:val="18"/>
              </w:rPr>
              <w:t>PFE</w:t>
            </w:r>
            <w:r w:rsidR="006F1B93" w:rsidRPr="00C1264D">
              <w:rPr>
                <w:bCs/>
                <w:sz w:val="18"/>
                <w:szCs w:val="18"/>
              </w:rPr>
              <w:t xml:space="preserve"> </w:t>
            </w:r>
            <w:r w:rsidR="009E7D98" w:rsidRPr="00C1264D">
              <w:rPr>
                <w:bCs/>
                <w:sz w:val="18"/>
                <w:szCs w:val="18"/>
              </w:rPr>
              <w:t xml:space="preserve">SEC </w:t>
            </w:r>
            <w:r w:rsidR="006F1B93" w:rsidRPr="00C1264D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2D9F0909" w14:textId="77777777" w:rsidR="006F1B93" w:rsidRPr="00C1264D" w:rsidRDefault="006F1B93" w:rsidP="00915C68">
            <w:pPr>
              <w:ind w:left="-57" w:righ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Eğitim Psikolojisi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A69CC" w14:textId="5B57662E" w:rsidR="006F1B93" w:rsidRPr="00C1264D" w:rsidRDefault="009E7D98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29948B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485BF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B9D91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31D8B1D2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612A9F93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6F1B93" w:rsidRPr="00C1264D" w14:paraId="29F6F869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0C0C5622" w14:textId="77777777" w:rsidR="006F1B93" w:rsidRPr="00C1264D" w:rsidRDefault="006F1B93" w:rsidP="00AB06B9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TDB 102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50510076" w14:textId="77777777" w:rsidR="006F1B93" w:rsidRPr="00C1264D" w:rsidRDefault="006F1B93" w:rsidP="00AB06B9">
            <w:pPr>
              <w:rPr>
                <w:bCs/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Türk Dili-II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B8BDA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8113FE" w14:textId="77777777" w:rsidR="006F1B93" w:rsidRPr="00C1264D" w:rsidRDefault="006F1B93" w:rsidP="00AB06B9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E8E366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6877A8" w14:textId="77777777" w:rsidR="006F1B93" w:rsidRPr="00C1264D" w:rsidRDefault="006F1B93" w:rsidP="00AB06B9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63C312F7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4DBB6AA4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6F1B93" w:rsidRPr="00C1264D" w14:paraId="3EFA447E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02A49E07" w14:textId="77777777" w:rsidR="006F1B93" w:rsidRPr="00C1264D" w:rsidRDefault="006F1B93" w:rsidP="00AB06B9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YDB 116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004F29C5" w14:textId="77777777" w:rsidR="006F1B93" w:rsidRPr="00C1264D" w:rsidRDefault="006F1B93" w:rsidP="00AB06B9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İngilizce-II</w:t>
            </w:r>
          </w:p>
        </w:tc>
        <w:tc>
          <w:tcPr>
            <w:tcW w:w="567" w:type="dxa"/>
            <w:shd w:val="clear" w:color="auto" w:fill="auto"/>
          </w:tcPr>
          <w:p w14:paraId="78021905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86DD56" w14:textId="77777777" w:rsidR="006F1B93" w:rsidRPr="00C1264D" w:rsidRDefault="006F1B93" w:rsidP="00AB06B9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E5CD95" w14:textId="77777777" w:rsidR="006F1B93" w:rsidRPr="00C1264D" w:rsidRDefault="006F1B93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CC6CF" w14:textId="77777777" w:rsidR="006F1B93" w:rsidRPr="00C1264D" w:rsidRDefault="006F1B93" w:rsidP="00AB06B9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6333F2CD" w14:textId="78CA619C" w:rsidR="006F1B93" w:rsidRPr="00C1264D" w:rsidRDefault="00B375D7" w:rsidP="00AB06B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5AF68933" w14:textId="77777777" w:rsidR="006F1B93" w:rsidRPr="00C1264D" w:rsidRDefault="006F1B93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İ</w:t>
            </w:r>
          </w:p>
        </w:tc>
      </w:tr>
      <w:tr w:rsidR="004439FE" w:rsidRPr="00C1264D" w14:paraId="3B10F583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5EC58170" w14:textId="0B5B276F" w:rsidR="004439FE" w:rsidRPr="00C1264D" w:rsidRDefault="00473566" w:rsidP="00AB06B9">
            <w:pPr>
              <w:rPr>
                <w:bCs/>
                <w:sz w:val="18"/>
                <w:szCs w:val="18"/>
              </w:rPr>
            </w:pPr>
            <w:r w:rsidRPr="00C1264D">
              <w:rPr>
                <w:bCs/>
                <w:sz w:val="18"/>
                <w:szCs w:val="18"/>
              </w:rPr>
              <w:t xml:space="preserve">KRY </w:t>
            </w:r>
            <w:r w:rsidR="004439FE" w:rsidRPr="00C1264D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5A039C26" w14:textId="411C46B3" w:rsidR="004439FE" w:rsidRPr="00C1264D" w:rsidRDefault="004439FE" w:rsidP="00AB06B9">
            <w:pPr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Kariyer Planlama</w:t>
            </w:r>
          </w:p>
        </w:tc>
        <w:tc>
          <w:tcPr>
            <w:tcW w:w="567" w:type="dxa"/>
            <w:shd w:val="clear" w:color="auto" w:fill="auto"/>
          </w:tcPr>
          <w:p w14:paraId="578A3E50" w14:textId="74D109A1" w:rsidR="004439FE" w:rsidRPr="00C1264D" w:rsidRDefault="004439F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855B1A" w14:textId="126B6611" w:rsidR="004439FE" w:rsidRPr="00C1264D" w:rsidRDefault="004439FE" w:rsidP="00AB06B9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04DEB2" w14:textId="3D376854" w:rsidR="004439FE" w:rsidRPr="00C1264D" w:rsidRDefault="004439F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01C05" w14:textId="11AA234E" w:rsidR="004439FE" w:rsidRPr="00C1264D" w:rsidRDefault="004439FE" w:rsidP="00AB06B9">
            <w:pPr>
              <w:jc w:val="center"/>
              <w:rPr>
                <w:bCs/>
                <w:sz w:val="22"/>
                <w:szCs w:val="22"/>
              </w:rPr>
            </w:pPr>
            <w:r w:rsidRPr="00C126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14:paraId="419FBEFD" w14:textId="47191112" w:rsidR="004439FE" w:rsidRPr="00C1264D" w:rsidRDefault="004439FE" w:rsidP="00AB06B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286EBB37" w14:textId="27B0C00C" w:rsidR="004439FE" w:rsidRPr="00C1264D" w:rsidRDefault="004439FE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T</w:t>
            </w:r>
          </w:p>
        </w:tc>
      </w:tr>
      <w:tr w:rsidR="006F1B93" w:rsidRPr="00C1264D" w14:paraId="6D65E982" w14:textId="77777777" w:rsidTr="009C2126">
        <w:trPr>
          <w:trHeight w:val="408"/>
        </w:trPr>
        <w:tc>
          <w:tcPr>
            <w:tcW w:w="5032" w:type="dxa"/>
            <w:gridSpan w:val="2"/>
            <w:shd w:val="clear" w:color="auto" w:fill="auto"/>
            <w:vAlign w:val="center"/>
          </w:tcPr>
          <w:p w14:paraId="22225CE2" w14:textId="77777777" w:rsidR="006F1B93" w:rsidRPr="00C1264D" w:rsidRDefault="006F1B93" w:rsidP="00523A23">
            <w:pPr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 xml:space="preserve">                                                           TOPLAM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20C0B" w14:textId="77777777" w:rsidR="006F1B93" w:rsidRPr="00C1264D" w:rsidRDefault="006F1B93" w:rsidP="00523A23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A4AF7B" w14:textId="77777777" w:rsidR="006F1B93" w:rsidRPr="00C1264D" w:rsidRDefault="006F1B93" w:rsidP="00B349EE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2</w:t>
            </w:r>
            <w:r w:rsidR="002B5B9B" w:rsidRPr="00C1264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ECBEFB" w14:textId="77777777" w:rsidR="006F1B93" w:rsidRPr="00C1264D" w:rsidRDefault="006F1B93" w:rsidP="008D3A97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746A0" w14:textId="77777777" w:rsidR="006F1B93" w:rsidRPr="00C1264D" w:rsidRDefault="006F1B93" w:rsidP="008D3A97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2</w:t>
            </w:r>
            <w:r w:rsidR="001342CB" w:rsidRPr="00C1264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70D3EBE" w14:textId="7BFD7991" w:rsidR="006F1B93" w:rsidRPr="00C1264D" w:rsidRDefault="006F1B93" w:rsidP="00B375D7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</w:t>
            </w:r>
            <w:r w:rsidR="00B375D7"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2CD7F6" w14:textId="77777777" w:rsidR="006F1B93" w:rsidRPr="00C1264D" w:rsidRDefault="006F1B93" w:rsidP="006E1A20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6F1B93" w:rsidRPr="00C1264D" w14:paraId="0033DDF2" w14:textId="77777777" w:rsidTr="009C2126">
        <w:trPr>
          <w:trHeight w:val="397"/>
        </w:trPr>
        <w:tc>
          <w:tcPr>
            <w:tcW w:w="5032" w:type="dxa"/>
            <w:gridSpan w:val="2"/>
            <w:shd w:val="clear" w:color="auto" w:fill="auto"/>
            <w:vAlign w:val="center"/>
          </w:tcPr>
          <w:p w14:paraId="79BC04B4" w14:textId="7C0AE265" w:rsidR="006F1B93" w:rsidRPr="00C1264D" w:rsidRDefault="006F1B93" w:rsidP="00EF753B">
            <w:pPr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BİRİNCİ</w:t>
            </w:r>
            <w:r w:rsidRPr="00C1264D">
              <w:rPr>
                <w:b/>
                <w:iCs/>
                <w:sz w:val="22"/>
                <w:szCs w:val="22"/>
              </w:rPr>
              <w:t xml:space="preserve"> YIL</w:t>
            </w:r>
            <w:r w:rsidRPr="00C1264D">
              <w:rPr>
                <w:b/>
                <w:iCs/>
                <w:sz w:val="22"/>
                <w:szCs w:val="22"/>
              </w:rPr>
              <w:tab/>
            </w:r>
            <w:r w:rsidRPr="00C1264D">
              <w:rPr>
                <w:b/>
                <w:iCs/>
                <w:sz w:val="22"/>
                <w:szCs w:val="22"/>
              </w:rPr>
              <w:tab/>
              <w:t xml:space="preserve">            TOPLAM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D5D8F" w14:textId="77777777" w:rsidR="006F1B93" w:rsidRPr="00C1264D" w:rsidRDefault="006F1B93" w:rsidP="00523A23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CB0DA4" w14:textId="77777777" w:rsidR="006F1B93" w:rsidRPr="00C1264D" w:rsidRDefault="006F1B93" w:rsidP="00B349EE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4</w:t>
            </w:r>
            <w:r w:rsidR="002B5B9B" w:rsidRPr="00C1264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D72C7D" w14:textId="77777777" w:rsidR="006F1B93" w:rsidRPr="00C1264D" w:rsidRDefault="006F1B93" w:rsidP="008D3A97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27E12" w14:textId="77777777" w:rsidR="006F1B93" w:rsidRPr="00C1264D" w:rsidRDefault="006F1B93" w:rsidP="00416764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4</w:t>
            </w:r>
            <w:r w:rsidR="002B5B9B" w:rsidRPr="00C1264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73B3708" w14:textId="63B825ED" w:rsidR="006F1B93" w:rsidRPr="00C1264D" w:rsidRDefault="00B375D7" w:rsidP="008D3A97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BAF41D" w14:textId="77777777" w:rsidR="006F1B93" w:rsidRPr="00C1264D" w:rsidRDefault="006F1B93" w:rsidP="000E6428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60D6457C" w14:textId="77777777" w:rsidR="00523A23" w:rsidRPr="00C1264D" w:rsidRDefault="00523A23" w:rsidP="00523A23">
      <w:pPr>
        <w:rPr>
          <w:sz w:val="22"/>
          <w:szCs w:val="22"/>
        </w:rPr>
      </w:pPr>
    </w:p>
    <w:p w14:paraId="17348536" w14:textId="77777777" w:rsidR="008C4210" w:rsidRPr="00C1264D" w:rsidRDefault="008C4210" w:rsidP="00523A23">
      <w:pPr>
        <w:rPr>
          <w:sz w:val="22"/>
          <w:szCs w:val="22"/>
        </w:rPr>
      </w:pPr>
    </w:p>
    <w:p w14:paraId="54E71E57" w14:textId="77777777" w:rsidR="008C4210" w:rsidRPr="00C1264D" w:rsidRDefault="008C4210" w:rsidP="00523A23">
      <w:pPr>
        <w:rPr>
          <w:sz w:val="22"/>
          <w:szCs w:val="22"/>
        </w:rPr>
      </w:pPr>
    </w:p>
    <w:p w14:paraId="4183D283" w14:textId="77777777" w:rsidR="00D04EDE" w:rsidRPr="00C1264D" w:rsidRDefault="00D04EDE" w:rsidP="00523A23">
      <w:pPr>
        <w:rPr>
          <w:sz w:val="22"/>
          <w:szCs w:val="22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882"/>
        <w:gridCol w:w="567"/>
        <w:gridCol w:w="567"/>
        <w:gridCol w:w="425"/>
        <w:gridCol w:w="567"/>
        <w:gridCol w:w="850"/>
        <w:gridCol w:w="882"/>
      </w:tblGrid>
      <w:tr w:rsidR="008C4210" w:rsidRPr="00C1264D" w14:paraId="375CEE27" w14:textId="77777777" w:rsidTr="00941D57">
        <w:trPr>
          <w:trHeight w:val="255"/>
        </w:trPr>
        <w:tc>
          <w:tcPr>
            <w:tcW w:w="88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FBC6F" w14:textId="77777777" w:rsidR="008C4210" w:rsidRPr="00C1264D" w:rsidRDefault="00EA7DAA" w:rsidP="008C4210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İKİNCİ YIL</w:t>
            </w:r>
            <w:r w:rsidR="00F25FDD" w:rsidRPr="00C1264D">
              <w:rPr>
                <w:b/>
                <w:sz w:val="22"/>
                <w:szCs w:val="22"/>
              </w:rPr>
              <w:t>-</w:t>
            </w:r>
            <w:r w:rsidRPr="00C1264D">
              <w:rPr>
                <w:b/>
                <w:sz w:val="22"/>
                <w:szCs w:val="22"/>
              </w:rPr>
              <w:t>GÜZ DÖNEMİ</w:t>
            </w:r>
          </w:p>
        </w:tc>
      </w:tr>
      <w:tr w:rsidR="008C4210" w:rsidRPr="00C1264D" w14:paraId="568647DA" w14:textId="77777777" w:rsidTr="009C2126">
        <w:trPr>
          <w:trHeight w:val="397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2384" w14:textId="77777777" w:rsidR="008C4210" w:rsidRPr="00C1264D" w:rsidRDefault="008C4210" w:rsidP="008C4210">
            <w:pPr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2E28" w14:textId="77777777" w:rsidR="008C4210" w:rsidRPr="00C1264D" w:rsidRDefault="008C4210" w:rsidP="008C4210">
            <w:pPr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DERS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9F02" w14:textId="77777777" w:rsidR="008C4210" w:rsidRPr="00C1264D" w:rsidRDefault="008C4210" w:rsidP="008C4210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Z/S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DE7A" w14:textId="77777777" w:rsidR="008C4210" w:rsidRPr="00C1264D" w:rsidRDefault="008C4210" w:rsidP="008C4210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C47C" w14:textId="77777777" w:rsidR="008C4210" w:rsidRPr="00C1264D" w:rsidRDefault="008C4210" w:rsidP="008C4210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C4E6" w14:textId="77777777" w:rsidR="008C4210" w:rsidRPr="00C1264D" w:rsidRDefault="008C4210" w:rsidP="008C4210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AB57F" w14:textId="77777777" w:rsidR="008C4210" w:rsidRPr="00C1264D" w:rsidRDefault="008C4210" w:rsidP="00EA7DAA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1B268" w14:textId="77777777" w:rsidR="008C4210" w:rsidRPr="00C1264D" w:rsidRDefault="000C0A65" w:rsidP="008C4210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D</w:t>
            </w:r>
          </w:p>
        </w:tc>
      </w:tr>
      <w:tr w:rsidR="0004023B" w:rsidRPr="00C1264D" w14:paraId="27CD90F4" w14:textId="77777777" w:rsidTr="009C2126">
        <w:trPr>
          <w:trHeight w:val="284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F4AA3" w14:textId="77777777" w:rsidR="0004023B" w:rsidRPr="00C1264D" w:rsidRDefault="0004023B" w:rsidP="0004023B">
            <w:pPr>
              <w:ind w:lef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 ILH 201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F4441" w14:textId="77777777" w:rsidR="0004023B" w:rsidRPr="00C1264D" w:rsidRDefault="0032086D" w:rsidP="0004023B">
            <w:pPr>
              <w:ind w:left="-57" w:right="-108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13551A" w:rsidRPr="00C1264D">
              <w:rPr>
                <w:sz w:val="22"/>
                <w:szCs w:val="22"/>
              </w:rPr>
              <w:t>Kur’an Okuma</w:t>
            </w:r>
            <w:r w:rsidR="007B07EC" w:rsidRPr="00C1264D">
              <w:rPr>
                <w:sz w:val="22"/>
                <w:szCs w:val="22"/>
              </w:rPr>
              <w:t xml:space="preserve"> ve </w:t>
            </w:r>
            <w:proofErr w:type="spellStart"/>
            <w:r w:rsidR="007B07EC" w:rsidRPr="00C1264D">
              <w:rPr>
                <w:sz w:val="22"/>
                <w:szCs w:val="22"/>
              </w:rPr>
              <w:t>Tecvid</w:t>
            </w:r>
            <w:proofErr w:type="spellEnd"/>
            <w:r w:rsidR="007B07EC" w:rsidRPr="00C1264D">
              <w:rPr>
                <w:sz w:val="22"/>
                <w:szCs w:val="22"/>
              </w:rPr>
              <w:t>-III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A40F6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B04EC" w14:textId="77777777" w:rsidR="0004023B" w:rsidRPr="00C1264D" w:rsidRDefault="00B349EE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88643" w14:textId="77777777" w:rsidR="0004023B" w:rsidRPr="00C1264D" w:rsidRDefault="00B349EE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787B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1CCBF" w14:textId="77777777" w:rsidR="0004023B" w:rsidRPr="00C1264D" w:rsidRDefault="00FF14CA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6FF8687E" w14:textId="77777777" w:rsidR="0004023B" w:rsidRPr="00C1264D" w:rsidRDefault="00251F4E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04023B" w:rsidRPr="00C1264D" w14:paraId="7D4CE2C1" w14:textId="77777777" w:rsidTr="009C2126">
        <w:trPr>
          <w:trHeight w:val="284"/>
        </w:trPr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</w:tcPr>
          <w:p w14:paraId="143E98C4" w14:textId="77777777" w:rsidR="0004023B" w:rsidRPr="00C1264D" w:rsidRDefault="0032086D" w:rsidP="00AB06B9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04023B" w:rsidRPr="00C1264D">
              <w:rPr>
                <w:sz w:val="22"/>
                <w:szCs w:val="22"/>
              </w:rPr>
              <w:t>ILH 203</w:t>
            </w:r>
          </w:p>
        </w:tc>
        <w:tc>
          <w:tcPr>
            <w:tcW w:w="3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74C8D" w14:textId="77777777" w:rsidR="0004023B" w:rsidRPr="00C1264D" w:rsidRDefault="0032086D" w:rsidP="00AB06B9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7B07EC" w:rsidRPr="00C1264D">
              <w:rPr>
                <w:sz w:val="22"/>
                <w:szCs w:val="22"/>
              </w:rPr>
              <w:t>Tefsir-I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0A3A6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2FCC1" w14:textId="77777777" w:rsidR="0004023B" w:rsidRPr="00C1264D" w:rsidRDefault="00AA5098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77611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50FA" w14:textId="77777777" w:rsidR="0004023B" w:rsidRPr="00C1264D" w:rsidRDefault="00AA5098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468C1" w14:textId="77777777" w:rsidR="0004023B" w:rsidRPr="00C1264D" w:rsidRDefault="00FF14CA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5D937719" w14:textId="77777777" w:rsidR="0004023B" w:rsidRPr="00C1264D" w:rsidRDefault="00251F4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04023B" w:rsidRPr="00C1264D" w14:paraId="5F669ADA" w14:textId="77777777" w:rsidTr="009C2126">
        <w:trPr>
          <w:trHeight w:val="284"/>
        </w:trPr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</w:tcPr>
          <w:p w14:paraId="09A3FCCE" w14:textId="77777777" w:rsidR="0004023B" w:rsidRPr="00C1264D" w:rsidRDefault="0004023B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205</w:t>
            </w:r>
          </w:p>
        </w:tc>
        <w:tc>
          <w:tcPr>
            <w:tcW w:w="3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61385" w14:textId="77777777" w:rsidR="0004023B" w:rsidRPr="00C1264D" w:rsidRDefault="0004023B" w:rsidP="00AB06B9">
            <w:pPr>
              <w:ind w:left="-57" w:righ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7B07EC" w:rsidRPr="00C1264D">
              <w:rPr>
                <w:sz w:val="22"/>
                <w:szCs w:val="22"/>
              </w:rPr>
              <w:t>Hadis-I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7C75C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7D996" w14:textId="77777777" w:rsidR="0004023B" w:rsidRPr="00C1264D" w:rsidRDefault="00FF14CA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2F5B5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ECA9" w14:textId="77777777" w:rsidR="0004023B" w:rsidRPr="00C1264D" w:rsidRDefault="00FF14CA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BC2F2" w14:textId="77777777" w:rsidR="0004023B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3452968E" w14:textId="77777777" w:rsidR="0004023B" w:rsidRPr="00C1264D" w:rsidRDefault="00251F4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04023B" w:rsidRPr="00C1264D" w14:paraId="56F22BE6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7E4F9228" w14:textId="77777777" w:rsidR="0004023B" w:rsidRPr="00C1264D" w:rsidRDefault="0032086D" w:rsidP="00AB06B9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04023B" w:rsidRPr="00C1264D">
              <w:rPr>
                <w:sz w:val="22"/>
                <w:szCs w:val="22"/>
              </w:rPr>
              <w:t xml:space="preserve">ILH 207 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4DA6F720" w14:textId="77777777" w:rsidR="0004023B" w:rsidRPr="00C1264D" w:rsidRDefault="0032086D" w:rsidP="00AB06B9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04023B" w:rsidRPr="00C1264D">
              <w:rPr>
                <w:sz w:val="22"/>
                <w:szCs w:val="22"/>
              </w:rPr>
              <w:t>İslam Hukuk</w:t>
            </w:r>
            <w:r w:rsidR="007739F8" w:rsidRPr="00C1264D">
              <w:rPr>
                <w:sz w:val="22"/>
                <w:szCs w:val="22"/>
              </w:rPr>
              <w:t>una Giriş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3645D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E002E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29A79F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06078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1B00A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55DB3E4E" w14:textId="77777777" w:rsidR="0004023B" w:rsidRPr="00C1264D" w:rsidRDefault="00251F4E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A</w:t>
            </w:r>
          </w:p>
        </w:tc>
      </w:tr>
      <w:tr w:rsidR="0004023B" w:rsidRPr="00C1264D" w14:paraId="084D3A5F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238AF02C" w14:textId="77777777" w:rsidR="0004023B" w:rsidRPr="00C1264D" w:rsidRDefault="0004023B" w:rsidP="00AB06B9">
            <w:pPr>
              <w:ind w:lef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 ILH 209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242C84C1" w14:textId="77777777" w:rsidR="0004023B" w:rsidRPr="00C1264D" w:rsidRDefault="0032086D" w:rsidP="00AB06B9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CA249E" w:rsidRPr="00C1264D">
              <w:rPr>
                <w:sz w:val="22"/>
                <w:szCs w:val="22"/>
              </w:rPr>
              <w:t>Arap Dili ve Edebiyatı-</w:t>
            </w:r>
            <w:r w:rsidR="007B07EC" w:rsidRPr="00C1264D">
              <w:rPr>
                <w:sz w:val="22"/>
                <w:szCs w:val="22"/>
              </w:rPr>
              <w:t>I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D9F80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CE4F6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B8AE0D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9E5C9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151A4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22D60A13" w14:textId="77777777" w:rsidR="0004023B" w:rsidRPr="00C1264D" w:rsidRDefault="00251F4E" w:rsidP="00AB06B9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A</w:t>
            </w:r>
          </w:p>
        </w:tc>
      </w:tr>
      <w:tr w:rsidR="0004023B" w:rsidRPr="00C1264D" w14:paraId="58A2751B" w14:textId="77777777" w:rsidTr="009C2126">
        <w:trPr>
          <w:trHeight w:val="284"/>
        </w:trPr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15C4FC39" w14:textId="77777777" w:rsidR="0004023B" w:rsidRPr="00C1264D" w:rsidRDefault="0004023B" w:rsidP="00AB06B9">
            <w:pPr>
              <w:ind w:lef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 ILH 2</w:t>
            </w:r>
            <w:r w:rsidR="00CA249E" w:rsidRPr="00C1264D">
              <w:rPr>
                <w:sz w:val="22"/>
                <w:szCs w:val="22"/>
              </w:rPr>
              <w:t>11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C28A" w14:textId="77777777" w:rsidR="0004023B" w:rsidRPr="00C1264D" w:rsidRDefault="0032086D" w:rsidP="00AB06B9">
            <w:pPr>
              <w:ind w:left="-57" w:righ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04023B" w:rsidRPr="00C1264D">
              <w:rPr>
                <w:sz w:val="22"/>
                <w:szCs w:val="22"/>
              </w:rPr>
              <w:t>Kelam Tarihi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00BF1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6CDEE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6F1D7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786F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0FE0E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5E7F6715" w14:textId="77777777" w:rsidR="0004023B" w:rsidRPr="00C1264D" w:rsidRDefault="0004023B" w:rsidP="00AB06B9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04023B" w:rsidRPr="00C1264D" w14:paraId="68CBBCEE" w14:textId="77777777" w:rsidTr="009C2126">
        <w:trPr>
          <w:trHeight w:val="154"/>
        </w:trPr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6B737CE6" w14:textId="77777777" w:rsidR="0004023B" w:rsidRPr="00C1264D" w:rsidRDefault="0004023B" w:rsidP="00AB06B9">
            <w:pPr>
              <w:ind w:left="-113"/>
              <w:rPr>
                <w:sz w:val="22"/>
                <w:szCs w:val="22"/>
              </w:rPr>
            </w:pPr>
            <w:bookmarkStart w:id="0" w:name="OLE_LINK11"/>
            <w:bookmarkStart w:id="1" w:name="OLE_LINK12"/>
            <w:r w:rsidRPr="00C1264D">
              <w:rPr>
                <w:sz w:val="22"/>
                <w:szCs w:val="22"/>
              </w:rPr>
              <w:t xml:space="preserve">  ILH</w:t>
            </w:r>
            <w:bookmarkEnd w:id="0"/>
            <w:bookmarkEnd w:id="1"/>
            <w:r w:rsidRPr="00C1264D">
              <w:rPr>
                <w:sz w:val="22"/>
                <w:szCs w:val="22"/>
              </w:rPr>
              <w:t xml:space="preserve"> 21</w:t>
            </w:r>
            <w:r w:rsidR="00CA249E" w:rsidRPr="00C1264D">
              <w:rPr>
                <w:sz w:val="22"/>
                <w:szCs w:val="22"/>
              </w:rPr>
              <w:t>3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B7991" w14:textId="77777777" w:rsidR="0004023B" w:rsidRPr="00C1264D" w:rsidRDefault="0032086D" w:rsidP="00AB06B9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1F5CF7" w:rsidRPr="00C1264D">
              <w:rPr>
                <w:sz w:val="22"/>
                <w:szCs w:val="22"/>
              </w:rPr>
              <w:t xml:space="preserve">İlkçağ Felsefesi </w:t>
            </w:r>
            <w:r w:rsidR="0004023B" w:rsidRPr="00C1264D">
              <w:rPr>
                <w:sz w:val="22"/>
                <w:szCs w:val="22"/>
              </w:rPr>
              <w:t>Tarihi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8CD0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D8EF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82CB5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D41B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70B3B3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0DAAB418" w14:textId="77777777" w:rsidR="0004023B" w:rsidRPr="00C1264D" w:rsidRDefault="0004023B" w:rsidP="00AB06B9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04023B" w:rsidRPr="00C1264D" w14:paraId="6EE19610" w14:textId="77777777" w:rsidTr="009C2126">
        <w:trPr>
          <w:trHeight w:val="154"/>
        </w:trPr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6B1BE9D9" w14:textId="77777777" w:rsidR="0004023B" w:rsidRPr="00C1264D" w:rsidRDefault="0004023B" w:rsidP="00AB06B9">
            <w:pPr>
              <w:ind w:lef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 ILH 21</w:t>
            </w:r>
            <w:r w:rsidR="00CA249E" w:rsidRPr="00C1264D">
              <w:rPr>
                <w:sz w:val="22"/>
                <w:szCs w:val="22"/>
              </w:rPr>
              <w:t>5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71F8C" w14:textId="77777777" w:rsidR="0004023B" w:rsidRPr="00C1264D" w:rsidRDefault="0032086D" w:rsidP="00AB06B9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04023B" w:rsidRPr="00C1264D">
              <w:rPr>
                <w:sz w:val="22"/>
                <w:szCs w:val="22"/>
              </w:rPr>
              <w:t xml:space="preserve">Türk İslam Edebiyatı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1FF1F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52A1E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DA347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C798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EBBCE" w14:textId="77777777" w:rsidR="0004023B" w:rsidRPr="00C1264D" w:rsidRDefault="00FF14CA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7847A067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04023B" w:rsidRPr="00C1264D" w14:paraId="7C529936" w14:textId="77777777" w:rsidTr="009C2126">
        <w:trPr>
          <w:trHeight w:val="154"/>
        </w:trPr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5F46CD63" w14:textId="77777777" w:rsidR="0004023B" w:rsidRPr="00C1264D" w:rsidRDefault="0004023B" w:rsidP="00AB06B9">
            <w:pPr>
              <w:ind w:lef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 ILH 21</w:t>
            </w:r>
            <w:r w:rsidR="00CA249E" w:rsidRPr="00C1264D">
              <w:rPr>
                <w:sz w:val="22"/>
                <w:szCs w:val="22"/>
              </w:rPr>
              <w:t>7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22642" w14:textId="77777777" w:rsidR="0004023B" w:rsidRPr="00C1264D" w:rsidRDefault="0032086D" w:rsidP="00AB06B9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04023B" w:rsidRPr="00C1264D">
              <w:rPr>
                <w:sz w:val="22"/>
                <w:szCs w:val="22"/>
              </w:rPr>
              <w:t>Din Psikolojisi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27CE8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E9C55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050BC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E655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220E6" w14:textId="06A41A44" w:rsidR="0004023B" w:rsidRPr="00C1264D" w:rsidRDefault="00B375D7" w:rsidP="00AB06B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1FB4F61E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04023B" w:rsidRPr="00C1264D" w14:paraId="39DE7D8A" w14:textId="77777777" w:rsidTr="009C2126">
        <w:trPr>
          <w:trHeight w:val="154"/>
        </w:trPr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07CCB54A" w14:textId="77777777" w:rsidR="0004023B" w:rsidRPr="00C1264D" w:rsidRDefault="0004023B" w:rsidP="00AB06B9">
            <w:pPr>
              <w:ind w:left="-113"/>
              <w:rPr>
                <w:sz w:val="22"/>
                <w:szCs w:val="22"/>
              </w:rPr>
            </w:pPr>
            <w:bookmarkStart w:id="2" w:name="OLE_LINK13"/>
            <w:bookmarkStart w:id="3" w:name="OLE_LINK14"/>
            <w:r w:rsidRPr="00C1264D">
              <w:rPr>
                <w:sz w:val="22"/>
                <w:szCs w:val="22"/>
              </w:rPr>
              <w:t xml:space="preserve">  ILH</w:t>
            </w:r>
            <w:bookmarkEnd w:id="2"/>
            <w:bookmarkEnd w:id="3"/>
            <w:r w:rsidRPr="00C1264D">
              <w:rPr>
                <w:sz w:val="22"/>
                <w:szCs w:val="22"/>
              </w:rPr>
              <w:t xml:space="preserve"> 21</w:t>
            </w:r>
            <w:r w:rsidR="00CA249E" w:rsidRPr="00C1264D">
              <w:rPr>
                <w:sz w:val="22"/>
                <w:szCs w:val="22"/>
              </w:rPr>
              <w:t>9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9759" w14:textId="77777777" w:rsidR="0004023B" w:rsidRPr="00C1264D" w:rsidRDefault="0032086D" w:rsidP="00AB06B9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167D71" w:rsidRPr="00C1264D">
              <w:rPr>
                <w:sz w:val="22"/>
                <w:szCs w:val="22"/>
              </w:rPr>
              <w:t>İslam Tarihi-</w:t>
            </w:r>
            <w:r w:rsidR="007B07EC" w:rsidRPr="00C1264D">
              <w:rPr>
                <w:sz w:val="22"/>
                <w:szCs w:val="22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20567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6129E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F4D6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B3D9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7D5A49" w14:textId="19E86FAC" w:rsidR="0004023B" w:rsidRPr="00C1264D" w:rsidRDefault="00B375D7" w:rsidP="00AB06B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53FD5CD0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FF14CA" w:rsidRPr="00C1264D" w14:paraId="0FDB00CE" w14:textId="77777777" w:rsidTr="009E7D98">
        <w:trPr>
          <w:trHeight w:val="154"/>
        </w:trPr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F924" w14:textId="3C4A1F41" w:rsidR="00FF14CA" w:rsidRPr="00C1264D" w:rsidRDefault="00AD17C2" w:rsidP="009E7D98">
            <w:pPr>
              <w:ind w:left="-113"/>
              <w:jc w:val="center"/>
              <w:rPr>
                <w:sz w:val="18"/>
                <w:szCs w:val="18"/>
              </w:rPr>
            </w:pPr>
            <w:r w:rsidRPr="00C1264D">
              <w:rPr>
                <w:sz w:val="18"/>
                <w:szCs w:val="18"/>
              </w:rPr>
              <w:t>PFE</w:t>
            </w:r>
            <w:r w:rsidR="006F1B93" w:rsidRPr="00C1264D">
              <w:rPr>
                <w:sz w:val="18"/>
                <w:szCs w:val="18"/>
              </w:rPr>
              <w:t xml:space="preserve"> </w:t>
            </w:r>
            <w:r w:rsidR="009E7D98" w:rsidRPr="00C1264D">
              <w:rPr>
                <w:bCs/>
                <w:sz w:val="18"/>
                <w:szCs w:val="18"/>
              </w:rPr>
              <w:t>SEC</w:t>
            </w:r>
            <w:r w:rsidR="009E7D98" w:rsidRPr="00C1264D">
              <w:rPr>
                <w:sz w:val="18"/>
                <w:szCs w:val="18"/>
              </w:rPr>
              <w:t xml:space="preserve"> </w:t>
            </w:r>
            <w:r w:rsidR="006F1B93" w:rsidRPr="00C1264D">
              <w:rPr>
                <w:sz w:val="18"/>
                <w:szCs w:val="18"/>
              </w:rPr>
              <w:t>20</w:t>
            </w:r>
            <w:r w:rsidR="00FF14CA" w:rsidRPr="00C1264D">
              <w:rPr>
                <w:sz w:val="18"/>
                <w:szCs w:val="18"/>
              </w:rPr>
              <w:t>1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A408" w14:textId="77777777" w:rsidR="00FF14CA" w:rsidRPr="00C1264D" w:rsidRDefault="00B96DC5" w:rsidP="00AB06B9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Öğre</w:t>
            </w:r>
            <w:r w:rsidR="00FF14CA" w:rsidRPr="00C1264D">
              <w:rPr>
                <w:sz w:val="22"/>
                <w:szCs w:val="22"/>
              </w:rPr>
              <w:t>tim İlke ve Yöntemleri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DAB76" w14:textId="7C316D0D" w:rsidR="00FF14CA" w:rsidRPr="00C1264D" w:rsidRDefault="009E7D98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79E91" w14:textId="77777777" w:rsidR="00FF14CA" w:rsidRPr="00C1264D" w:rsidRDefault="00FF14CA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AEC34" w14:textId="77777777" w:rsidR="00FF14CA" w:rsidRPr="00C1264D" w:rsidRDefault="00FF14CA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6453" w14:textId="77777777" w:rsidR="00FF14CA" w:rsidRPr="00C1264D" w:rsidRDefault="00FF14CA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99B165" w14:textId="77777777" w:rsidR="00FF14CA" w:rsidRPr="00C1264D" w:rsidRDefault="00FF14CA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53376999" w14:textId="77777777" w:rsidR="00FF14CA" w:rsidRPr="00C1264D" w:rsidRDefault="00FF14CA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4439FE" w:rsidRPr="00C1264D" w14:paraId="43EB3A18" w14:textId="77777777" w:rsidTr="009E7D98">
        <w:trPr>
          <w:trHeight w:val="154"/>
        </w:trPr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C5D5F" w14:textId="1D93C0B8" w:rsidR="004439FE" w:rsidRPr="00C1264D" w:rsidRDefault="004439FE" w:rsidP="009E7D98">
            <w:pPr>
              <w:ind w:left="-113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DOY201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6DC21" w14:textId="4855112F" w:rsidR="004439FE" w:rsidRPr="00C1264D" w:rsidRDefault="004439FE" w:rsidP="00AB06B9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Dijital Okur-Yazarlık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7B6ED" w14:textId="1895D89C" w:rsidR="004439FE" w:rsidRPr="00C1264D" w:rsidRDefault="004439F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1933E" w14:textId="47A38926" w:rsidR="004439FE" w:rsidRPr="00C1264D" w:rsidRDefault="004439F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6FA4" w14:textId="67D164A6" w:rsidR="004439FE" w:rsidRPr="00C1264D" w:rsidRDefault="004439F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B04F" w14:textId="670F1915" w:rsidR="004439FE" w:rsidRPr="00C1264D" w:rsidRDefault="004439F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D9659" w14:textId="4942203B" w:rsidR="004439FE" w:rsidRPr="00C1264D" w:rsidRDefault="004439F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30DDB165" w14:textId="08DB5CF7" w:rsidR="004439FE" w:rsidRPr="00C1264D" w:rsidRDefault="004439F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04023B" w:rsidRPr="00C1264D" w14:paraId="4674BD5B" w14:textId="77777777" w:rsidTr="009C2126">
        <w:trPr>
          <w:trHeight w:val="378"/>
        </w:trPr>
        <w:tc>
          <w:tcPr>
            <w:tcW w:w="50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A99BA" w14:textId="77777777" w:rsidR="0004023B" w:rsidRPr="00C1264D" w:rsidRDefault="0004023B" w:rsidP="008C4210">
            <w:pPr>
              <w:jc w:val="right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ab/>
            </w:r>
            <w:r w:rsidRPr="00C1264D">
              <w:rPr>
                <w:b/>
                <w:iCs/>
                <w:sz w:val="22"/>
                <w:szCs w:val="22"/>
              </w:rPr>
              <w:tab/>
              <w:t xml:space="preserve">               TOPLAM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6BEF" w14:textId="77777777" w:rsidR="0004023B" w:rsidRPr="00C1264D" w:rsidRDefault="0004023B" w:rsidP="009C7E9B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70DD" w14:textId="77777777" w:rsidR="0004023B" w:rsidRPr="00C1264D" w:rsidRDefault="0004023B" w:rsidP="00B349EE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2</w:t>
            </w:r>
            <w:r w:rsidR="00AA5098" w:rsidRPr="00C1264D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9B3D" w14:textId="77777777" w:rsidR="0004023B" w:rsidRPr="00C1264D" w:rsidRDefault="00B349EE" w:rsidP="009C7E9B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73B8A" w14:textId="77777777" w:rsidR="0004023B" w:rsidRPr="00C1264D" w:rsidRDefault="0004023B" w:rsidP="009C7E9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2</w:t>
            </w:r>
            <w:r w:rsidR="00AA5098" w:rsidRPr="00C1264D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408CE" w14:textId="7456BFB6" w:rsidR="0004023B" w:rsidRPr="00C1264D" w:rsidRDefault="00B375D7" w:rsidP="009C7E9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32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A159" w14:textId="77777777" w:rsidR="0004023B" w:rsidRPr="00C1264D" w:rsidRDefault="0004023B" w:rsidP="009C7E9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04023B" w:rsidRPr="00C1264D" w14:paraId="668A38AC" w14:textId="77777777" w:rsidTr="00941D57">
        <w:trPr>
          <w:trHeight w:val="378"/>
        </w:trPr>
        <w:tc>
          <w:tcPr>
            <w:tcW w:w="88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126CD" w14:textId="77777777" w:rsidR="0004023B" w:rsidRPr="00C1264D" w:rsidRDefault="0004023B" w:rsidP="008C421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İKİNCİ YIL-BAHAR DÖNEMİ</w:t>
            </w:r>
          </w:p>
        </w:tc>
      </w:tr>
      <w:tr w:rsidR="0004023B" w:rsidRPr="00C1264D" w14:paraId="7F1D543E" w14:textId="77777777" w:rsidTr="009C2126">
        <w:trPr>
          <w:trHeight w:val="284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D1325" w14:textId="77777777" w:rsidR="0004023B" w:rsidRPr="00C1264D" w:rsidRDefault="0004023B" w:rsidP="00AB06B9">
            <w:pPr>
              <w:ind w:lef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 ILH 202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46B87" w14:textId="77777777" w:rsidR="0004023B" w:rsidRPr="00C1264D" w:rsidRDefault="0032086D" w:rsidP="00AB06B9">
            <w:pPr>
              <w:ind w:left="-57" w:righ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B96DC5" w:rsidRPr="00C1264D">
              <w:rPr>
                <w:sz w:val="22"/>
                <w:szCs w:val="22"/>
              </w:rPr>
              <w:t>Kur’an Okuma</w:t>
            </w:r>
            <w:r w:rsidR="0004023B" w:rsidRPr="00C1264D">
              <w:rPr>
                <w:sz w:val="22"/>
                <w:szCs w:val="22"/>
              </w:rPr>
              <w:t xml:space="preserve"> ve </w:t>
            </w:r>
            <w:proofErr w:type="spellStart"/>
            <w:r w:rsidR="007B07EC" w:rsidRPr="00C1264D">
              <w:rPr>
                <w:sz w:val="22"/>
                <w:szCs w:val="22"/>
              </w:rPr>
              <w:t>Tecvid</w:t>
            </w:r>
            <w:proofErr w:type="spellEnd"/>
            <w:r w:rsidR="007B07EC" w:rsidRPr="00C1264D">
              <w:rPr>
                <w:sz w:val="22"/>
                <w:szCs w:val="22"/>
              </w:rPr>
              <w:t>-IV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DE1E6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015D1" w14:textId="77777777" w:rsidR="0004023B" w:rsidRPr="00C1264D" w:rsidRDefault="00B349E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19D90" w14:textId="77777777" w:rsidR="0004023B" w:rsidRPr="00C1264D" w:rsidRDefault="00B349E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65E5A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E6FA5" w14:textId="77777777" w:rsidR="0004023B" w:rsidRPr="00C1264D" w:rsidRDefault="00FF14CA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14:paraId="002DFBB1" w14:textId="77777777" w:rsidR="0004023B" w:rsidRPr="00C1264D" w:rsidRDefault="00251F4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04023B" w:rsidRPr="00C1264D" w14:paraId="0EEBA465" w14:textId="77777777" w:rsidTr="009C2126">
        <w:trPr>
          <w:trHeight w:val="284"/>
        </w:trPr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</w:tcPr>
          <w:p w14:paraId="2335CF67" w14:textId="77777777" w:rsidR="0004023B" w:rsidRPr="00C1264D" w:rsidRDefault="0032086D" w:rsidP="00AB06B9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04023B" w:rsidRPr="00C1264D">
              <w:rPr>
                <w:sz w:val="22"/>
                <w:szCs w:val="22"/>
              </w:rPr>
              <w:t>ILH 204</w:t>
            </w:r>
          </w:p>
        </w:tc>
        <w:tc>
          <w:tcPr>
            <w:tcW w:w="3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27476" w14:textId="77777777" w:rsidR="0004023B" w:rsidRPr="00C1264D" w:rsidRDefault="0032086D" w:rsidP="00AB06B9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7B07EC" w:rsidRPr="00C1264D">
              <w:rPr>
                <w:sz w:val="22"/>
                <w:szCs w:val="22"/>
              </w:rPr>
              <w:t>Tefsir-II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ACF18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7D210" w14:textId="77777777" w:rsidR="0004023B" w:rsidRPr="00C1264D" w:rsidRDefault="00FF14CA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2A3E0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5B027" w14:textId="77777777" w:rsidR="0004023B" w:rsidRPr="00C1264D" w:rsidRDefault="00FF14CA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3919A" w14:textId="77777777" w:rsidR="0004023B" w:rsidRPr="00C1264D" w:rsidRDefault="00FF14CA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14:paraId="63D574B8" w14:textId="77777777" w:rsidR="0004023B" w:rsidRPr="00C1264D" w:rsidRDefault="00251F4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04023B" w:rsidRPr="00C1264D" w14:paraId="59C6D40C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010E64B4" w14:textId="77777777" w:rsidR="0004023B" w:rsidRPr="00C1264D" w:rsidRDefault="0032086D" w:rsidP="00AB06B9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571875" w:rsidRPr="00C1264D">
              <w:rPr>
                <w:sz w:val="22"/>
                <w:szCs w:val="22"/>
              </w:rPr>
              <w:t>ILH 2</w:t>
            </w:r>
            <w:r w:rsidR="00167D71" w:rsidRPr="00C1264D">
              <w:rPr>
                <w:sz w:val="22"/>
                <w:szCs w:val="22"/>
              </w:rPr>
              <w:t>06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2039EEBC" w14:textId="77777777" w:rsidR="0004023B" w:rsidRPr="00C1264D" w:rsidRDefault="0032086D" w:rsidP="00AB06B9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7B07EC" w:rsidRPr="00C1264D">
              <w:rPr>
                <w:sz w:val="22"/>
                <w:szCs w:val="22"/>
              </w:rPr>
              <w:t>Hadis-II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8759E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51324" w14:textId="77777777" w:rsidR="0004023B" w:rsidRPr="00C1264D" w:rsidRDefault="00EF64D8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8C1B0D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ACCB" w14:textId="77777777" w:rsidR="0004023B" w:rsidRPr="00C1264D" w:rsidRDefault="00EF64D8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FD73D" w14:textId="77777777" w:rsidR="0004023B" w:rsidRPr="00C1264D" w:rsidRDefault="0004023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14:paraId="2F0123CA" w14:textId="77777777" w:rsidR="0004023B" w:rsidRPr="00C1264D" w:rsidRDefault="00251F4E" w:rsidP="00AB06B9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A</w:t>
            </w:r>
          </w:p>
        </w:tc>
      </w:tr>
      <w:tr w:rsidR="00CA249E" w:rsidRPr="00C1264D" w14:paraId="13B39CB9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3BC1BE21" w14:textId="77777777" w:rsidR="00CA249E" w:rsidRPr="00C1264D" w:rsidRDefault="0032086D" w:rsidP="00AB06B9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167D71" w:rsidRPr="00C1264D">
              <w:rPr>
                <w:sz w:val="22"/>
                <w:szCs w:val="22"/>
              </w:rPr>
              <w:t>ILH 208</w:t>
            </w:r>
            <w:r w:rsidR="00CA249E" w:rsidRPr="00C126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12A7D5CD" w14:textId="77777777" w:rsidR="00CA249E" w:rsidRPr="00C1264D" w:rsidRDefault="0032086D" w:rsidP="00AB06B9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CA249E" w:rsidRPr="00C1264D">
              <w:rPr>
                <w:sz w:val="22"/>
                <w:szCs w:val="22"/>
              </w:rPr>
              <w:t>İslam Hukuk Usulü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1DCD5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1BC88" w14:textId="77777777" w:rsidR="00CA249E" w:rsidRPr="00C1264D" w:rsidRDefault="00FF14CA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EA8F7C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F7F55" w14:textId="77777777" w:rsidR="00CA249E" w:rsidRPr="00C1264D" w:rsidRDefault="00FF14CA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14C050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14:paraId="47228E23" w14:textId="77777777" w:rsidR="00CA249E" w:rsidRPr="00C1264D" w:rsidRDefault="00251F4E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A</w:t>
            </w:r>
          </w:p>
        </w:tc>
      </w:tr>
      <w:tr w:rsidR="00CA249E" w:rsidRPr="00C1264D" w14:paraId="723BC9EC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6C902E09" w14:textId="77777777" w:rsidR="00CA249E" w:rsidRPr="00C1264D" w:rsidRDefault="0032086D" w:rsidP="00AB06B9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167D71" w:rsidRPr="00C1264D">
              <w:rPr>
                <w:sz w:val="22"/>
                <w:szCs w:val="22"/>
              </w:rPr>
              <w:t>ILH 210</w:t>
            </w:r>
            <w:r w:rsidR="00CA249E" w:rsidRPr="00C126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7242FE63" w14:textId="77777777" w:rsidR="00CA249E" w:rsidRPr="00C1264D" w:rsidRDefault="0032086D" w:rsidP="00AB06B9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CA249E" w:rsidRPr="00C1264D">
              <w:rPr>
                <w:sz w:val="22"/>
                <w:szCs w:val="22"/>
              </w:rPr>
              <w:t>Arap Dili ve Edebiyatı-</w:t>
            </w:r>
            <w:r w:rsidR="007B07EC" w:rsidRPr="00C1264D">
              <w:rPr>
                <w:sz w:val="22"/>
                <w:szCs w:val="22"/>
              </w:rPr>
              <w:t>II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</w:tcPr>
          <w:p w14:paraId="0F260432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7B98C1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9FEC7E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08971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E5B4EE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14:paraId="775AD21E" w14:textId="77777777" w:rsidR="00CA249E" w:rsidRPr="00C1264D" w:rsidRDefault="00251F4E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A</w:t>
            </w:r>
          </w:p>
        </w:tc>
      </w:tr>
      <w:tr w:rsidR="00CA249E" w:rsidRPr="00C1264D" w14:paraId="6E5484F0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7ABE5AD7" w14:textId="77777777" w:rsidR="00CA249E" w:rsidRPr="00C1264D" w:rsidRDefault="0032086D" w:rsidP="00AB06B9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167D71" w:rsidRPr="00C1264D">
              <w:rPr>
                <w:sz w:val="22"/>
                <w:szCs w:val="22"/>
              </w:rPr>
              <w:t>ILH 212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73AFF0E6" w14:textId="77777777" w:rsidR="00CA249E" w:rsidRPr="00C1264D" w:rsidRDefault="0032086D" w:rsidP="00AB06B9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7739F8" w:rsidRPr="00C1264D">
              <w:rPr>
                <w:sz w:val="22"/>
                <w:szCs w:val="22"/>
              </w:rPr>
              <w:t>Kelam Ekolleri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99F11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81E39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4C62BF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524C2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00B8E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14:paraId="339821C6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CA249E" w:rsidRPr="00C1264D" w14:paraId="25340915" w14:textId="77777777" w:rsidTr="009C2126">
        <w:trPr>
          <w:trHeight w:val="284"/>
        </w:trPr>
        <w:tc>
          <w:tcPr>
            <w:tcW w:w="1150" w:type="dxa"/>
            <w:shd w:val="clear" w:color="auto" w:fill="auto"/>
          </w:tcPr>
          <w:p w14:paraId="3B7CED7D" w14:textId="77777777" w:rsidR="00CA249E" w:rsidRPr="00C1264D" w:rsidRDefault="00CA249E" w:rsidP="00AB06B9">
            <w:pPr>
              <w:ind w:lef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 ILH 21</w:t>
            </w:r>
            <w:r w:rsidR="00167D71" w:rsidRPr="00C1264D">
              <w:rPr>
                <w:sz w:val="22"/>
                <w:szCs w:val="22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42AFA974" w14:textId="77777777" w:rsidR="00CA249E" w:rsidRPr="00C1264D" w:rsidRDefault="0032086D" w:rsidP="00AB06B9">
            <w:pPr>
              <w:ind w:left="-57" w:right="-170"/>
              <w:rPr>
                <w:sz w:val="22"/>
                <w:szCs w:val="22"/>
              </w:rPr>
            </w:pPr>
            <w:bookmarkStart w:id="4" w:name="OLE_LINK3"/>
            <w:bookmarkStart w:id="5" w:name="OLE_LINK4"/>
            <w:r w:rsidRPr="00C1264D">
              <w:rPr>
                <w:sz w:val="22"/>
                <w:szCs w:val="22"/>
              </w:rPr>
              <w:t xml:space="preserve"> </w:t>
            </w:r>
            <w:r w:rsidR="00CA249E" w:rsidRPr="00C1264D">
              <w:rPr>
                <w:sz w:val="22"/>
                <w:szCs w:val="22"/>
              </w:rPr>
              <w:t>İslam Felsefesi Tarihi</w:t>
            </w:r>
            <w:bookmarkEnd w:id="4"/>
            <w:bookmarkEnd w:id="5"/>
          </w:p>
        </w:tc>
        <w:tc>
          <w:tcPr>
            <w:tcW w:w="567" w:type="dxa"/>
            <w:shd w:val="clear" w:color="auto" w:fill="auto"/>
            <w:vAlign w:val="center"/>
          </w:tcPr>
          <w:p w14:paraId="6804A732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F2420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6995E0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77956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68C3E" w14:textId="77777777" w:rsidR="00CA249E" w:rsidRPr="00C1264D" w:rsidRDefault="00CA249E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14:paraId="2E9F029D" w14:textId="77777777" w:rsidR="00CA249E" w:rsidRPr="00C1264D" w:rsidRDefault="00CA249E" w:rsidP="00AB06B9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8774B5" w:rsidRPr="00C1264D" w14:paraId="362FE111" w14:textId="77777777" w:rsidTr="009C2126">
        <w:trPr>
          <w:trHeight w:val="284"/>
        </w:trPr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584D23C3" w14:textId="77777777" w:rsidR="008774B5" w:rsidRPr="00C1264D" w:rsidRDefault="008774B5" w:rsidP="006121E1">
            <w:pPr>
              <w:ind w:lef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 ILH 218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C9B8" w14:textId="77777777" w:rsidR="008774B5" w:rsidRPr="00C1264D" w:rsidRDefault="008774B5" w:rsidP="006121E1">
            <w:pPr>
              <w:ind w:left="-57" w:righ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Din Sosyolojisi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59C8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52181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30F27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93B56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2628DB" w14:textId="57406055" w:rsidR="008774B5" w:rsidRPr="00C1264D" w:rsidRDefault="00B375D7" w:rsidP="006121E1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14:paraId="03FA58DE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8774B5" w:rsidRPr="00C1264D" w14:paraId="444C4BA6" w14:textId="77777777" w:rsidTr="006121E1">
        <w:trPr>
          <w:trHeight w:val="284"/>
        </w:trPr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074A" w14:textId="77777777" w:rsidR="008774B5" w:rsidRPr="00C1264D" w:rsidRDefault="008774B5" w:rsidP="006121E1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ILH 220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691F9" w14:textId="77777777" w:rsidR="008774B5" w:rsidRPr="00C1264D" w:rsidRDefault="008774B5" w:rsidP="006121E1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İslam Ahlak Felsefesi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2AF378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FBC" w14:textId="77777777" w:rsidR="008774B5" w:rsidRPr="00C1264D" w:rsidRDefault="008774B5" w:rsidP="006121E1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1A4E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70636" w14:textId="77777777" w:rsidR="008774B5" w:rsidRPr="00C1264D" w:rsidRDefault="008774B5" w:rsidP="006121E1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F64AB0" w14:textId="6773EA67" w:rsidR="008774B5" w:rsidRPr="00C1264D" w:rsidRDefault="00B375D7" w:rsidP="006121E1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14:paraId="359C328E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8774B5" w:rsidRPr="00C1264D" w14:paraId="1C90893C" w14:textId="77777777" w:rsidTr="006121E1">
        <w:trPr>
          <w:trHeight w:val="284"/>
        </w:trPr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3DFF05E2" w14:textId="77777777" w:rsidR="008774B5" w:rsidRPr="00C1264D" w:rsidRDefault="008774B5" w:rsidP="006121E1">
            <w:pPr>
              <w:ind w:lef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 ILH 222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17C20" w14:textId="77777777" w:rsidR="008774B5" w:rsidRPr="00C1264D" w:rsidRDefault="008774B5" w:rsidP="006121E1">
            <w:pPr>
              <w:ind w:left="-113" w:righ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 Türk İslam Sanatları Tarihi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3CD57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943DF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D7D81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A03F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45753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14:paraId="7D46B4BC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8774B5" w:rsidRPr="00C1264D" w14:paraId="1FE8052C" w14:textId="77777777" w:rsidTr="009E7D98">
        <w:trPr>
          <w:trHeight w:val="284"/>
        </w:trPr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7CDD" w14:textId="4F7C4198" w:rsidR="008774B5" w:rsidRPr="00C1264D" w:rsidRDefault="00AD17C2" w:rsidP="009E7D98">
            <w:pPr>
              <w:ind w:left="-142"/>
              <w:jc w:val="center"/>
              <w:rPr>
                <w:sz w:val="18"/>
                <w:szCs w:val="18"/>
              </w:rPr>
            </w:pPr>
            <w:r w:rsidRPr="00C1264D">
              <w:rPr>
                <w:sz w:val="18"/>
                <w:szCs w:val="18"/>
              </w:rPr>
              <w:t>PFE</w:t>
            </w:r>
            <w:r w:rsidR="008774B5" w:rsidRPr="00C1264D">
              <w:rPr>
                <w:sz w:val="18"/>
                <w:szCs w:val="18"/>
              </w:rPr>
              <w:t xml:space="preserve"> </w:t>
            </w:r>
            <w:r w:rsidR="009E7D98" w:rsidRPr="00C1264D">
              <w:rPr>
                <w:bCs/>
                <w:sz w:val="18"/>
                <w:szCs w:val="18"/>
              </w:rPr>
              <w:t>SEC</w:t>
            </w:r>
            <w:r w:rsidR="009E7D98" w:rsidRPr="00C1264D">
              <w:rPr>
                <w:sz w:val="18"/>
                <w:szCs w:val="18"/>
              </w:rPr>
              <w:t xml:space="preserve"> </w:t>
            </w:r>
            <w:r w:rsidR="008774B5" w:rsidRPr="00C1264D">
              <w:rPr>
                <w:sz w:val="18"/>
                <w:szCs w:val="18"/>
              </w:rPr>
              <w:t>202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C21BA" w14:textId="77777777" w:rsidR="008774B5" w:rsidRPr="00C1264D" w:rsidRDefault="008774B5" w:rsidP="00AB06B9">
            <w:pPr>
              <w:ind w:left="-57" w:right="-113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Özel Eğitim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7E5E" w14:textId="64169B42" w:rsidR="008774B5" w:rsidRPr="00C1264D" w:rsidRDefault="009E7D98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8C8D" w14:textId="77777777" w:rsidR="008774B5" w:rsidRPr="00C1264D" w:rsidRDefault="008774B5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EE41A" w14:textId="77777777" w:rsidR="008774B5" w:rsidRPr="00C1264D" w:rsidRDefault="008774B5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7C0E" w14:textId="77777777" w:rsidR="008774B5" w:rsidRPr="00C1264D" w:rsidRDefault="008774B5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E11149" w14:textId="77777777" w:rsidR="008774B5" w:rsidRPr="00C1264D" w:rsidRDefault="008774B5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14:paraId="7560DC15" w14:textId="77777777" w:rsidR="008774B5" w:rsidRPr="00C1264D" w:rsidRDefault="008774B5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8774B5" w:rsidRPr="00C1264D" w14:paraId="4CE25965" w14:textId="77777777" w:rsidTr="009C2126">
        <w:trPr>
          <w:trHeight w:val="408"/>
        </w:trPr>
        <w:tc>
          <w:tcPr>
            <w:tcW w:w="50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B200F" w14:textId="77777777" w:rsidR="008774B5" w:rsidRPr="00C1264D" w:rsidRDefault="008774B5" w:rsidP="008C4210">
            <w:pPr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 xml:space="preserve">                                                           TOPLAM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9A654" w14:textId="77777777" w:rsidR="008774B5" w:rsidRPr="00C1264D" w:rsidRDefault="008774B5" w:rsidP="008C4210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EDE47" w14:textId="77777777" w:rsidR="008774B5" w:rsidRPr="00C1264D" w:rsidRDefault="008774B5" w:rsidP="009C7E9B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203A3" w14:textId="77777777" w:rsidR="008774B5" w:rsidRPr="00C1264D" w:rsidRDefault="008774B5" w:rsidP="009C7E9B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66BF" w14:textId="77777777" w:rsidR="008774B5" w:rsidRPr="00C1264D" w:rsidRDefault="008774B5" w:rsidP="009C7E9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C81C2" w14:textId="0E1430D4" w:rsidR="008774B5" w:rsidRPr="00C1264D" w:rsidRDefault="008774B5" w:rsidP="00B375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3</w:t>
            </w:r>
            <w:r w:rsidR="00B375D7" w:rsidRPr="00C1264D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B730" w14:textId="77777777" w:rsidR="008774B5" w:rsidRPr="00C1264D" w:rsidRDefault="008774B5" w:rsidP="008C4210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774B5" w:rsidRPr="00C1264D" w14:paraId="36BF458D" w14:textId="77777777" w:rsidTr="009C2126">
        <w:trPr>
          <w:trHeight w:val="397"/>
        </w:trPr>
        <w:tc>
          <w:tcPr>
            <w:tcW w:w="5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C50EF" w14:textId="77777777" w:rsidR="008774B5" w:rsidRPr="00C1264D" w:rsidRDefault="008774B5" w:rsidP="008C4210">
            <w:pPr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İKİNCİ</w:t>
            </w:r>
            <w:r w:rsidRPr="00C1264D">
              <w:rPr>
                <w:b/>
                <w:iCs/>
                <w:sz w:val="22"/>
                <w:szCs w:val="22"/>
              </w:rPr>
              <w:t xml:space="preserve"> YIL</w:t>
            </w:r>
            <w:r w:rsidRPr="00C1264D">
              <w:rPr>
                <w:b/>
                <w:iCs/>
                <w:sz w:val="22"/>
                <w:szCs w:val="22"/>
              </w:rPr>
              <w:tab/>
            </w:r>
            <w:r w:rsidRPr="00C1264D">
              <w:rPr>
                <w:b/>
                <w:iCs/>
                <w:sz w:val="22"/>
                <w:szCs w:val="22"/>
              </w:rPr>
              <w:tab/>
            </w:r>
            <w:r w:rsidRPr="00C1264D">
              <w:rPr>
                <w:b/>
                <w:iCs/>
                <w:sz w:val="22"/>
                <w:szCs w:val="22"/>
              </w:rPr>
              <w:tab/>
              <w:t xml:space="preserve">            TOPLAM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9A11C" w14:textId="77777777" w:rsidR="008774B5" w:rsidRPr="00C1264D" w:rsidRDefault="008774B5" w:rsidP="008C4210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6A988" w14:textId="77777777" w:rsidR="008774B5" w:rsidRPr="00C1264D" w:rsidRDefault="008774B5" w:rsidP="00B349EE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291B6" w14:textId="77777777" w:rsidR="008774B5" w:rsidRPr="00C1264D" w:rsidRDefault="008774B5" w:rsidP="009C7E9B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CBBA6" w14:textId="77777777" w:rsidR="008774B5" w:rsidRPr="00C1264D" w:rsidRDefault="008774B5" w:rsidP="009C7E9B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7A28E" w14:textId="5AB70C0E" w:rsidR="008774B5" w:rsidRPr="00C1264D" w:rsidRDefault="008774B5" w:rsidP="00B375D7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6</w:t>
            </w:r>
            <w:r w:rsidR="00B375D7" w:rsidRPr="00C1264D">
              <w:rPr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3CD7E" w14:textId="77777777" w:rsidR="008774B5" w:rsidRPr="00C1264D" w:rsidRDefault="008774B5" w:rsidP="00D704B2">
            <w:pPr>
              <w:rPr>
                <w:b/>
                <w:iCs/>
                <w:sz w:val="22"/>
                <w:szCs w:val="22"/>
              </w:rPr>
            </w:pPr>
          </w:p>
        </w:tc>
      </w:tr>
    </w:tbl>
    <w:p w14:paraId="62DBF67B" w14:textId="77777777" w:rsidR="008C4210" w:rsidRPr="00C1264D" w:rsidRDefault="008C4210" w:rsidP="00523A23">
      <w:pPr>
        <w:rPr>
          <w:iCs/>
          <w:sz w:val="22"/>
          <w:szCs w:val="22"/>
        </w:rPr>
      </w:pPr>
    </w:p>
    <w:p w14:paraId="2B8BB8BB" w14:textId="77777777" w:rsidR="00CC28F2" w:rsidRPr="00C1264D" w:rsidRDefault="00CC28F2" w:rsidP="00523A23">
      <w:pPr>
        <w:rPr>
          <w:iCs/>
          <w:sz w:val="22"/>
          <w:szCs w:val="22"/>
        </w:rPr>
      </w:pPr>
    </w:p>
    <w:p w14:paraId="2A3AB4ED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293BBD85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73E24D7D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4BC39AC3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2A15097A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0419509C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5A36287E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6ABC4FF9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5554FA5E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3815CC1B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3743E720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43067CC2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6AECF8EA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20160C11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08D9A0C0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1FF89E8C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1FE72E90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02F20BA7" w14:textId="77777777" w:rsidR="005E50C8" w:rsidRPr="00C1264D" w:rsidRDefault="005E50C8" w:rsidP="00523A23">
      <w:pPr>
        <w:rPr>
          <w:iCs/>
          <w:sz w:val="22"/>
          <w:szCs w:val="22"/>
        </w:rPr>
      </w:pPr>
    </w:p>
    <w:p w14:paraId="1AB5C822" w14:textId="77777777" w:rsidR="00D04EDE" w:rsidRPr="00C1264D" w:rsidRDefault="00D04EDE" w:rsidP="00523A23">
      <w:pPr>
        <w:rPr>
          <w:iCs/>
          <w:sz w:val="22"/>
          <w:szCs w:val="22"/>
        </w:rPr>
      </w:pPr>
    </w:p>
    <w:p w14:paraId="4ACB7840" w14:textId="77777777" w:rsidR="00D04EDE" w:rsidRPr="00C1264D" w:rsidRDefault="00D04EDE" w:rsidP="00523A23">
      <w:pPr>
        <w:rPr>
          <w:iCs/>
          <w:sz w:val="22"/>
          <w:szCs w:val="22"/>
        </w:rPr>
      </w:pPr>
    </w:p>
    <w:tbl>
      <w:tblPr>
        <w:tblW w:w="8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338"/>
        <w:gridCol w:w="3544"/>
        <w:gridCol w:w="567"/>
        <w:gridCol w:w="567"/>
        <w:gridCol w:w="425"/>
        <w:gridCol w:w="142"/>
        <w:gridCol w:w="425"/>
        <w:gridCol w:w="850"/>
        <w:gridCol w:w="882"/>
      </w:tblGrid>
      <w:tr w:rsidR="00CC28F2" w:rsidRPr="00C1264D" w14:paraId="40EEE22C" w14:textId="77777777" w:rsidTr="00D04EDE">
        <w:trPr>
          <w:trHeight w:val="255"/>
        </w:trPr>
        <w:tc>
          <w:tcPr>
            <w:tcW w:w="89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10D0F" w14:textId="77777777" w:rsidR="00CC28F2" w:rsidRPr="00C1264D" w:rsidRDefault="00EA7DAA" w:rsidP="00CC28F2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ÜÇÜNCÜ YIL</w:t>
            </w:r>
            <w:r w:rsidR="00F25FDD" w:rsidRPr="00C1264D">
              <w:rPr>
                <w:b/>
                <w:sz w:val="22"/>
                <w:szCs w:val="22"/>
              </w:rPr>
              <w:t>-</w:t>
            </w:r>
            <w:r w:rsidRPr="00C1264D">
              <w:rPr>
                <w:b/>
                <w:sz w:val="22"/>
                <w:szCs w:val="22"/>
              </w:rPr>
              <w:t>GÜZ DÖNEMİ</w:t>
            </w:r>
          </w:p>
        </w:tc>
      </w:tr>
      <w:tr w:rsidR="00CC28F2" w:rsidRPr="00C1264D" w14:paraId="34AA0D44" w14:textId="77777777" w:rsidTr="00D04EDE">
        <w:trPr>
          <w:trHeight w:val="397"/>
        </w:trPr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9737" w14:textId="77777777" w:rsidR="00CC28F2" w:rsidRPr="00C1264D" w:rsidRDefault="00CC28F2" w:rsidP="00CC28F2">
            <w:pPr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DBAB" w14:textId="77777777" w:rsidR="00CC28F2" w:rsidRPr="00C1264D" w:rsidRDefault="00CC28F2" w:rsidP="00CC28F2">
            <w:pPr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DERS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FBED" w14:textId="77777777" w:rsidR="00CC28F2" w:rsidRPr="00C1264D" w:rsidRDefault="00CC28F2" w:rsidP="00CC28F2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Z/S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6D8B" w14:textId="77777777" w:rsidR="00CC28F2" w:rsidRPr="00C1264D" w:rsidRDefault="00CC28F2" w:rsidP="00CC28F2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3B0D" w14:textId="77777777" w:rsidR="00CC28F2" w:rsidRPr="00C1264D" w:rsidRDefault="00CC28F2" w:rsidP="00CC28F2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151F" w14:textId="77777777" w:rsidR="00CC28F2" w:rsidRPr="00C1264D" w:rsidRDefault="00CC28F2" w:rsidP="00CC28F2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C3755" w14:textId="77777777" w:rsidR="00CC28F2" w:rsidRPr="00C1264D" w:rsidRDefault="00CC28F2" w:rsidP="00EA7DAA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36F1A" w14:textId="77777777" w:rsidR="00CC28F2" w:rsidRPr="00C1264D" w:rsidRDefault="00D469A2" w:rsidP="00CC28F2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C1264D">
              <w:rPr>
                <w:b/>
                <w:sz w:val="22"/>
                <w:szCs w:val="22"/>
              </w:rPr>
              <w:t>D</w:t>
            </w:r>
          </w:p>
        </w:tc>
      </w:tr>
      <w:tr w:rsidR="00A553D0" w:rsidRPr="00C1264D" w14:paraId="7CF0D9AE" w14:textId="77777777" w:rsidTr="00D04EDE">
        <w:trPr>
          <w:trHeight w:val="284"/>
        </w:trPr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BB4DA" w14:textId="77777777" w:rsidR="00A553D0" w:rsidRPr="00C1264D" w:rsidRDefault="0032086D" w:rsidP="00A553D0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A553D0" w:rsidRPr="00C1264D">
              <w:rPr>
                <w:sz w:val="22"/>
                <w:szCs w:val="22"/>
              </w:rPr>
              <w:t>ILH 301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61683" w14:textId="77777777" w:rsidR="00A553D0" w:rsidRPr="00C1264D" w:rsidRDefault="00DC1542" w:rsidP="00A553D0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Kur’a</w:t>
            </w:r>
            <w:r w:rsidR="007B07EC" w:rsidRPr="00C1264D">
              <w:rPr>
                <w:sz w:val="22"/>
                <w:szCs w:val="22"/>
              </w:rPr>
              <w:t xml:space="preserve">n Okuma ve </w:t>
            </w:r>
            <w:proofErr w:type="spellStart"/>
            <w:r w:rsidR="007B07EC" w:rsidRPr="00C1264D">
              <w:rPr>
                <w:sz w:val="22"/>
                <w:szCs w:val="22"/>
              </w:rPr>
              <w:t>Tecvid</w:t>
            </w:r>
            <w:proofErr w:type="spellEnd"/>
            <w:r w:rsidR="007B07EC" w:rsidRPr="00C1264D">
              <w:rPr>
                <w:sz w:val="22"/>
                <w:szCs w:val="22"/>
              </w:rPr>
              <w:t>-V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AA197" w14:textId="77777777" w:rsidR="00A553D0" w:rsidRPr="00C1264D" w:rsidRDefault="00A553D0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5FD64" w14:textId="77777777" w:rsidR="00A553D0" w:rsidRPr="00C1264D" w:rsidRDefault="00DF50BA" w:rsidP="00A553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6AF81" w14:textId="77777777" w:rsidR="00A553D0" w:rsidRPr="00C1264D" w:rsidRDefault="00DF50BA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E152" w14:textId="77777777" w:rsidR="00A553D0" w:rsidRPr="00C1264D" w:rsidRDefault="00A553D0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BF17C" w14:textId="77777777" w:rsidR="00A553D0" w:rsidRPr="00C1264D" w:rsidRDefault="00BE5B5B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75EC150F" w14:textId="77777777" w:rsidR="00A553D0" w:rsidRPr="00C1264D" w:rsidRDefault="00251F4E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04023B" w:rsidRPr="00C1264D" w14:paraId="7D7C5E99" w14:textId="77777777" w:rsidTr="00D04EDE">
        <w:trPr>
          <w:trHeight w:val="284"/>
        </w:trPr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</w:tcPr>
          <w:p w14:paraId="3EDBE484" w14:textId="77777777" w:rsidR="0004023B" w:rsidRPr="00C1264D" w:rsidRDefault="0032086D" w:rsidP="0004023B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AB06B9" w:rsidRPr="00C1264D">
              <w:rPr>
                <w:sz w:val="22"/>
                <w:szCs w:val="22"/>
              </w:rPr>
              <w:t>ILH 303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A82FC" w14:textId="77777777" w:rsidR="0004023B" w:rsidRPr="00C1264D" w:rsidRDefault="0032086D" w:rsidP="0004023B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7B07EC" w:rsidRPr="00C1264D">
              <w:rPr>
                <w:sz w:val="22"/>
                <w:szCs w:val="22"/>
              </w:rPr>
              <w:t>Dinler Tarihi-I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FA7A9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2FB505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04440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375F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641578" w14:textId="7A4C7E30" w:rsidR="0004023B" w:rsidRPr="00C1264D" w:rsidRDefault="00B375D7" w:rsidP="0004023B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49989441" w14:textId="77777777" w:rsidR="0004023B" w:rsidRPr="00C1264D" w:rsidRDefault="0004023B" w:rsidP="0004023B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04023B" w:rsidRPr="00C1264D" w14:paraId="052F684A" w14:textId="77777777" w:rsidTr="00D04EDE">
        <w:trPr>
          <w:trHeight w:val="284"/>
        </w:trPr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</w:tcPr>
          <w:p w14:paraId="2745FD62" w14:textId="77777777" w:rsidR="0004023B" w:rsidRPr="00C1264D" w:rsidRDefault="0032086D" w:rsidP="0004023B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AB06B9" w:rsidRPr="00C1264D">
              <w:rPr>
                <w:sz w:val="22"/>
                <w:szCs w:val="22"/>
              </w:rPr>
              <w:t>ILH 305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65E5C" w14:textId="77777777" w:rsidR="0004023B" w:rsidRPr="00C1264D" w:rsidRDefault="0032086D" w:rsidP="0004023B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CA249E" w:rsidRPr="00C1264D">
              <w:rPr>
                <w:sz w:val="22"/>
                <w:szCs w:val="22"/>
              </w:rPr>
              <w:t>Tasavvuf-</w:t>
            </w:r>
            <w:r w:rsidR="007B07EC" w:rsidRPr="00C1264D">
              <w:rPr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ECD62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9F9E6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4C977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BD10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ED8B2" w14:textId="7029D3AB" w:rsidR="0004023B" w:rsidRPr="00C1264D" w:rsidRDefault="00B375D7" w:rsidP="0004023B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1CFBDBE4" w14:textId="77777777" w:rsidR="0004023B" w:rsidRPr="00C1264D" w:rsidRDefault="0004023B" w:rsidP="0004023B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04023B" w:rsidRPr="00C1264D" w14:paraId="07835FC9" w14:textId="77777777" w:rsidTr="00D04EDE">
        <w:trPr>
          <w:trHeight w:val="284"/>
        </w:trPr>
        <w:tc>
          <w:tcPr>
            <w:tcW w:w="1222" w:type="dxa"/>
            <w:shd w:val="clear" w:color="auto" w:fill="auto"/>
          </w:tcPr>
          <w:p w14:paraId="06C083AD" w14:textId="77777777" w:rsidR="0004023B" w:rsidRPr="00C1264D" w:rsidRDefault="0032086D" w:rsidP="0004023B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AB06B9" w:rsidRPr="00C1264D">
              <w:rPr>
                <w:sz w:val="22"/>
                <w:szCs w:val="22"/>
              </w:rPr>
              <w:t>ILH 307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22883E72" w14:textId="77777777" w:rsidR="0004023B" w:rsidRPr="00C1264D" w:rsidRDefault="0032086D" w:rsidP="0004023B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CA249E" w:rsidRPr="00C1264D">
              <w:rPr>
                <w:sz w:val="22"/>
                <w:szCs w:val="22"/>
              </w:rPr>
              <w:t>İslam Mezhepleri Tarihi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</w:tcPr>
          <w:p w14:paraId="5FD05089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E8FA7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C9EB7C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BCA83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4F4F4" w14:textId="0ECD5787" w:rsidR="0004023B" w:rsidRPr="00C1264D" w:rsidRDefault="00B375D7" w:rsidP="0004023B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46E62E19" w14:textId="77777777" w:rsidR="0004023B" w:rsidRPr="00C1264D" w:rsidRDefault="00251F4E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A</w:t>
            </w:r>
          </w:p>
        </w:tc>
      </w:tr>
      <w:tr w:rsidR="001F5CF7" w:rsidRPr="00C1264D" w14:paraId="51F788A8" w14:textId="77777777" w:rsidTr="00D04EDE">
        <w:trPr>
          <w:trHeight w:val="284"/>
        </w:trPr>
        <w:tc>
          <w:tcPr>
            <w:tcW w:w="1222" w:type="dxa"/>
            <w:shd w:val="clear" w:color="auto" w:fill="auto"/>
          </w:tcPr>
          <w:p w14:paraId="55FE484F" w14:textId="77777777" w:rsidR="001F5CF7" w:rsidRPr="00C1264D" w:rsidRDefault="001F5CF7" w:rsidP="0004023B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ILH 309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1728D193" w14:textId="77777777" w:rsidR="001F5CF7" w:rsidRPr="00C1264D" w:rsidRDefault="001F5CF7" w:rsidP="0004023B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EA3D58" w:rsidRPr="00C1264D">
              <w:rPr>
                <w:sz w:val="22"/>
                <w:szCs w:val="22"/>
              </w:rPr>
              <w:t>Yeniçağ Felsefesi</w:t>
            </w:r>
          </w:p>
        </w:tc>
        <w:tc>
          <w:tcPr>
            <w:tcW w:w="567" w:type="dxa"/>
            <w:shd w:val="clear" w:color="auto" w:fill="auto"/>
          </w:tcPr>
          <w:p w14:paraId="13FCA3D6" w14:textId="77777777" w:rsidR="001F5CF7" w:rsidRPr="00C1264D" w:rsidRDefault="001F5CF7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5FB64" w14:textId="77777777" w:rsidR="001F5CF7" w:rsidRPr="00C1264D" w:rsidRDefault="001F5CF7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2A236F" w14:textId="77777777" w:rsidR="001F5CF7" w:rsidRPr="00C1264D" w:rsidRDefault="001F5CF7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E600B" w14:textId="77777777" w:rsidR="001F5CF7" w:rsidRPr="00C1264D" w:rsidRDefault="001F5CF7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7769D" w14:textId="77777777" w:rsidR="001F5CF7" w:rsidRPr="00C1264D" w:rsidRDefault="00BE5B5B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5FEE3F19" w14:textId="77777777" w:rsidR="001F5CF7" w:rsidRPr="00C1264D" w:rsidRDefault="001F5CF7" w:rsidP="001F5CF7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T</w:t>
            </w:r>
          </w:p>
        </w:tc>
      </w:tr>
      <w:tr w:rsidR="00BE5B5B" w:rsidRPr="00C1264D" w14:paraId="45A97F79" w14:textId="77777777" w:rsidTr="009E7D98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2042886C" w14:textId="4023E325" w:rsidR="00BE5B5B" w:rsidRPr="00C1264D" w:rsidRDefault="00AD17C2" w:rsidP="009E7D98">
            <w:pPr>
              <w:ind w:left="-57" w:right="-57"/>
              <w:jc w:val="center"/>
              <w:rPr>
                <w:sz w:val="18"/>
                <w:szCs w:val="18"/>
              </w:rPr>
            </w:pPr>
            <w:r w:rsidRPr="00C1264D">
              <w:rPr>
                <w:sz w:val="18"/>
                <w:szCs w:val="18"/>
              </w:rPr>
              <w:t>PFE</w:t>
            </w:r>
            <w:r w:rsidR="00773891" w:rsidRPr="00C1264D">
              <w:rPr>
                <w:sz w:val="18"/>
                <w:szCs w:val="18"/>
              </w:rPr>
              <w:t xml:space="preserve"> </w:t>
            </w:r>
            <w:r w:rsidR="009E7D98" w:rsidRPr="00C1264D">
              <w:rPr>
                <w:bCs/>
                <w:sz w:val="18"/>
                <w:szCs w:val="18"/>
              </w:rPr>
              <w:t>SEC</w:t>
            </w:r>
            <w:r w:rsidR="009E7D98" w:rsidRPr="00C1264D">
              <w:rPr>
                <w:sz w:val="18"/>
                <w:szCs w:val="18"/>
              </w:rPr>
              <w:t xml:space="preserve"> </w:t>
            </w:r>
            <w:r w:rsidR="00773891" w:rsidRPr="00C1264D">
              <w:rPr>
                <w:sz w:val="18"/>
                <w:szCs w:val="18"/>
              </w:rPr>
              <w:t>30</w:t>
            </w:r>
            <w:r w:rsidR="00BE5B5B" w:rsidRPr="00C1264D">
              <w:rPr>
                <w:sz w:val="18"/>
                <w:szCs w:val="18"/>
              </w:rPr>
              <w:t>1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33786696" w14:textId="44C1BD24" w:rsidR="00BE5B5B" w:rsidRPr="00C1264D" w:rsidRDefault="00B96DC5" w:rsidP="0004023B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Öğretim Tek</w:t>
            </w:r>
            <w:r w:rsidR="00AD17C2" w:rsidRPr="00C1264D">
              <w:rPr>
                <w:sz w:val="22"/>
                <w:szCs w:val="22"/>
              </w:rPr>
              <w:t>.</w:t>
            </w:r>
            <w:r w:rsidR="00BE5B5B" w:rsidRPr="00C1264D">
              <w:rPr>
                <w:sz w:val="22"/>
                <w:szCs w:val="22"/>
              </w:rPr>
              <w:t xml:space="preserve"> </w:t>
            </w:r>
            <w:proofErr w:type="gramStart"/>
            <w:r w:rsidR="00BE5B5B" w:rsidRPr="00C1264D">
              <w:rPr>
                <w:sz w:val="22"/>
                <w:szCs w:val="22"/>
              </w:rPr>
              <w:t>ve</w:t>
            </w:r>
            <w:proofErr w:type="gramEnd"/>
            <w:r w:rsidR="00BE5B5B" w:rsidRPr="00C1264D">
              <w:rPr>
                <w:sz w:val="22"/>
                <w:szCs w:val="22"/>
              </w:rPr>
              <w:t xml:space="preserve"> Materyal Geliştirme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449AE" w14:textId="1CE3CDEA" w:rsidR="00BE5B5B" w:rsidRPr="00C1264D" w:rsidRDefault="009E7D98" w:rsidP="000C0D63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B731A" w14:textId="77777777" w:rsidR="00BE5B5B" w:rsidRPr="00C1264D" w:rsidRDefault="00BE5B5B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CB6C96" w14:textId="77777777" w:rsidR="00BE5B5B" w:rsidRPr="00C1264D" w:rsidRDefault="003A61B6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17C8C" w14:textId="77777777" w:rsidR="00BE5B5B" w:rsidRPr="00C1264D" w:rsidRDefault="003A61B6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400B2" w14:textId="77777777" w:rsidR="00BE5B5B" w:rsidRPr="00C1264D" w:rsidRDefault="003A61B6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21FB6DA1" w14:textId="77777777" w:rsidR="00BE5B5B" w:rsidRPr="00C1264D" w:rsidRDefault="00773891" w:rsidP="001F5CF7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T</w:t>
            </w:r>
          </w:p>
        </w:tc>
      </w:tr>
      <w:tr w:rsidR="001F5CF7" w:rsidRPr="00C1264D" w14:paraId="4A7A7AB5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128C1176" w14:textId="77777777" w:rsidR="001F5CF7" w:rsidRPr="00C1264D" w:rsidRDefault="001F5CF7" w:rsidP="0004023B">
            <w:pPr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2286A0CE" w14:textId="77777777" w:rsidR="001F5CF7" w:rsidRPr="00C1264D" w:rsidRDefault="001F5CF7" w:rsidP="0004023B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Seçimlik Ders-</w:t>
            </w:r>
            <w:r w:rsidR="007B07EC" w:rsidRPr="00C1264D">
              <w:rPr>
                <w:sz w:val="22"/>
                <w:szCs w:val="22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3B683" w14:textId="77777777" w:rsidR="001F5CF7" w:rsidRPr="00C1264D" w:rsidRDefault="001F5CF7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14:paraId="520D717E" w14:textId="77777777" w:rsidR="001F5CF7" w:rsidRPr="00C1264D" w:rsidRDefault="00BE5B5B" w:rsidP="0004023B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C7C790" w14:textId="77777777" w:rsidR="001F5CF7" w:rsidRPr="00C1264D" w:rsidRDefault="001F5CF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FC284" w14:textId="77777777" w:rsidR="001F5CF7" w:rsidRPr="00C1264D" w:rsidRDefault="00BE5B5B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0162EAC" w14:textId="77777777" w:rsidR="001F5CF7" w:rsidRPr="00C1264D" w:rsidRDefault="001F5CF7" w:rsidP="0004023B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7E096BD3" w14:textId="77777777" w:rsidR="001F5CF7" w:rsidRPr="00C1264D" w:rsidRDefault="001F5CF7" w:rsidP="0004023B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1F5CF7" w:rsidRPr="00C1264D" w14:paraId="0CA10A64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57C251BC" w14:textId="77777777" w:rsidR="001F5CF7" w:rsidRPr="00C1264D" w:rsidRDefault="001F5CF7" w:rsidP="0004023B">
            <w:pPr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54C68D49" w14:textId="77777777" w:rsidR="001F5CF7" w:rsidRPr="00C1264D" w:rsidRDefault="001F5CF7" w:rsidP="0004023B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Seçimlik Ders-</w:t>
            </w:r>
            <w:r w:rsidR="007B07EC" w:rsidRPr="00C1264D">
              <w:rPr>
                <w:sz w:val="22"/>
                <w:szCs w:val="22"/>
              </w:rPr>
              <w:t>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70A40" w14:textId="77777777" w:rsidR="001F5CF7" w:rsidRPr="00C1264D" w:rsidRDefault="001F5CF7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14:paraId="54C12632" w14:textId="77777777" w:rsidR="001F5CF7" w:rsidRPr="00C1264D" w:rsidRDefault="00BE5B5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E32A0D" w14:textId="77777777" w:rsidR="001F5CF7" w:rsidRPr="00C1264D" w:rsidRDefault="001F5CF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0FF0C" w14:textId="77777777" w:rsidR="001F5CF7" w:rsidRPr="00C1264D" w:rsidRDefault="00BE5B5B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DD576C1" w14:textId="77777777" w:rsidR="001F5CF7" w:rsidRPr="00C1264D" w:rsidRDefault="001F5CF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3139ACA5" w14:textId="77777777" w:rsidR="001F5CF7" w:rsidRPr="00C1264D" w:rsidRDefault="001F5CF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1F5CF7" w:rsidRPr="00C1264D" w14:paraId="64C75166" w14:textId="77777777" w:rsidTr="00D04EDE">
        <w:trPr>
          <w:trHeight w:val="284"/>
        </w:trPr>
        <w:tc>
          <w:tcPr>
            <w:tcW w:w="1222" w:type="dxa"/>
            <w:shd w:val="clear" w:color="auto" w:fill="auto"/>
          </w:tcPr>
          <w:p w14:paraId="191846A4" w14:textId="77777777" w:rsidR="001F5CF7" w:rsidRPr="00C1264D" w:rsidRDefault="001F5CF7" w:rsidP="00A553D0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535AD0C7" w14:textId="77777777" w:rsidR="001F5CF7" w:rsidRPr="00C1264D" w:rsidRDefault="001F5CF7" w:rsidP="0004023B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Seçimlik Ders-</w:t>
            </w:r>
            <w:r w:rsidR="007B07EC" w:rsidRPr="00C1264D">
              <w:rPr>
                <w:sz w:val="22"/>
                <w:szCs w:val="22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83BE8" w14:textId="77777777" w:rsidR="001F5CF7" w:rsidRPr="00C1264D" w:rsidRDefault="001F5CF7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14:paraId="7CEF1668" w14:textId="77777777" w:rsidR="001F5CF7" w:rsidRPr="00C1264D" w:rsidRDefault="00BE5B5B" w:rsidP="0004023B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3B9FE5" w14:textId="77777777" w:rsidR="001F5CF7" w:rsidRPr="00C1264D" w:rsidRDefault="001F5CF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207CE" w14:textId="77777777" w:rsidR="001F5CF7" w:rsidRPr="00C1264D" w:rsidRDefault="00BE5B5B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6A24E2A" w14:textId="77777777" w:rsidR="001F5CF7" w:rsidRPr="00C1264D" w:rsidRDefault="001F5CF7" w:rsidP="0004023B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7B9D8369" w14:textId="77777777" w:rsidR="001F5CF7" w:rsidRPr="00C1264D" w:rsidRDefault="001F5CF7" w:rsidP="0004023B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D96192" w:rsidRPr="00C1264D" w14:paraId="035D62F7" w14:textId="77777777" w:rsidTr="00D04EDE">
        <w:trPr>
          <w:trHeight w:val="284"/>
        </w:trPr>
        <w:tc>
          <w:tcPr>
            <w:tcW w:w="1222" w:type="dxa"/>
            <w:shd w:val="clear" w:color="auto" w:fill="auto"/>
          </w:tcPr>
          <w:p w14:paraId="4D8A9271" w14:textId="77777777" w:rsidR="00D96192" w:rsidRPr="00C1264D" w:rsidRDefault="00D96192" w:rsidP="00A553D0">
            <w:pPr>
              <w:ind w:left="-57"/>
              <w:rPr>
                <w:sz w:val="22"/>
                <w:szCs w:val="22"/>
              </w:rPr>
            </w:pPr>
            <w:bookmarkStart w:id="6" w:name="_GoBack"/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5820D177" w14:textId="77777777" w:rsidR="00D96192" w:rsidRPr="00C1264D" w:rsidRDefault="007B07EC" w:rsidP="0004023B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Seçimlik Ders-IV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0A8F4" w14:textId="77777777" w:rsidR="00D96192" w:rsidRPr="00C1264D" w:rsidRDefault="00D96192" w:rsidP="00D9619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14:paraId="602E99F7" w14:textId="77777777" w:rsidR="00D96192" w:rsidRPr="00C1264D" w:rsidRDefault="00BE5B5B" w:rsidP="00D96192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D58659" w14:textId="77777777" w:rsidR="00D96192" w:rsidRPr="00C1264D" w:rsidRDefault="00D96192" w:rsidP="00D9619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FFA91" w14:textId="77777777" w:rsidR="00D96192" w:rsidRPr="00C1264D" w:rsidRDefault="00BE5B5B" w:rsidP="00D9619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68C7ECB" w14:textId="77777777" w:rsidR="00D96192" w:rsidRPr="00C1264D" w:rsidRDefault="00D96192" w:rsidP="00D96192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16E8FDCD" w14:textId="77777777" w:rsidR="00D96192" w:rsidRPr="00C1264D" w:rsidRDefault="00D96192" w:rsidP="00D96192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bookmarkEnd w:id="6"/>
      <w:tr w:rsidR="00D96192" w:rsidRPr="00C1264D" w14:paraId="0F900039" w14:textId="77777777" w:rsidTr="00D04EDE">
        <w:trPr>
          <w:trHeight w:val="154"/>
        </w:trPr>
        <w:tc>
          <w:tcPr>
            <w:tcW w:w="896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47C4" w14:textId="77777777" w:rsidR="00D96192" w:rsidRPr="00C1264D" w:rsidRDefault="00D96192" w:rsidP="00BA7C25">
            <w:pPr>
              <w:rPr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ALAN SEÇİMLİK DERSLER</w:t>
            </w:r>
          </w:p>
        </w:tc>
      </w:tr>
      <w:tr w:rsidR="00D96192" w:rsidRPr="00C1264D" w14:paraId="4CC619CD" w14:textId="77777777" w:rsidTr="00D04EDE">
        <w:trPr>
          <w:trHeight w:val="15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55244" w14:textId="77777777" w:rsidR="00D96192" w:rsidRPr="00C1264D" w:rsidRDefault="007B07EC" w:rsidP="0099705A">
            <w:pPr>
              <w:jc w:val="both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hyperlink w:anchor="SEC305" w:history="1">
              <w:r w:rsidR="00D96192" w:rsidRPr="00C1264D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SEC 30</w:t>
              </w:r>
            </w:hyperlink>
            <w:r w:rsidR="00D96192" w:rsidRPr="00C1264D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C017" w14:textId="77777777" w:rsidR="00D96192" w:rsidRPr="00C1264D" w:rsidRDefault="00D96192" w:rsidP="0099705A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Akademik Hadis Araştırmaları-</w:t>
            </w:r>
            <w:r w:rsidR="007B07EC" w:rsidRPr="00C1264D">
              <w:rPr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2ED79" w14:textId="77777777" w:rsidR="00D96192" w:rsidRPr="00C1264D" w:rsidRDefault="00D96192" w:rsidP="00CA418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35D20DD" w14:textId="77777777" w:rsidR="00D96192" w:rsidRPr="00C1264D" w:rsidRDefault="00B96DC5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272F6" w14:textId="77777777" w:rsidR="00D96192" w:rsidRPr="00C1264D" w:rsidRDefault="00D96192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1572" w14:textId="77777777" w:rsidR="00D96192" w:rsidRPr="00C1264D" w:rsidRDefault="00B96DC5" w:rsidP="00CA418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660743A" w14:textId="77777777" w:rsidR="00D96192" w:rsidRPr="00C1264D" w:rsidRDefault="00D96192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1D57CFA8" w14:textId="77777777" w:rsidR="00D96192" w:rsidRPr="00C1264D" w:rsidRDefault="00D96192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D96192" w:rsidRPr="00C1264D" w14:paraId="62E68CFA" w14:textId="77777777" w:rsidTr="00D04EDE">
        <w:trPr>
          <w:trHeight w:val="15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8A908" w14:textId="77777777" w:rsidR="00D96192" w:rsidRPr="00C1264D" w:rsidRDefault="007B07EC" w:rsidP="0099705A">
            <w:pPr>
              <w:jc w:val="both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hyperlink w:anchor="SEC313" w:history="1">
              <w:r w:rsidR="00D96192" w:rsidRPr="00C1264D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SEC 30</w:t>
              </w:r>
            </w:hyperlink>
            <w:r w:rsidR="00D96192" w:rsidRPr="00C1264D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996C3" w14:textId="77777777" w:rsidR="00D96192" w:rsidRPr="00C1264D" w:rsidRDefault="0071614F" w:rsidP="0099705A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Sosyal Bilimler Metodolojisi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97E2C" w14:textId="77777777" w:rsidR="00D96192" w:rsidRPr="00C1264D" w:rsidRDefault="00D96192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DEA34D4" w14:textId="77777777" w:rsidR="00D96192" w:rsidRPr="00C1264D" w:rsidRDefault="00B96DC5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707F" w14:textId="77777777" w:rsidR="00D96192" w:rsidRPr="00C1264D" w:rsidRDefault="00D96192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9CEB" w14:textId="77777777" w:rsidR="00D96192" w:rsidRPr="00C1264D" w:rsidRDefault="00B96DC5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A59A2AF" w14:textId="77777777" w:rsidR="00D96192" w:rsidRPr="00C1264D" w:rsidRDefault="00D96192" w:rsidP="00CA4182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5BC30012" w14:textId="77777777" w:rsidR="00D96192" w:rsidRPr="00C1264D" w:rsidRDefault="00D96192" w:rsidP="00CA4182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D96192" w:rsidRPr="00C1264D" w14:paraId="64D3DBD7" w14:textId="77777777" w:rsidTr="00D04EDE">
        <w:trPr>
          <w:trHeight w:val="15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B35E0" w14:textId="77777777" w:rsidR="00D96192" w:rsidRPr="00C1264D" w:rsidRDefault="007B07EC" w:rsidP="0099705A">
            <w:pPr>
              <w:jc w:val="both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hyperlink w:anchor="SEC319" w:history="1">
              <w:r w:rsidR="00D96192" w:rsidRPr="00C1264D">
                <w:rPr>
                  <w:rStyle w:val="CharChar8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SEC 3</w:t>
              </w:r>
            </w:hyperlink>
            <w:r w:rsidR="00D96192" w:rsidRPr="00C1264D">
              <w:rPr>
                <w:sz w:val="22"/>
                <w:szCs w:val="22"/>
              </w:rPr>
              <w:t>05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B129" w14:textId="77777777" w:rsidR="00D96192" w:rsidRPr="00C1264D" w:rsidRDefault="00F1193A" w:rsidP="00DA7A71">
            <w:pPr>
              <w:rPr>
                <w:b/>
                <w:sz w:val="22"/>
                <w:szCs w:val="22"/>
              </w:rPr>
            </w:pPr>
            <w:hyperlink w:anchor="SEC311" w:history="1">
              <w:r w:rsidR="00DA7A71" w:rsidRPr="00C1264D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İslam</w:t>
              </w:r>
            </w:hyperlink>
            <w:r w:rsidR="00DA7A71" w:rsidRPr="00C1264D">
              <w:rPr>
                <w:sz w:val="22"/>
                <w:szCs w:val="22"/>
              </w:rPr>
              <w:t xml:space="preserve"> Hukuku Metinleri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F431E" w14:textId="77777777" w:rsidR="00D96192" w:rsidRPr="00C1264D" w:rsidRDefault="00D96192" w:rsidP="00CA418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AAEABD8" w14:textId="77777777" w:rsidR="00D96192" w:rsidRPr="00C1264D" w:rsidRDefault="00B96DC5" w:rsidP="00CA4182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33E10" w14:textId="77777777" w:rsidR="00D96192" w:rsidRPr="00C1264D" w:rsidRDefault="00D96192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8EF4" w14:textId="77777777" w:rsidR="00D96192" w:rsidRPr="00C1264D" w:rsidRDefault="00B96DC5" w:rsidP="00CA418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E2907C0" w14:textId="77777777" w:rsidR="00D96192" w:rsidRPr="00C1264D" w:rsidRDefault="00D96192" w:rsidP="00CA4182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771B13CF" w14:textId="77777777" w:rsidR="00D96192" w:rsidRPr="00C1264D" w:rsidRDefault="00D96192" w:rsidP="00CA4182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D96192" w:rsidRPr="00C1264D" w14:paraId="61E981B3" w14:textId="77777777" w:rsidTr="00D04EDE">
        <w:trPr>
          <w:trHeight w:val="15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B9D2" w14:textId="77777777" w:rsidR="00D96192" w:rsidRPr="00C1264D" w:rsidRDefault="007B07EC" w:rsidP="0099705A">
            <w:pPr>
              <w:jc w:val="both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hyperlink w:anchor="SEC311" w:history="1">
              <w:r w:rsidR="00D96192" w:rsidRPr="00C1264D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SEC 3</w:t>
              </w:r>
            </w:hyperlink>
            <w:r w:rsidR="00D96192" w:rsidRPr="00C1264D">
              <w:rPr>
                <w:sz w:val="22"/>
                <w:szCs w:val="22"/>
              </w:rPr>
              <w:t>07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8AA7" w14:textId="77777777" w:rsidR="00D96192" w:rsidRPr="00C1264D" w:rsidRDefault="00DA7A71" w:rsidP="0099705A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Kur’an-ı Kerim Meal Okumaları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1E896" w14:textId="77777777" w:rsidR="00D96192" w:rsidRPr="00C1264D" w:rsidRDefault="00D96192" w:rsidP="00CA418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B9473A5" w14:textId="77777777" w:rsidR="00D96192" w:rsidRPr="00C1264D" w:rsidRDefault="00B96DC5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560C7" w14:textId="77777777" w:rsidR="00D96192" w:rsidRPr="00C1264D" w:rsidRDefault="00D96192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720E" w14:textId="77777777" w:rsidR="00D96192" w:rsidRPr="00C1264D" w:rsidRDefault="00B96DC5" w:rsidP="00CA418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16A7307" w14:textId="77777777" w:rsidR="00D96192" w:rsidRPr="00C1264D" w:rsidRDefault="00D96192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4BCBBB9E" w14:textId="77777777" w:rsidR="00D96192" w:rsidRPr="00C1264D" w:rsidRDefault="00D96192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D96192" w:rsidRPr="00C1264D" w14:paraId="610D7D32" w14:textId="77777777" w:rsidTr="00D04EDE">
        <w:trPr>
          <w:trHeight w:val="15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A00B" w14:textId="77777777" w:rsidR="00D96192" w:rsidRPr="00C1264D" w:rsidRDefault="007B07EC" w:rsidP="0004023B">
            <w:pPr>
              <w:jc w:val="both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hyperlink w:anchor="SEC305" w:history="1">
              <w:r w:rsidR="00D96192" w:rsidRPr="00C1264D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SEC 30</w:t>
              </w:r>
            </w:hyperlink>
            <w:r w:rsidR="00D96192" w:rsidRPr="00C1264D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5B50A" w14:textId="77777777" w:rsidR="00D96192" w:rsidRPr="00C1264D" w:rsidRDefault="00DA7A71" w:rsidP="0004023B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Arapça Klasik Metinler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F21D0" w14:textId="77777777" w:rsidR="00D96192" w:rsidRPr="00C1264D" w:rsidRDefault="00D96192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2C118F5" w14:textId="77777777" w:rsidR="00D96192" w:rsidRPr="00C1264D" w:rsidRDefault="00B96DC5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7342A" w14:textId="77777777" w:rsidR="00D96192" w:rsidRPr="00C1264D" w:rsidRDefault="00D96192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FBD7" w14:textId="77777777" w:rsidR="00D96192" w:rsidRPr="00C1264D" w:rsidRDefault="00B96DC5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D720CA5" w14:textId="77777777" w:rsidR="00D96192" w:rsidRPr="00C1264D" w:rsidRDefault="00D96192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0B5BEFDC" w14:textId="77777777" w:rsidR="00D96192" w:rsidRPr="00C1264D" w:rsidRDefault="00D96192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D96192" w:rsidRPr="00C1264D" w14:paraId="4E7F7547" w14:textId="77777777" w:rsidTr="00D04EDE">
        <w:trPr>
          <w:trHeight w:val="15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8E2CB" w14:textId="77777777" w:rsidR="00D96192" w:rsidRPr="00C1264D" w:rsidRDefault="007B07EC" w:rsidP="0004023B">
            <w:pPr>
              <w:jc w:val="both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hyperlink w:anchor="SEC313" w:history="1">
              <w:r w:rsidR="00D96192" w:rsidRPr="00C1264D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SEC 3</w:t>
              </w:r>
            </w:hyperlink>
            <w:r w:rsidR="00D96192" w:rsidRPr="00C1264D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17AB5" w14:textId="77777777" w:rsidR="00D96192" w:rsidRPr="00C1264D" w:rsidRDefault="00B06A67" w:rsidP="0004023B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Mezhepler Tarihi Metinleri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D605A" w14:textId="77777777" w:rsidR="00D96192" w:rsidRPr="00C1264D" w:rsidRDefault="00D96192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FE61411" w14:textId="77777777" w:rsidR="00D96192" w:rsidRPr="00C1264D" w:rsidRDefault="00B96DC5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CB2EE" w14:textId="77777777" w:rsidR="00D96192" w:rsidRPr="00C1264D" w:rsidRDefault="00D96192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3DE2" w14:textId="77777777" w:rsidR="00D96192" w:rsidRPr="00C1264D" w:rsidRDefault="00B96DC5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217F6BE" w14:textId="77777777" w:rsidR="00D96192" w:rsidRPr="00C1264D" w:rsidRDefault="00D96192" w:rsidP="00AB06B9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7C61C996" w14:textId="77777777" w:rsidR="00D96192" w:rsidRPr="00C1264D" w:rsidRDefault="00D96192" w:rsidP="00AB06B9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71614F" w:rsidRPr="00C1264D" w14:paraId="6A659B69" w14:textId="77777777" w:rsidTr="00D04EDE">
        <w:trPr>
          <w:trHeight w:val="15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31351" w14:textId="77777777" w:rsidR="0071614F" w:rsidRPr="00C1264D" w:rsidRDefault="007B07EC" w:rsidP="00D96192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r w:rsidR="0071614F" w:rsidRPr="00C1264D">
              <w:rPr>
                <w:sz w:val="22"/>
                <w:szCs w:val="22"/>
              </w:rPr>
              <w:t>SEC 313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8BAD4" w14:textId="77777777" w:rsidR="0071614F" w:rsidRPr="00C1264D" w:rsidRDefault="006E6677" w:rsidP="00D96192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Osmanlı Tarihi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3DE4" w14:textId="77777777" w:rsidR="0071614F" w:rsidRPr="00C1264D" w:rsidRDefault="0071614F" w:rsidP="0071614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8B73CCD" w14:textId="77777777" w:rsidR="0071614F" w:rsidRPr="00C1264D" w:rsidRDefault="00B96DC5" w:rsidP="0071614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70AB" w14:textId="77777777" w:rsidR="0071614F" w:rsidRPr="00C1264D" w:rsidRDefault="0071614F" w:rsidP="0071614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350D" w14:textId="77777777" w:rsidR="0071614F" w:rsidRPr="00C1264D" w:rsidRDefault="00B96DC5" w:rsidP="0071614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F9700E6" w14:textId="77777777" w:rsidR="0071614F" w:rsidRPr="00C1264D" w:rsidRDefault="0071614F" w:rsidP="0071614F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1F0A54D8" w14:textId="77777777" w:rsidR="0071614F" w:rsidRPr="00C1264D" w:rsidRDefault="0071614F" w:rsidP="0071614F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71614F" w:rsidRPr="00C1264D" w14:paraId="2C003758" w14:textId="77777777" w:rsidTr="00D04EDE">
        <w:trPr>
          <w:trHeight w:val="15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80D25" w14:textId="77777777" w:rsidR="0071614F" w:rsidRPr="00C1264D" w:rsidRDefault="007B07EC" w:rsidP="00D96192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r w:rsidR="0071614F" w:rsidRPr="00C1264D">
              <w:rPr>
                <w:sz w:val="22"/>
                <w:szCs w:val="22"/>
              </w:rPr>
              <w:t>SEC 315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D23E6" w14:textId="77777777" w:rsidR="0071614F" w:rsidRPr="00C1264D" w:rsidRDefault="00BE5B5B" w:rsidP="0004023B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Değerler Eğitimi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71821" w14:textId="77777777" w:rsidR="0071614F" w:rsidRPr="00C1264D" w:rsidRDefault="0071614F" w:rsidP="0071614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7B58148" w14:textId="77777777" w:rsidR="0071614F" w:rsidRPr="00C1264D" w:rsidRDefault="00B96DC5" w:rsidP="0071614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D7215" w14:textId="77777777" w:rsidR="0071614F" w:rsidRPr="00C1264D" w:rsidRDefault="0071614F" w:rsidP="0071614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820B" w14:textId="77777777" w:rsidR="0071614F" w:rsidRPr="00C1264D" w:rsidRDefault="00B96DC5" w:rsidP="0071614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34FC7ED" w14:textId="77777777" w:rsidR="0071614F" w:rsidRPr="00C1264D" w:rsidRDefault="0071614F" w:rsidP="0071614F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76B58019" w14:textId="77777777" w:rsidR="0071614F" w:rsidRPr="00C1264D" w:rsidRDefault="0071614F" w:rsidP="0071614F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9D2A37" w:rsidRPr="00C1264D" w14:paraId="5B91AFB0" w14:textId="77777777" w:rsidTr="00D04EDE">
        <w:trPr>
          <w:trHeight w:val="378"/>
        </w:trPr>
        <w:tc>
          <w:tcPr>
            <w:tcW w:w="51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2FA" w14:textId="77777777" w:rsidR="009D2A37" w:rsidRPr="00C1264D" w:rsidRDefault="009D2A37" w:rsidP="00CC28F2">
            <w:pPr>
              <w:jc w:val="right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ab/>
            </w:r>
            <w:r w:rsidRPr="00C1264D">
              <w:rPr>
                <w:b/>
                <w:iCs/>
                <w:sz w:val="22"/>
                <w:szCs w:val="22"/>
              </w:rPr>
              <w:tab/>
              <w:t xml:space="preserve">               TOPLAM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9A7" w14:textId="77777777" w:rsidR="009D2A37" w:rsidRPr="00C1264D" w:rsidRDefault="009D2A37" w:rsidP="00CC28F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B46D" w14:textId="77777777" w:rsidR="009D2A37" w:rsidRPr="00C1264D" w:rsidRDefault="00BE5B5B" w:rsidP="00DF50BA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17B62" w14:textId="77777777" w:rsidR="009D2A37" w:rsidRPr="00C1264D" w:rsidRDefault="003A61B6" w:rsidP="00652A92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74ADF" w14:textId="77777777" w:rsidR="009D2A37" w:rsidRPr="00C1264D" w:rsidRDefault="009D2A37" w:rsidP="00652A9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2</w:t>
            </w:r>
            <w:r w:rsidR="003A61B6" w:rsidRPr="00C1264D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038E9" w14:textId="791C394A" w:rsidR="009D2A37" w:rsidRPr="00C1264D" w:rsidRDefault="009D2A37" w:rsidP="00B375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3</w:t>
            </w:r>
            <w:r w:rsidR="00B375D7" w:rsidRPr="00C1264D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B3" w14:textId="77777777" w:rsidR="009D2A37" w:rsidRPr="00C1264D" w:rsidRDefault="009D2A37" w:rsidP="00CC28F2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D2A37" w:rsidRPr="00C1264D" w14:paraId="4FC07C9A" w14:textId="77777777" w:rsidTr="00D04EDE">
        <w:trPr>
          <w:trHeight w:val="378"/>
        </w:trPr>
        <w:tc>
          <w:tcPr>
            <w:tcW w:w="89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DCEB9" w14:textId="77777777" w:rsidR="009D2A37" w:rsidRPr="00C1264D" w:rsidRDefault="009D2A37" w:rsidP="00CC28F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ÜÇÜNCÜ YIL-BAHAR DÖNEMİ</w:t>
            </w:r>
          </w:p>
        </w:tc>
      </w:tr>
      <w:tr w:rsidR="009D2A37" w:rsidRPr="00C1264D" w14:paraId="650C379E" w14:textId="77777777" w:rsidTr="00D04EDE">
        <w:trPr>
          <w:trHeight w:val="284"/>
        </w:trPr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90147" w14:textId="77777777" w:rsidR="009D2A37" w:rsidRPr="00C1264D" w:rsidRDefault="009D2A37" w:rsidP="00A553D0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302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2D8C3" w14:textId="77777777" w:rsidR="009D2A37" w:rsidRPr="00C1264D" w:rsidRDefault="009D2A37" w:rsidP="00A553D0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Kur’an Okuma ve </w:t>
            </w:r>
            <w:proofErr w:type="spellStart"/>
            <w:r w:rsidRPr="00C1264D">
              <w:rPr>
                <w:sz w:val="22"/>
                <w:szCs w:val="22"/>
              </w:rPr>
              <w:t>Tecvid</w:t>
            </w:r>
            <w:proofErr w:type="spellEnd"/>
            <w:r w:rsidRPr="00C1264D">
              <w:rPr>
                <w:sz w:val="22"/>
                <w:szCs w:val="22"/>
              </w:rPr>
              <w:t>-VI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6DC2" w14:textId="77777777" w:rsidR="009D2A37" w:rsidRPr="00C1264D" w:rsidRDefault="009D2A37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978CE" w14:textId="77777777" w:rsidR="009D2A37" w:rsidRPr="00C1264D" w:rsidRDefault="009D2A37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C3BB2" w14:textId="77777777" w:rsidR="009D2A37" w:rsidRPr="00C1264D" w:rsidRDefault="009D2A37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AF2BA" w14:textId="77777777" w:rsidR="009D2A37" w:rsidRPr="00C1264D" w:rsidRDefault="009D2A37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ECC52" w14:textId="79A3834E" w:rsidR="009D2A37" w:rsidRPr="00C1264D" w:rsidRDefault="00B375D7" w:rsidP="00A553D0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14:paraId="3E913E34" w14:textId="77777777" w:rsidR="009D2A37" w:rsidRPr="00C1264D" w:rsidRDefault="00251F4E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9D2A37" w:rsidRPr="00C1264D" w14:paraId="5B649BC1" w14:textId="77777777" w:rsidTr="00D04EDE">
        <w:trPr>
          <w:trHeight w:val="284"/>
        </w:trPr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</w:tcPr>
          <w:p w14:paraId="20BE835D" w14:textId="77777777" w:rsidR="009D2A37" w:rsidRPr="00C1264D" w:rsidRDefault="009D2A37" w:rsidP="0004023B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304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C24DE4" w14:textId="77777777" w:rsidR="009D2A37" w:rsidRPr="00C1264D" w:rsidRDefault="009D2A37" w:rsidP="0004023B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Dinler Tarihi-II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4330C22" w14:textId="77777777" w:rsidR="009D2A37" w:rsidRPr="00C1264D" w:rsidRDefault="009D2A3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521D6" w14:textId="77777777" w:rsidR="009D2A37" w:rsidRPr="00C1264D" w:rsidRDefault="009D2A3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FCC0A" w14:textId="77777777" w:rsidR="009D2A37" w:rsidRPr="00C1264D" w:rsidRDefault="009D2A3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33F13" w14:textId="77777777" w:rsidR="009D2A37" w:rsidRPr="00C1264D" w:rsidRDefault="009D2A3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279285" w14:textId="1401A2EB" w:rsidR="009D2A37" w:rsidRPr="00C1264D" w:rsidRDefault="00B375D7" w:rsidP="0004023B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14:paraId="1D2CD142" w14:textId="77777777" w:rsidR="009D2A37" w:rsidRPr="00C1264D" w:rsidRDefault="009D2A37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T</w:t>
            </w:r>
          </w:p>
        </w:tc>
      </w:tr>
      <w:tr w:rsidR="009D2A37" w:rsidRPr="00C1264D" w14:paraId="68D9492B" w14:textId="77777777" w:rsidTr="00D04EDE">
        <w:trPr>
          <w:trHeight w:val="284"/>
        </w:trPr>
        <w:tc>
          <w:tcPr>
            <w:tcW w:w="1222" w:type="dxa"/>
            <w:shd w:val="clear" w:color="auto" w:fill="auto"/>
          </w:tcPr>
          <w:p w14:paraId="3DB81F98" w14:textId="77777777" w:rsidR="009D2A37" w:rsidRPr="00C1264D" w:rsidRDefault="009D2A37" w:rsidP="0004023B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306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5BA0D3F2" w14:textId="77777777" w:rsidR="009D2A37" w:rsidRPr="00C1264D" w:rsidRDefault="009D2A37" w:rsidP="0004023B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Tasavvuf-II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FE0ED" w14:textId="77777777" w:rsidR="009D2A37" w:rsidRPr="00C1264D" w:rsidRDefault="009D2A3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4C128" w14:textId="77777777" w:rsidR="009D2A37" w:rsidRPr="00C1264D" w:rsidRDefault="009D2A37" w:rsidP="0004023B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9C30C4D" w14:textId="77777777" w:rsidR="009D2A37" w:rsidRPr="00C1264D" w:rsidRDefault="009D2A3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BBA79D" w14:textId="77777777" w:rsidR="009D2A37" w:rsidRPr="00C1264D" w:rsidRDefault="009D2A37" w:rsidP="0004023B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9EA01" w14:textId="62B48DAA" w:rsidR="009D2A37" w:rsidRPr="00C1264D" w:rsidRDefault="00B375D7" w:rsidP="0004023B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9331C80" w14:textId="77777777" w:rsidR="009D2A37" w:rsidRPr="00C1264D" w:rsidRDefault="009D2A3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9D2A37" w:rsidRPr="00C1264D" w14:paraId="2302577A" w14:textId="77777777" w:rsidTr="00D04EDE">
        <w:trPr>
          <w:trHeight w:val="284"/>
        </w:trPr>
        <w:tc>
          <w:tcPr>
            <w:tcW w:w="1222" w:type="dxa"/>
            <w:shd w:val="clear" w:color="auto" w:fill="auto"/>
          </w:tcPr>
          <w:p w14:paraId="72D8DB52" w14:textId="7E2AFA2F" w:rsidR="009D2A37" w:rsidRPr="00C1264D" w:rsidRDefault="009D2A37" w:rsidP="0004023B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3</w:t>
            </w:r>
            <w:r w:rsidR="00473566" w:rsidRPr="00C1264D">
              <w:rPr>
                <w:sz w:val="22"/>
                <w:szCs w:val="22"/>
              </w:rPr>
              <w:t>10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0462DDCA" w14:textId="77777777" w:rsidR="009D2A37" w:rsidRPr="00C1264D" w:rsidRDefault="00BE5B5B" w:rsidP="00CA249E">
            <w:pPr>
              <w:ind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Sistematik Kelam-I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</w:tcPr>
          <w:p w14:paraId="5FE351BE" w14:textId="77777777" w:rsidR="009D2A37" w:rsidRPr="00C1264D" w:rsidRDefault="009D2A3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3CB2E" w14:textId="77777777" w:rsidR="009D2A37" w:rsidRPr="00C1264D" w:rsidRDefault="009D2A3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8565F6E" w14:textId="77777777" w:rsidR="009D2A37" w:rsidRPr="00C1264D" w:rsidRDefault="009D2A3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97CFE3" w14:textId="77777777" w:rsidR="009D2A37" w:rsidRPr="00C1264D" w:rsidRDefault="009D2A3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0EF189" w14:textId="276E790F" w:rsidR="009D2A37" w:rsidRPr="00C1264D" w:rsidRDefault="00B375D7" w:rsidP="0004023B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14:paraId="1B54E5D8" w14:textId="77777777" w:rsidR="009D2A37" w:rsidRPr="00C1264D" w:rsidRDefault="00251F4E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A</w:t>
            </w:r>
          </w:p>
        </w:tc>
      </w:tr>
      <w:tr w:rsidR="009D2A37" w:rsidRPr="00C1264D" w14:paraId="771F8F2D" w14:textId="77777777" w:rsidTr="00D04EDE">
        <w:trPr>
          <w:trHeight w:val="284"/>
        </w:trPr>
        <w:tc>
          <w:tcPr>
            <w:tcW w:w="1222" w:type="dxa"/>
            <w:shd w:val="clear" w:color="auto" w:fill="auto"/>
          </w:tcPr>
          <w:p w14:paraId="2BE2AC27" w14:textId="26DCBEB0" w:rsidR="009D2A37" w:rsidRPr="00C1264D" w:rsidRDefault="00AD17C2" w:rsidP="00AB06B9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PFE</w:t>
            </w:r>
            <w:r w:rsidR="009D2A37" w:rsidRPr="00C1264D">
              <w:rPr>
                <w:sz w:val="22"/>
                <w:szCs w:val="22"/>
              </w:rPr>
              <w:t xml:space="preserve"> </w:t>
            </w:r>
            <w:r w:rsidR="009E7D98" w:rsidRPr="00C1264D">
              <w:rPr>
                <w:bCs/>
                <w:sz w:val="18"/>
                <w:szCs w:val="18"/>
              </w:rPr>
              <w:t>SEC</w:t>
            </w:r>
            <w:r w:rsidR="009E7D98" w:rsidRPr="00C1264D">
              <w:rPr>
                <w:sz w:val="22"/>
                <w:szCs w:val="22"/>
              </w:rPr>
              <w:t xml:space="preserve"> </w:t>
            </w:r>
            <w:r w:rsidR="009D2A37" w:rsidRPr="00C1264D">
              <w:rPr>
                <w:sz w:val="22"/>
                <w:szCs w:val="22"/>
              </w:rPr>
              <w:t>3</w:t>
            </w:r>
            <w:r w:rsidR="00BE5B5B" w:rsidRPr="00C1264D">
              <w:rPr>
                <w:sz w:val="22"/>
                <w:szCs w:val="22"/>
              </w:rPr>
              <w:t>02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31F31CED" w14:textId="77777777" w:rsidR="009D2A37" w:rsidRPr="00C1264D" w:rsidRDefault="00BE5B5B" w:rsidP="00AB06B9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Ölçme ve Değerlendirme</w:t>
            </w:r>
          </w:p>
        </w:tc>
        <w:tc>
          <w:tcPr>
            <w:tcW w:w="567" w:type="dxa"/>
            <w:shd w:val="clear" w:color="auto" w:fill="auto"/>
          </w:tcPr>
          <w:p w14:paraId="56A971E2" w14:textId="1B3DF050" w:rsidR="009D2A37" w:rsidRPr="00C1264D" w:rsidRDefault="009E7D98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2D760" w14:textId="77777777" w:rsidR="009D2A37" w:rsidRPr="00C1264D" w:rsidRDefault="009D2A3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F8D4368" w14:textId="77777777" w:rsidR="009D2A37" w:rsidRPr="00C1264D" w:rsidRDefault="009D2A3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5FDC33" w14:textId="77777777" w:rsidR="009D2A37" w:rsidRPr="00C1264D" w:rsidRDefault="009D2A3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8F6E2F" w14:textId="77777777" w:rsidR="009D2A37" w:rsidRPr="00C1264D" w:rsidRDefault="009D2A3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14:paraId="0283033B" w14:textId="77777777" w:rsidR="009D2A37" w:rsidRPr="00C1264D" w:rsidRDefault="009D2A37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T</w:t>
            </w:r>
          </w:p>
        </w:tc>
      </w:tr>
      <w:tr w:rsidR="00BE5B5B" w:rsidRPr="00C1264D" w14:paraId="2FAC18FC" w14:textId="77777777" w:rsidTr="00D04EDE">
        <w:trPr>
          <w:trHeight w:val="284"/>
        </w:trPr>
        <w:tc>
          <w:tcPr>
            <w:tcW w:w="1222" w:type="dxa"/>
            <w:shd w:val="clear" w:color="auto" w:fill="auto"/>
          </w:tcPr>
          <w:p w14:paraId="10C499A7" w14:textId="6395C3CB" w:rsidR="00BE5B5B" w:rsidRPr="00C1264D" w:rsidRDefault="00AD17C2" w:rsidP="00AB06B9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PFE</w:t>
            </w:r>
            <w:r w:rsidR="009E7D98" w:rsidRPr="00C1264D">
              <w:rPr>
                <w:bCs/>
                <w:sz w:val="18"/>
                <w:szCs w:val="18"/>
              </w:rPr>
              <w:t xml:space="preserve"> SEC</w:t>
            </w:r>
            <w:r w:rsidR="009E7D98" w:rsidRPr="00C1264D">
              <w:rPr>
                <w:sz w:val="22"/>
                <w:szCs w:val="22"/>
              </w:rPr>
              <w:t xml:space="preserve"> </w:t>
            </w:r>
            <w:r w:rsidR="00BE5B5B" w:rsidRPr="00C1264D">
              <w:rPr>
                <w:sz w:val="22"/>
                <w:szCs w:val="22"/>
              </w:rPr>
              <w:t>304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6147603A" w14:textId="77777777" w:rsidR="00BE5B5B" w:rsidRPr="00C1264D" w:rsidRDefault="00BE5B5B" w:rsidP="00AB06B9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Sınıf Yönetimi</w:t>
            </w:r>
          </w:p>
        </w:tc>
        <w:tc>
          <w:tcPr>
            <w:tcW w:w="567" w:type="dxa"/>
            <w:shd w:val="clear" w:color="auto" w:fill="auto"/>
          </w:tcPr>
          <w:p w14:paraId="0A4372A1" w14:textId="0777B27B" w:rsidR="00BE5B5B" w:rsidRPr="00C1264D" w:rsidRDefault="009E7D98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150FF" w14:textId="77777777" w:rsidR="00BE5B5B" w:rsidRPr="00C1264D" w:rsidRDefault="00BE5B5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9DD1D8D" w14:textId="77777777" w:rsidR="00BE5B5B" w:rsidRPr="00C1264D" w:rsidRDefault="00BE5B5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C39F0A" w14:textId="77777777" w:rsidR="00BE5B5B" w:rsidRPr="00C1264D" w:rsidRDefault="00BE5B5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8FCED" w14:textId="77777777" w:rsidR="00BE5B5B" w:rsidRPr="00C1264D" w:rsidRDefault="00BE5B5B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14:paraId="54CBF613" w14:textId="77777777" w:rsidR="00BE5B5B" w:rsidRPr="00C1264D" w:rsidRDefault="00BE5B5B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T</w:t>
            </w:r>
          </w:p>
        </w:tc>
      </w:tr>
      <w:tr w:rsidR="009D2A37" w:rsidRPr="00C1264D" w14:paraId="1743EE0D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78474C77" w14:textId="77777777" w:rsidR="009D2A37" w:rsidRPr="00C1264D" w:rsidRDefault="009D2A37" w:rsidP="0004023B">
            <w:pPr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624D7806" w14:textId="77777777" w:rsidR="009D2A37" w:rsidRPr="00C1264D" w:rsidRDefault="009D2A37" w:rsidP="0004023B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Seçimlik Ders-I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275B1" w14:textId="77777777" w:rsidR="009D2A37" w:rsidRPr="00C1264D" w:rsidRDefault="009D2A37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14:paraId="6669D646" w14:textId="77777777" w:rsidR="009D2A37" w:rsidRPr="00C1264D" w:rsidRDefault="00BE5B5B" w:rsidP="0004023B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54E2682" w14:textId="77777777" w:rsidR="009D2A37" w:rsidRPr="00C1264D" w:rsidRDefault="009D2A3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27EBFF" w14:textId="77777777" w:rsidR="009D2A37" w:rsidRPr="00C1264D" w:rsidRDefault="00BE5B5B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09553E6" w14:textId="77777777" w:rsidR="009D2A37" w:rsidRPr="00C1264D" w:rsidRDefault="009D2A37" w:rsidP="0004023B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14:paraId="2BC09C96" w14:textId="77777777" w:rsidR="009D2A37" w:rsidRPr="00C1264D" w:rsidRDefault="009D2A37" w:rsidP="0004023B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9D2A37" w:rsidRPr="00C1264D" w14:paraId="6D6D1241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24102E1C" w14:textId="77777777" w:rsidR="009D2A37" w:rsidRPr="00C1264D" w:rsidRDefault="009D2A37" w:rsidP="0004023B">
            <w:pPr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1BC5A34B" w14:textId="77777777" w:rsidR="009D2A37" w:rsidRPr="00C1264D" w:rsidRDefault="009D2A37" w:rsidP="0004023B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Seçimlik Ders-II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633CA" w14:textId="77777777" w:rsidR="009D2A37" w:rsidRPr="00C1264D" w:rsidRDefault="009D2A37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14:paraId="56CD810E" w14:textId="77777777" w:rsidR="009D2A37" w:rsidRPr="00C1264D" w:rsidRDefault="00BE5B5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4DCEA87" w14:textId="77777777" w:rsidR="009D2A37" w:rsidRPr="00C1264D" w:rsidRDefault="009D2A3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1DFADC" w14:textId="77777777" w:rsidR="009D2A37" w:rsidRPr="00C1264D" w:rsidRDefault="00BE5B5B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B2D9E23" w14:textId="77777777" w:rsidR="009D2A37" w:rsidRPr="00C1264D" w:rsidRDefault="009D2A3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14:paraId="2018AB37" w14:textId="77777777" w:rsidR="009D2A37" w:rsidRPr="00C1264D" w:rsidRDefault="009D2A3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9D2A37" w:rsidRPr="00C1264D" w14:paraId="58ECC4F3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0C622713" w14:textId="77777777" w:rsidR="009D2A37" w:rsidRPr="00C1264D" w:rsidRDefault="009D2A37" w:rsidP="00E26D07">
            <w:pPr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2"/>
            <w:shd w:val="clear" w:color="auto" w:fill="auto"/>
          </w:tcPr>
          <w:p w14:paraId="2C81C744" w14:textId="77777777" w:rsidR="009D2A37" w:rsidRPr="00C1264D" w:rsidRDefault="009D2A37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Seçimlik Ders-III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63A7F" w14:textId="77777777" w:rsidR="009D2A37" w:rsidRPr="00C1264D" w:rsidRDefault="009D2A37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14:paraId="14BED5DC" w14:textId="77777777" w:rsidR="009D2A37" w:rsidRPr="00C1264D" w:rsidRDefault="00BE5B5B" w:rsidP="0004023B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81F037A" w14:textId="77777777" w:rsidR="009D2A37" w:rsidRPr="00C1264D" w:rsidRDefault="009D2A37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D5661D" w14:textId="77777777" w:rsidR="009D2A37" w:rsidRPr="00C1264D" w:rsidRDefault="00BE5B5B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DBB5E0D" w14:textId="77777777" w:rsidR="009D2A37" w:rsidRPr="00C1264D" w:rsidRDefault="009D2A37" w:rsidP="0004023B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14:paraId="6813C155" w14:textId="77777777" w:rsidR="009D2A37" w:rsidRPr="00C1264D" w:rsidRDefault="009D2A37" w:rsidP="0004023B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9D2A37" w:rsidRPr="00C1264D" w14:paraId="450F74E8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0E4C8DC6" w14:textId="77777777" w:rsidR="009D2A37" w:rsidRPr="00C1264D" w:rsidRDefault="009D2A37" w:rsidP="00E26D07">
            <w:pPr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2"/>
            <w:shd w:val="clear" w:color="auto" w:fill="auto"/>
          </w:tcPr>
          <w:p w14:paraId="29E7A332" w14:textId="77777777" w:rsidR="009D2A37" w:rsidRPr="00C1264D" w:rsidRDefault="009D2A37" w:rsidP="00D96192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Seçimlik Ders-IV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C8CD5" w14:textId="77777777" w:rsidR="009D2A37" w:rsidRPr="00C1264D" w:rsidRDefault="009D2A37" w:rsidP="00D9619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14:paraId="7D638EC8" w14:textId="77777777" w:rsidR="009D2A37" w:rsidRPr="00C1264D" w:rsidRDefault="00BE5B5B" w:rsidP="00D96192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F6992D4" w14:textId="77777777" w:rsidR="009D2A37" w:rsidRPr="00C1264D" w:rsidRDefault="009D2A37" w:rsidP="00D9619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32B8BD" w14:textId="77777777" w:rsidR="009D2A37" w:rsidRPr="00C1264D" w:rsidRDefault="00BE5B5B" w:rsidP="00D9619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4E60FE3" w14:textId="77777777" w:rsidR="009D2A37" w:rsidRPr="00C1264D" w:rsidRDefault="009D2A37" w:rsidP="00D96192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14:paraId="38FC6084" w14:textId="77777777" w:rsidR="009D2A37" w:rsidRPr="00C1264D" w:rsidRDefault="009D2A37" w:rsidP="00D96192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9D2A37" w:rsidRPr="00C1264D" w14:paraId="37FA2F11" w14:textId="77777777" w:rsidTr="00D04EDE">
        <w:trPr>
          <w:trHeight w:val="284"/>
        </w:trPr>
        <w:tc>
          <w:tcPr>
            <w:tcW w:w="896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B0A9" w14:textId="77777777" w:rsidR="009D2A37" w:rsidRPr="00C1264D" w:rsidRDefault="009D2A37" w:rsidP="00FD3D4E">
            <w:pPr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ALAN SEÇİMLİK DERSLER</w:t>
            </w:r>
          </w:p>
        </w:tc>
      </w:tr>
      <w:tr w:rsidR="009D2A37" w:rsidRPr="00C1264D" w14:paraId="46497CD3" w14:textId="77777777" w:rsidTr="00D04EDE">
        <w:trPr>
          <w:trHeight w:val="28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C79C4" w14:textId="77777777" w:rsidR="009D2A37" w:rsidRPr="00C1264D" w:rsidRDefault="009D2A37" w:rsidP="00CA4182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SEC 302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81ED4" w14:textId="77777777" w:rsidR="009D2A37" w:rsidRPr="00C1264D" w:rsidRDefault="009D2A37" w:rsidP="00CA4182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Akademik Hadis Araştırmaları-II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3A7EC" w14:textId="77777777" w:rsidR="009D2A37" w:rsidRPr="00C1264D" w:rsidRDefault="009D2A37" w:rsidP="00CA418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79DDAC9" w14:textId="77777777" w:rsidR="009D2A37" w:rsidRPr="00C1264D" w:rsidRDefault="003A61B6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F0086" w14:textId="77777777" w:rsidR="009D2A37" w:rsidRPr="00C1264D" w:rsidRDefault="009D2A37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3F4A9" w14:textId="77777777" w:rsidR="009D2A37" w:rsidRPr="00C1264D" w:rsidRDefault="003A61B6" w:rsidP="00CA418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16DEB63" w14:textId="77777777" w:rsidR="009D2A37" w:rsidRPr="00C1264D" w:rsidRDefault="009D2A37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14:paraId="10EBEF56" w14:textId="77777777" w:rsidR="009D2A37" w:rsidRPr="00C1264D" w:rsidRDefault="009D2A37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9D2A37" w:rsidRPr="00C1264D" w14:paraId="1EE130F4" w14:textId="77777777" w:rsidTr="00D04EDE">
        <w:trPr>
          <w:trHeight w:val="28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888A" w14:textId="77777777" w:rsidR="009D2A37" w:rsidRPr="00C1264D" w:rsidRDefault="009D2A37" w:rsidP="00CA4182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SEC 304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E077" w14:textId="77777777" w:rsidR="009D2A37" w:rsidRPr="00C1264D" w:rsidRDefault="009D2A37" w:rsidP="00CA4182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Mukayeseli İslam Hukuku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EFE7" w14:textId="77777777" w:rsidR="009D2A37" w:rsidRPr="00C1264D" w:rsidRDefault="009D2A37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9032D02" w14:textId="77777777" w:rsidR="009D2A37" w:rsidRPr="00C1264D" w:rsidRDefault="003A61B6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2997F" w14:textId="77777777" w:rsidR="009D2A37" w:rsidRPr="00C1264D" w:rsidRDefault="009D2A37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742AD" w14:textId="77777777" w:rsidR="009D2A37" w:rsidRPr="00C1264D" w:rsidRDefault="003A61B6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E35C0C3" w14:textId="77777777" w:rsidR="009D2A37" w:rsidRPr="00C1264D" w:rsidRDefault="009D2A37" w:rsidP="00CA4182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14:paraId="4F30D17B" w14:textId="77777777" w:rsidR="009D2A37" w:rsidRPr="00C1264D" w:rsidRDefault="009D2A37" w:rsidP="00CA4182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9D2A37" w:rsidRPr="00C1264D" w14:paraId="1F90B07F" w14:textId="77777777" w:rsidTr="00D04EDE">
        <w:trPr>
          <w:trHeight w:val="28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FCF3E" w14:textId="77777777" w:rsidR="009D2A37" w:rsidRPr="00C1264D" w:rsidRDefault="009D2A37" w:rsidP="00CA4182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SEC 306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E45C2" w14:textId="77777777" w:rsidR="009D2A37" w:rsidRPr="00C1264D" w:rsidRDefault="009D2A37" w:rsidP="00CA4182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Klasik Kelam Metinleri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6DAD8" w14:textId="77777777" w:rsidR="009D2A37" w:rsidRPr="00C1264D" w:rsidRDefault="009D2A37" w:rsidP="00CA418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2269996" w14:textId="77777777" w:rsidR="009D2A37" w:rsidRPr="00C1264D" w:rsidRDefault="003A61B6" w:rsidP="00CA4182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F8EA" w14:textId="77777777" w:rsidR="009D2A37" w:rsidRPr="00C1264D" w:rsidRDefault="009D2A37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018A6" w14:textId="77777777" w:rsidR="009D2A37" w:rsidRPr="00C1264D" w:rsidRDefault="003A61B6" w:rsidP="00CA418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4BE8B06" w14:textId="77777777" w:rsidR="009D2A37" w:rsidRPr="00C1264D" w:rsidRDefault="009D2A37" w:rsidP="00CA4182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14:paraId="6CE81C40" w14:textId="77777777" w:rsidR="009D2A37" w:rsidRPr="00C1264D" w:rsidRDefault="009D2A37" w:rsidP="00CA4182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9D2A37" w:rsidRPr="00C1264D" w14:paraId="1D575BA3" w14:textId="77777777" w:rsidTr="00D04EDE">
        <w:trPr>
          <w:trHeight w:val="28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FCBAF" w14:textId="77777777" w:rsidR="009D2A37" w:rsidRPr="00C1264D" w:rsidRDefault="009D2A37" w:rsidP="00CA4182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SEC 308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5C05C" w14:textId="77777777" w:rsidR="009D2A37" w:rsidRPr="00C1264D" w:rsidRDefault="009D2A37" w:rsidP="00CA4182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Farsça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13D59" w14:textId="77777777" w:rsidR="009D2A37" w:rsidRPr="00C1264D" w:rsidRDefault="009D2A37" w:rsidP="00CA418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64B5474" w14:textId="77777777" w:rsidR="009D2A37" w:rsidRPr="00C1264D" w:rsidRDefault="005B4B57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3A6CE" w14:textId="77777777" w:rsidR="009D2A37" w:rsidRPr="00C1264D" w:rsidRDefault="009D2A37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2FD4F" w14:textId="77777777" w:rsidR="009D2A37" w:rsidRPr="00C1264D" w:rsidRDefault="003A61B6" w:rsidP="00CA418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2CC9CB0" w14:textId="77777777" w:rsidR="009D2A37" w:rsidRPr="00C1264D" w:rsidRDefault="009D2A37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14:paraId="6EA3CF5F" w14:textId="77777777" w:rsidR="009D2A37" w:rsidRPr="00C1264D" w:rsidRDefault="009D2A37" w:rsidP="00CA418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8774B5" w:rsidRPr="00C1264D" w14:paraId="4F845F6B" w14:textId="77777777" w:rsidTr="00D04EDE">
        <w:trPr>
          <w:trHeight w:val="28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333E3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SEC 312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A63BA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Çocuk ve Ergenlerde Dini Gelişim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0D5B9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FF3FD69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D91DD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1BAA0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EC1892E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14:paraId="71B8899E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8774B5" w:rsidRPr="00C1264D" w14:paraId="0C843CF8" w14:textId="77777777" w:rsidTr="00D04EDE">
        <w:trPr>
          <w:trHeight w:val="28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D70CD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SEC 314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D35A6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Kur’an’ın Ana Konuları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FE98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846C62A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D14E5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774A7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192EDE1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14:paraId="1CBCA7F6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8774B5" w:rsidRPr="00C1264D" w14:paraId="7460C846" w14:textId="77777777" w:rsidTr="00D04EDE">
        <w:trPr>
          <w:trHeight w:val="28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3BD33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SEC 316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E35D4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Türk Din Musikisi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D9DD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6C9B094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E792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A2A8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92BDFF9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14:paraId="433C1E3C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8774B5" w:rsidRPr="00C1264D" w14:paraId="188D7DF5" w14:textId="77777777" w:rsidTr="00D04EDE">
        <w:trPr>
          <w:trHeight w:val="28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1586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SEC 318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8553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Tasavvuf Metinleri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5C493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AB32C53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1571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B46C0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475FE27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14:paraId="7DA4062A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8774B5" w:rsidRPr="00C1264D" w14:paraId="425B4ED1" w14:textId="77777777" w:rsidTr="00D04EDE">
        <w:trPr>
          <w:trHeight w:val="408"/>
        </w:trPr>
        <w:tc>
          <w:tcPr>
            <w:tcW w:w="51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5EDDC" w14:textId="77777777" w:rsidR="008774B5" w:rsidRPr="00C1264D" w:rsidRDefault="008774B5" w:rsidP="00CC28F2">
            <w:pPr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 xml:space="preserve">                                                           TOPLAM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B9D5" w14:textId="77777777" w:rsidR="008774B5" w:rsidRPr="00C1264D" w:rsidRDefault="008774B5" w:rsidP="00A553D0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000F6" w14:textId="77777777" w:rsidR="008774B5" w:rsidRPr="00C1264D" w:rsidRDefault="008774B5" w:rsidP="00DF50BA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1BC61" w14:textId="77777777" w:rsidR="008774B5" w:rsidRPr="00C1264D" w:rsidRDefault="008774B5" w:rsidP="00A553D0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49502" w14:textId="77777777" w:rsidR="008774B5" w:rsidRPr="00C1264D" w:rsidRDefault="008774B5" w:rsidP="00A553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10F1" w14:textId="748AD608" w:rsidR="008774B5" w:rsidRPr="00C1264D" w:rsidRDefault="008774B5" w:rsidP="00B375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3</w:t>
            </w:r>
            <w:r w:rsidR="00B375D7" w:rsidRPr="00C1264D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7D5A1" w14:textId="77777777" w:rsidR="008774B5" w:rsidRPr="00C1264D" w:rsidRDefault="008774B5" w:rsidP="00A553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774B5" w:rsidRPr="00C1264D" w14:paraId="46282C17" w14:textId="77777777" w:rsidTr="00D04EDE">
        <w:trPr>
          <w:trHeight w:val="397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B6CC9" w14:textId="77777777" w:rsidR="008774B5" w:rsidRPr="00C1264D" w:rsidRDefault="008774B5" w:rsidP="00CC28F2">
            <w:pPr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lastRenderedPageBreak/>
              <w:t>ÜÇÜNCÜ</w:t>
            </w:r>
            <w:r w:rsidRPr="00C1264D">
              <w:rPr>
                <w:b/>
                <w:iCs/>
                <w:sz w:val="22"/>
                <w:szCs w:val="22"/>
              </w:rPr>
              <w:t xml:space="preserve"> YIL</w:t>
            </w:r>
            <w:r w:rsidRPr="00C1264D">
              <w:rPr>
                <w:b/>
                <w:iCs/>
                <w:sz w:val="22"/>
                <w:szCs w:val="22"/>
              </w:rPr>
              <w:tab/>
              <w:t xml:space="preserve">                       TOPLAM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93216" w14:textId="77777777" w:rsidR="008774B5" w:rsidRPr="00C1264D" w:rsidRDefault="008774B5" w:rsidP="00A553D0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35262" w14:textId="77777777" w:rsidR="008774B5" w:rsidRPr="00C1264D" w:rsidRDefault="008774B5" w:rsidP="00DF50BA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C2BA8" w14:textId="67052F71" w:rsidR="008774B5" w:rsidRPr="00C1264D" w:rsidRDefault="00B375D7" w:rsidP="00A553D0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38C66" w14:textId="77777777" w:rsidR="008774B5" w:rsidRPr="00C1264D" w:rsidRDefault="008774B5" w:rsidP="00A553D0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DD9A7" w14:textId="3635EC0F" w:rsidR="008774B5" w:rsidRPr="00C1264D" w:rsidRDefault="008774B5" w:rsidP="00B375D7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6</w:t>
            </w:r>
            <w:r w:rsidR="00B375D7" w:rsidRPr="00C1264D">
              <w:rPr>
                <w:b/>
                <w:iCs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3C924" w14:textId="77777777" w:rsidR="008774B5" w:rsidRPr="00C1264D" w:rsidRDefault="008774B5" w:rsidP="00A553D0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</w:tbl>
    <w:p w14:paraId="0E30492C" w14:textId="5727FE40" w:rsidR="00CC28F2" w:rsidRPr="00C1264D" w:rsidRDefault="00CC28F2" w:rsidP="00CC28F2">
      <w:pPr>
        <w:rPr>
          <w:iCs/>
          <w:sz w:val="22"/>
          <w:szCs w:val="22"/>
        </w:rPr>
      </w:pPr>
    </w:p>
    <w:p w14:paraId="3451C5B3" w14:textId="77777777" w:rsidR="00AD17C2" w:rsidRPr="00C1264D" w:rsidRDefault="00AD17C2" w:rsidP="00CC28F2">
      <w:pPr>
        <w:rPr>
          <w:iCs/>
          <w:sz w:val="22"/>
          <w:szCs w:val="22"/>
        </w:rPr>
      </w:pPr>
    </w:p>
    <w:p w14:paraId="6D73D627" w14:textId="77777777" w:rsidR="00495922" w:rsidRPr="00C1264D" w:rsidRDefault="00495922" w:rsidP="00CC28F2">
      <w:pPr>
        <w:rPr>
          <w:iCs/>
          <w:sz w:val="22"/>
          <w:szCs w:val="22"/>
        </w:rPr>
      </w:pPr>
    </w:p>
    <w:tbl>
      <w:tblPr>
        <w:tblW w:w="8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338"/>
        <w:gridCol w:w="3685"/>
        <w:gridCol w:w="426"/>
        <w:gridCol w:w="141"/>
        <w:gridCol w:w="426"/>
        <w:gridCol w:w="567"/>
        <w:gridCol w:w="567"/>
        <w:gridCol w:w="870"/>
        <w:gridCol w:w="720"/>
      </w:tblGrid>
      <w:tr w:rsidR="006C1101" w:rsidRPr="00C1264D" w14:paraId="599BC75C" w14:textId="77777777" w:rsidTr="00D04EDE">
        <w:trPr>
          <w:trHeight w:val="255"/>
        </w:trPr>
        <w:tc>
          <w:tcPr>
            <w:tcW w:w="8962" w:type="dxa"/>
            <w:gridSpan w:val="10"/>
            <w:shd w:val="clear" w:color="auto" w:fill="auto"/>
            <w:vAlign w:val="center"/>
          </w:tcPr>
          <w:p w14:paraId="0FEB86B7" w14:textId="77777777" w:rsidR="006C1101" w:rsidRPr="00C1264D" w:rsidRDefault="00EA7DAA" w:rsidP="006C1101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DÖRDÜNCÜ YIL</w:t>
            </w:r>
            <w:r w:rsidR="00F25FDD" w:rsidRPr="00C1264D">
              <w:rPr>
                <w:b/>
                <w:sz w:val="22"/>
                <w:szCs w:val="22"/>
              </w:rPr>
              <w:t>-</w:t>
            </w:r>
            <w:r w:rsidRPr="00C1264D">
              <w:rPr>
                <w:b/>
                <w:sz w:val="22"/>
                <w:szCs w:val="22"/>
              </w:rPr>
              <w:t>GÜZ DÖNEMİ</w:t>
            </w:r>
          </w:p>
        </w:tc>
      </w:tr>
      <w:tr w:rsidR="006C1101" w:rsidRPr="00C1264D" w14:paraId="7C341377" w14:textId="77777777" w:rsidTr="00D04EDE">
        <w:trPr>
          <w:trHeight w:val="397"/>
        </w:trPr>
        <w:tc>
          <w:tcPr>
            <w:tcW w:w="1222" w:type="dxa"/>
            <w:shd w:val="clear" w:color="auto" w:fill="auto"/>
            <w:vAlign w:val="center"/>
          </w:tcPr>
          <w:p w14:paraId="483C0D0E" w14:textId="77777777" w:rsidR="006C1101" w:rsidRPr="00C1264D" w:rsidRDefault="006C1101" w:rsidP="006C1101">
            <w:pPr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42CDBCDC" w14:textId="77777777" w:rsidR="006C1101" w:rsidRPr="00C1264D" w:rsidRDefault="006C1101" w:rsidP="006C1101">
            <w:pPr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DERS ADI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9D3178A" w14:textId="77777777" w:rsidR="006C1101" w:rsidRPr="00C1264D" w:rsidRDefault="006C1101" w:rsidP="006C1101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Z/S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3AFE3E" w14:textId="77777777" w:rsidR="006C1101" w:rsidRPr="00C1264D" w:rsidRDefault="006C1101" w:rsidP="006C1101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88D0F" w14:textId="77777777" w:rsidR="006C1101" w:rsidRPr="00C1264D" w:rsidRDefault="006C1101" w:rsidP="006C1101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82794" w14:textId="77777777" w:rsidR="006C1101" w:rsidRPr="00C1264D" w:rsidRDefault="006C1101" w:rsidP="006C1101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2633C46" w14:textId="77777777" w:rsidR="006C1101" w:rsidRPr="00C1264D" w:rsidRDefault="006C1101" w:rsidP="00EA7DAA">
            <w:pPr>
              <w:jc w:val="center"/>
              <w:rPr>
                <w:b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0C054D" w14:textId="77777777" w:rsidR="006C1101" w:rsidRPr="00C1264D" w:rsidRDefault="000C0A65" w:rsidP="006C110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C1264D">
              <w:rPr>
                <w:b/>
                <w:sz w:val="22"/>
                <w:szCs w:val="22"/>
              </w:rPr>
              <w:t>D</w:t>
            </w:r>
          </w:p>
        </w:tc>
      </w:tr>
      <w:tr w:rsidR="00A553D0" w:rsidRPr="00C1264D" w14:paraId="668F35B8" w14:textId="77777777" w:rsidTr="00D04EDE">
        <w:trPr>
          <w:trHeight w:val="284"/>
        </w:trPr>
        <w:tc>
          <w:tcPr>
            <w:tcW w:w="1222" w:type="dxa"/>
            <w:shd w:val="clear" w:color="auto" w:fill="auto"/>
          </w:tcPr>
          <w:p w14:paraId="74DBBAC8" w14:textId="77777777" w:rsidR="00A553D0" w:rsidRPr="00C1264D" w:rsidRDefault="00A553D0" w:rsidP="00A553D0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40</w:t>
            </w:r>
            <w:r w:rsidR="00376FFB" w:rsidRPr="00C1264D">
              <w:rPr>
                <w:sz w:val="22"/>
                <w:szCs w:val="22"/>
              </w:rPr>
              <w:t>1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2C9982EB" w14:textId="77777777" w:rsidR="00A553D0" w:rsidRPr="00C1264D" w:rsidRDefault="0032086D" w:rsidP="00A553D0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proofErr w:type="spellStart"/>
            <w:r w:rsidR="00A553D0" w:rsidRPr="00C1264D">
              <w:rPr>
                <w:sz w:val="22"/>
                <w:szCs w:val="22"/>
              </w:rPr>
              <w:t>Kur’ân</w:t>
            </w:r>
            <w:proofErr w:type="spellEnd"/>
            <w:r w:rsidR="00A553D0" w:rsidRPr="00C1264D">
              <w:rPr>
                <w:sz w:val="22"/>
                <w:szCs w:val="22"/>
              </w:rPr>
              <w:t xml:space="preserve"> Okuma ve </w:t>
            </w:r>
            <w:proofErr w:type="spellStart"/>
            <w:r w:rsidR="00A553D0" w:rsidRPr="00C1264D">
              <w:rPr>
                <w:sz w:val="22"/>
                <w:szCs w:val="22"/>
              </w:rPr>
              <w:t>Tecvid</w:t>
            </w:r>
            <w:proofErr w:type="spellEnd"/>
            <w:r w:rsidR="00A553D0" w:rsidRPr="00C1264D">
              <w:rPr>
                <w:sz w:val="22"/>
                <w:szCs w:val="22"/>
              </w:rPr>
              <w:t>-</w:t>
            </w:r>
            <w:r w:rsidR="007B07EC" w:rsidRPr="00C1264D">
              <w:rPr>
                <w:sz w:val="22"/>
                <w:szCs w:val="22"/>
              </w:rPr>
              <w:t>VII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8403961" w14:textId="77777777" w:rsidR="00A553D0" w:rsidRPr="00C1264D" w:rsidRDefault="00A553D0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E60711" w14:textId="77777777" w:rsidR="00A553D0" w:rsidRPr="00C1264D" w:rsidRDefault="00DF50BA" w:rsidP="00A553D0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A064A" w14:textId="77777777" w:rsidR="00A553D0" w:rsidRPr="00C1264D" w:rsidRDefault="00DF50BA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05378" w14:textId="77777777" w:rsidR="00A553D0" w:rsidRPr="00C1264D" w:rsidRDefault="00A553D0" w:rsidP="00A553D0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34F15E9" w14:textId="77777777" w:rsidR="00A553D0" w:rsidRPr="00C1264D" w:rsidRDefault="000257C6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085419" w14:textId="77777777" w:rsidR="00A553D0" w:rsidRPr="00C1264D" w:rsidRDefault="00251F4E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A553D0" w:rsidRPr="00C1264D" w14:paraId="443AC0DE" w14:textId="77777777" w:rsidTr="00D04EDE">
        <w:trPr>
          <w:trHeight w:val="284"/>
        </w:trPr>
        <w:tc>
          <w:tcPr>
            <w:tcW w:w="1222" w:type="dxa"/>
            <w:shd w:val="clear" w:color="auto" w:fill="auto"/>
          </w:tcPr>
          <w:p w14:paraId="1F0CD0C0" w14:textId="77777777" w:rsidR="00A553D0" w:rsidRPr="00C1264D" w:rsidRDefault="0026259A" w:rsidP="00A553D0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40</w:t>
            </w:r>
            <w:r w:rsidR="00376FFB" w:rsidRPr="00C1264D">
              <w:rPr>
                <w:sz w:val="22"/>
                <w:szCs w:val="22"/>
              </w:rPr>
              <w:t>3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49B127B9" w14:textId="77777777" w:rsidR="00A553D0" w:rsidRPr="00C1264D" w:rsidRDefault="0032086D" w:rsidP="00A553D0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7B07EC" w:rsidRPr="00C1264D">
              <w:rPr>
                <w:sz w:val="22"/>
                <w:szCs w:val="22"/>
              </w:rPr>
              <w:t>İslam Hukuku-I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C4DB31C" w14:textId="77777777" w:rsidR="00A553D0" w:rsidRPr="00C1264D" w:rsidRDefault="00A553D0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DCF6EA" w14:textId="77777777" w:rsidR="00A553D0" w:rsidRPr="00C1264D" w:rsidRDefault="00A553D0" w:rsidP="00A553D0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93C43" w14:textId="77777777" w:rsidR="00A553D0" w:rsidRPr="00C1264D" w:rsidRDefault="00A553D0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9943B" w14:textId="77777777" w:rsidR="00A553D0" w:rsidRPr="00C1264D" w:rsidRDefault="00A553D0" w:rsidP="00A553D0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308769F" w14:textId="20F068A7" w:rsidR="00A553D0" w:rsidRPr="00C1264D" w:rsidRDefault="00B375D7" w:rsidP="00A553D0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BB8DC6" w14:textId="77777777" w:rsidR="00A553D0" w:rsidRPr="00C1264D" w:rsidRDefault="00251F4E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A553D0" w:rsidRPr="00C1264D" w14:paraId="6F53D02D" w14:textId="77777777" w:rsidTr="00D04EDE">
        <w:trPr>
          <w:trHeight w:val="284"/>
        </w:trPr>
        <w:tc>
          <w:tcPr>
            <w:tcW w:w="1222" w:type="dxa"/>
            <w:shd w:val="clear" w:color="auto" w:fill="auto"/>
          </w:tcPr>
          <w:p w14:paraId="1D05D99F" w14:textId="77777777" w:rsidR="00A553D0" w:rsidRPr="00C1264D" w:rsidRDefault="0026259A" w:rsidP="00A553D0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40</w:t>
            </w:r>
            <w:r w:rsidR="00376FFB" w:rsidRPr="00C1264D">
              <w:rPr>
                <w:sz w:val="22"/>
                <w:szCs w:val="22"/>
              </w:rPr>
              <w:t>5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047A5B7E" w14:textId="77777777" w:rsidR="00A553D0" w:rsidRPr="00C1264D" w:rsidRDefault="0032086D" w:rsidP="00A553D0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7B07EC" w:rsidRPr="00C1264D">
              <w:rPr>
                <w:sz w:val="22"/>
                <w:szCs w:val="22"/>
              </w:rPr>
              <w:t>Sistematik Kelam-II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514A320" w14:textId="77777777" w:rsidR="00A553D0" w:rsidRPr="00C1264D" w:rsidRDefault="00A553D0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C2DEDC" w14:textId="77777777" w:rsidR="00A553D0" w:rsidRPr="00C1264D" w:rsidRDefault="00A553D0" w:rsidP="00A553D0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C8EC4" w14:textId="77777777" w:rsidR="00A553D0" w:rsidRPr="00C1264D" w:rsidRDefault="00EA3D58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DBDD0" w14:textId="77777777" w:rsidR="00A553D0" w:rsidRPr="00C1264D" w:rsidRDefault="00A553D0" w:rsidP="00A553D0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8D7886A" w14:textId="04486778" w:rsidR="00A553D0" w:rsidRPr="00C1264D" w:rsidRDefault="00B375D7" w:rsidP="00A553D0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9918A9" w14:textId="77777777" w:rsidR="00A553D0" w:rsidRPr="00C1264D" w:rsidRDefault="00251F4E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04023B" w:rsidRPr="00C1264D" w14:paraId="66A5DE75" w14:textId="77777777" w:rsidTr="00D04EDE">
        <w:trPr>
          <w:trHeight w:val="284"/>
        </w:trPr>
        <w:tc>
          <w:tcPr>
            <w:tcW w:w="1222" w:type="dxa"/>
            <w:shd w:val="clear" w:color="auto" w:fill="auto"/>
          </w:tcPr>
          <w:p w14:paraId="7D6644CE" w14:textId="77777777" w:rsidR="0004023B" w:rsidRPr="00C1264D" w:rsidRDefault="0004023B" w:rsidP="00A553D0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40</w:t>
            </w:r>
            <w:r w:rsidR="00571875" w:rsidRPr="00C1264D">
              <w:rPr>
                <w:sz w:val="22"/>
                <w:szCs w:val="22"/>
              </w:rPr>
              <w:t>7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576A99C8" w14:textId="77777777" w:rsidR="0004023B" w:rsidRPr="00C1264D" w:rsidRDefault="0032086D" w:rsidP="00A553D0">
            <w:pPr>
              <w:ind w:left="-57" w:right="-57"/>
              <w:rPr>
                <w:sz w:val="22"/>
                <w:szCs w:val="22"/>
              </w:rPr>
            </w:pPr>
            <w:bookmarkStart w:id="7" w:name="OLE_LINK36"/>
            <w:bookmarkStart w:id="8" w:name="OLE_LINK37"/>
            <w:r w:rsidRPr="00C1264D">
              <w:rPr>
                <w:sz w:val="22"/>
                <w:szCs w:val="22"/>
              </w:rPr>
              <w:t xml:space="preserve"> </w:t>
            </w:r>
            <w:r w:rsidR="0004023B" w:rsidRPr="00C1264D">
              <w:rPr>
                <w:sz w:val="22"/>
                <w:szCs w:val="22"/>
              </w:rPr>
              <w:t>Din Felsefesi</w:t>
            </w:r>
            <w:bookmarkEnd w:id="7"/>
            <w:bookmarkEnd w:id="8"/>
            <w:r w:rsidR="001F5CF7" w:rsidRPr="00C1264D">
              <w:rPr>
                <w:sz w:val="22"/>
                <w:szCs w:val="22"/>
              </w:rPr>
              <w:t>-</w:t>
            </w:r>
            <w:r w:rsidR="007B07EC" w:rsidRPr="00C1264D">
              <w:rPr>
                <w:sz w:val="22"/>
                <w:szCs w:val="22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F9A6CBE" w14:textId="77777777" w:rsidR="0004023B" w:rsidRPr="00C1264D" w:rsidRDefault="0004023B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4A7BC1" w14:textId="77777777" w:rsidR="0004023B" w:rsidRPr="00C1264D" w:rsidRDefault="0004023B" w:rsidP="00A553D0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A86F0" w14:textId="77777777" w:rsidR="0004023B" w:rsidRPr="00C1264D" w:rsidRDefault="0004023B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76747" w14:textId="77777777" w:rsidR="0004023B" w:rsidRPr="00C1264D" w:rsidRDefault="0004023B" w:rsidP="00A553D0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461CA37" w14:textId="2D0496DC" w:rsidR="0004023B" w:rsidRPr="00C1264D" w:rsidRDefault="00B375D7" w:rsidP="00A553D0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975508" w14:textId="77777777" w:rsidR="0004023B" w:rsidRPr="00C1264D" w:rsidRDefault="0004023B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04023B" w:rsidRPr="00C1264D" w14:paraId="4C9AE1F4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04542472" w14:textId="77777777" w:rsidR="0004023B" w:rsidRPr="00C1264D" w:rsidRDefault="0004023B" w:rsidP="00A553D0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4</w:t>
            </w:r>
            <w:r w:rsidR="00571875" w:rsidRPr="00C1264D">
              <w:rPr>
                <w:sz w:val="22"/>
                <w:szCs w:val="22"/>
              </w:rPr>
              <w:t>09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2B06D925" w14:textId="77777777" w:rsidR="0004023B" w:rsidRPr="00C1264D" w:rsidRDefault="0032086D" w:rsidP="00A553D0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04023B" w:rsidRPr="00C1264D">
              <w:rPr>
                <w:sz w:val="22"/>
                <w:szCs w:val="22"/>
              </w:rPr>
              <w:t>Din Eğitimi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0C52EF7" w14:textId="77777777" w:rsidR="0004023B" w:rsidRPr="00C1264D" w:rsidRDefault="0004023B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A7A15B" w14:textId="77777777" w:rsidR="0004023B" w:rsidRPr="00C1264D" w:rsidRDefault="00CA249E" w:rsidP="00A553D0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601EB" w14:textId="77777777" w:rsidR="0004023B" w:rsidRPr="00C1264D" w:rsidRDefault="0004023B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45064" w14:textId="77777777" w:rsidR="0004023B" w:rsidRPr="00C1264D" w:rsidRDefault="00CA249E" w:rsidP="00A553D0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FECD2C3" w14:textId="77777777" w:rsidR="0004023B" w:rsidRPr="00C1264D" w:rsidRDefault="00CA249E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5E52C9" w14:textId="77777777" w:rsidR="0004023B" w:rsidRPr="00C1264D" w:rsidRDefault="0004023B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0257C6" w:rsidRPr="00C1264D" w14:paraId="556CFA53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6CDB2DEC" w14:textId="5523FC4D" w:rsidR="000257C6" w:rsidRPr="00C1264D" w:rsidRDefault="00AD17C2" w:rsidP="00A553D0">
            <w:pPr>
              <w:ind w:left="-57"/>
              <w:rPr>
                <w:sz w:val="18"/>
                <w:szCs w:val="18"/>
              </w:rPr>
            </w:pPr>
            <w:r w:rsidRPr="00C1264D">
              <w:rPr>
                <w:sz w:val="18"/>
                <w:szCs w:val="18"/>
              </w:rPr>
              <w:t>PFE</w:t>
            </w:r>
            <w:r w:rsidR="009E7D98" w:rsidRPr="00C1264D">
              <w:rPr>
                <w:bCs/>
                <w:sz w:val="18"/>
                <w:szCs w:val="18"/>
              </w:rPr>
              <w:t xml:space="preserve"> SEC</w:t>
            </w:r>
            <w:r w:rsidR="009E7D98" w:rsidRPr="00C1264D">
              <w:rPr>
                <w:sz w:val="18"/>
                <w:szCs w:val="18"/>
              </w:rPr>
              <w:t xml:space="preserve"> </w:t>
            </w:r>
            <w:r w:rsidR="000257C6" w:rsidRPr="00C1264D">
              <w:rPr>
                <w:sz w:val="18"/>
                <w:szCs w:val="18"/>
              </w:rPr>
              <w:t>401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2F7DA03C" w14:textId="77777777" w:rsidR="000257C6" w:rsidRPr="00C1264D" w:rsidRDefault="000257C6" w:rsidP="00A553D0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Özel Öğretim Yöntemleri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178EE0D" w14:textId="2A2B8732" w:rsidR="000257C6" w:rsidRPr="00C1264D" w:rsidRDefault="009E7D98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510A71" w14:textId="77777777" w:rsidR="000257C6" w:rsidRPr="00C1264D" w:rsidRDefault="000257C6" w:rsidP="00A553D0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A60DA" w14:textId="77777777" w:rsidR="000257C6" w:rsidRPr="00C1264D" w:rsidRDefault="003A61B6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25B54" w14:textId="77777777" w:rsidR="000257C6" w:rsidRPr="00C1264D" w:rsidRDefault="003A61B6" w:rsidP="00A553D0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EE69CB1" w14:textId="77777777" w:rsidR="000257C6" w:rsidRPr="00C1264D" w:rsidRDefault="003A61B6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15F537" w14:textId="77777777" w:rsidR="000257C6" w:rsidRPr="00C1264D" w:rsidRDefault="000257C6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04023B" w:rsidRPr="00C1264D" w14:paraId="1C805DEE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50CC1699" w14:textId="77777777" w:rsidR="0004023B" w:rsidRPr="00C1264D" w:rsidRDefault="0004023B" w:rsidP="006C1101">
            <w:pPr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408BBA42" w14:textId="77777777" w:rsidR="0004023B" w:rsidRPr="00C1264D" w:rsidRDefault="007B07EC" w:rsidP="0004023B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Seçimlik Ders-I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B75452D" w14:textId="77777777" w:rsidR="0004023B" w:rsidRPr="00C1264D" w:rsidRDefault="0004023B" w:rsidP="00A553D0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6CEBA8F6" w14:textId="77777777" w:rsidR="0004023B" w:rsidRPr="00C1264D" w:rsidRDefault="000257C6" w:rsidP="009C2126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DC880" w14:textId="77777777" w:rsidR="0004023B" w:rsidRPr="00C1264D" w:rsidRDefault="0004023B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195F7" w14:textId="77777777" w:rsidR="0004023B" w:rsidRPr="00C1264D" w:rsidRDefault="000257C6" w:rsidP="00A553D0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3BA2F8CD" w14:textId="77777777" w:rsidR="0004023B" w:rsidRPr="00C1264D" w:rsidRDefault="0004023B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62FA2AA" w14:textId="77777777" w:rsidR="0004023B" w:rsidRPr="00C1264D" w:rsidRDefault="0004023B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04023B" w:rsidRPr="00C1264D" w14:paraId="04559B76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03A024D8" w14:textId="77777777" w:rsidR="0004023B" w:rsidRPr="00C1264D" w:rsidRDefault="0004023B" w:rsidP="006C1101">
            <w:pPr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31B21A7B" w14:textId="77777777" w:rsidR="0004023B" w:rsidRPr="00C1264D" w:rsidRDefault="0004023B" w:rsidP="0004023B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Seçimlik Ders-</w:t>
            </w:r>
            <w:r w:rsidR="007B07EC" w:rsidRPr="00C1264D">
              <w:rPr>
                <w:sz w:val="22"/>
                <w:szCs w:val="22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8AEBA60" w14:textId="77777777" w:rsidR="0004023B" w:rsidRPr="00C1264D" w:rsidRDefault="0004023B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0230B89D" w14:textId="77777777" w:rsidR="0004023B" w:rsidRPr="00C1264D" w:rsidRDefault="000257C6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71A4E" w14:textId="77777777" w:rsidR="0004023B" w:rsidRPr="00C1264D" w:rsidRDefault="0004023B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8EFD0" w14:textId="77777777" w:rsidR="0004023B" w:rsidRPr="00C1264D" w:rsidRDefault="000257C6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2A84E85D" w14:textId="77777777" w:rsidR="0004023B" w:rsidRPr="00C1264D" w:rsidRDefault="0004023B" w:rsidP="00A553D0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7D2FD8B" w14:textId="77777777" w:rsidR="0004023B" w:rsidRPr="00C1264D" w:rsidRDefault="0004023B" w:rsidP="00A553D0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04023B" w:rsidRPr="00C1264D" w14:paraId="792F37D0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6339A8CD" w14:textId="77777777" w:rsidR="0004023B" w:rsidRPr="00C1264D" w:rsidRDefault="0004023B" w:rsidP="0004023B">
            <w:pPr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360D9D62" w14:textId="77777777" w:rsidR="0004023B" w:rsidRPr="00C1264D" w:rsidRDefault="0004023B" w:rsidP="0004023B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Seçimlik Ders-</w:t>
            </w:r>
            <w:r w:rsidR="007B07EC" w:rsidRPr="00C1264D">
              <w:rPr>
                <w:sz w:val="22"/>
                <w:szCs w:val="22"/>
              </w:rPr>
              <w:t>III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35B9B6F" w14:textId="77777777" w:rsidR="0004023B" w:rsidRPr="00C1264D" w:rsidRDefault="0004023B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2C66BB34" w14:textId="77777777" w:rsidR="0004023B" w:rsidRPr="00C1264D" w:rsidRDefault="000257C6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89779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7F824" w14:textId="77777777" w:rsidR="0004023B" w:rsidRPr="00C1264D" w:rsidRDefault="000257C6" w:rsidP="0004023B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3007483C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26AE065" w14:textId="77777777" w:rsidR="0004023B" w:rsidRPr="00C1264D" w:rsidRDefault="0004023B" w:rsidP="0004023B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32086D" w:rsidRPr="00C1264D" w14:paraId="7E51E221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237D1E73" w14:textId="77777777" w:rsidR="0032086D" w:rsidRPr="00C1264D" w:rsidRDefault="0032086D" w:rsidP="0004023B">
            <w:pPr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1205ED3C" w14:textId="77777777" w:rsidR="0032086D" w:rsidRPr="00C1264D" w:rsidRDefault="007B07EC" w:rsidP="0004023B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Seçimlik Ders-IV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86AC6E8" w14:textId="77777777" w:rsidR="0032086D" w:rsidRPr="00C1264D" w:rsidRDefault="0032086D" w:rsidP="0032086D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035D56ED" w14:textId="77777777" w:rsidR="0032086D" w:rsidRPr="00C1264D" w:rsidRDefault="000257C6" w:rsidP="0032086D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C6EC2" w14:textId="77777777" w:rsidR="0032086D" w:rsidRPr="00C1264D" w:rsidRDefault="0032086D" w:rsidP="0032086D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1C5D7" w14:textId="77777777" w:rsidR="0032086D" w:rsidRPr="00C1264D" w:rsidRDefault="000257C6" w:rsidP="0032086D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485FC03E" w14:textId="77777777" w:rsidR="0032086D" w:rsidRPr="00C1264D" w:rsidRDefault="0032086D" w:rsidP="0032086D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C5EDD06" w14:textId="77777777" w:rsidR="0032086D" w:rsidRPr="00C1264D" w:rsidRDefault="0032086D" w:rsidP="0032086D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32086D" w:rsidRPr="00C1264D" w14:paraId="57E0A59F" w14:textId="77777777" w:rsidTr="00D04EDE">
        <w:trPr>
          <w:trHeight w:val="154"/>
        </w:trPr>
        <w:tc>
          <w:tcPr>
            <w:tcW w:w="8962" w:type="dxa"/>
            <w:gridSpan w:val="10"/>
            <w:shd w:val="clear" w:color="auto" w:fill="auto"/>
            <w:vAlign w:val="center"/>
          </w:tcPr>
          <w:p w14:paraId="265CF99C" w14:textId="77777777" w:rsidR="0032086D" w:rsidRPr="00C1264D" w:rsidRDefault="0032086D" w:rsidP="006C1101">
            <w:pPr>
              <w:rPr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ALAN SEÇİMLİK DERSLER</w:t>
            </w:r>
          </w:p>
        </w:tc>
      </w:tr>
      <w:tr w:rsidR="0032086D" w:rsidRPr="00C1264D" w14:paraId="47DEAAB9" w14:textId="77777777" w:rsidTr="00D04EDE">
        <w:trPr>
          <w:trHeight w:val="15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603E9755" w14:textId="77777777" w:rsidR="0032086D" w:rsidRPr="00C1264D" w:rsidRDefault="007B07EC" w:rsidP="0026259A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r w:rsidR="0032086D" w:rsidRPr="00C1264D">
              <w:rPr>
                <w:sz w:val="22"/>
                <w:szCs w:val="22"/>
              </w:rPr>
              <w:t>SEC 401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C407829" w14:textId="77777777" w:rsidR="0032086D" w:rsidRPr="00C1264D" w:rsidRDefault="009D2A37" w:rsidP="006C110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Günümüz Fıkıh Problemleri I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04EA665" w14:textId="77777777" w:rsidR="0032086D" w:rsidRPr="00C1264D" w:rsidRDefault="0032086D" w:rsidP="006C110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545240F0" w14:textId="77777777" w:rsidR="0032086D" w:rsidRPr="00C1264D" w:rsidRDefault="003A61B6" w:rsidP="006C110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225A1" w14:textId="77777777" w:rsidR="0032086D" w:rsidRPr="00C1264D" w:rsidRDefault="0032086D" w:rsidP="006C110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A87A6" w14:textId="77777777" w:rsidR="0032086D" w:rsidRPr="00C1264D" w:rsidRDefault="003A61B6" w:rsidP="006C110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6DF2D660" w14:textId="77777777" w:rsidR="0032086D" w:rsidRPr="00C1264D" w:rsidRDefault="0032086D" w:rsidP="006C110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8171072" w14:textId="77777777" w:rsidR="0032086D" w:rsidRPr="00C1264D" w:rsidRDefault="0032086D" w:rsidP="006C110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32086D" w:rsidRPr="00C1264D" w14:paraId="3600DF0B" w14:textId="77777777" w:rsidTr="00D04EDE">
        <w:trPr>
          <w:trHeight w:val="15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444855B8" w14:textId="77777777" w:rsidR="0032086D" w:rsidRPr="00C1264D" w:rsidRDefault="007B07EC" w:rsidP="0026259A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r w:rsidR="0032086D" w:rsidRPr="00C1264D">
              <w:rPr>
                <w:sz w:val="22"/>
                <w:szCs w:val="22"/>
              </w:rPr>
              <w:t>SEC 403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0D5DDF" w14:textId="77777777" w:rsidR="0032086D" w:rsidRPr="00C1264D" w:rsidRDefault="0032086D" w:rsidP="006C110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Günümüz Kelam Problemleri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9D6E84F" w14:textId="77777777" w:rsidR="0032086D" w:rsidRPr="00C1264D" w:rsidRDefault="0032086D" w:rsidP="006C110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749B16A8" w14:textId="77777777" w:rsidR="0032086D" w:rsidRPr="00C1264D" w:rsidRDefault="003A61B6" w:rsidP="006C110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123D0" w14:textId="77777777" w:rsidR="0032086D" w:rsidRPr="00C1264D" w:rsidRDefault="0032086D" w:rsidP="006C110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7DB46" w14:textId="77777777" w:rsidR="0032086D" w:rsidRPr="00C1264D" w:rsidRDefault="003A61B6" w:rsidP="006C110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2EF3D7E2" w14:textId="77777777" w:rsidR="0032086D" w:rsidRPr="00C1264D" w:rsidRDefault="0032086D" w:rsidP="006C110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BADCF91" w14:textId="77777777" w:rsidR="0032086D" w:rsidRPr="00C1264D" w:rsidRDefault="0032086D" w:rsidP="006C110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32086D" w:rsidRPr="00C1264D" w14:paraId="5005E872" w14:textId="77777777" w:rsidTr="00D04EDE">
        <w:trPr>
          <w:trHeight w:val="15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5A797C04" w14:textId="77777777" w:rsidR="0032086D" w:rsidRPr="00C1264D" w:rsidRDefault="007B07EC" w:rsidP="0026259A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r w:rsidR="0032086D" w:rsidRPr="00C1264D">
              <w:rPr>
                <w:sz w:val="22"/>
                <w:szCs w:val="22"/>
              </w:rPr>
              <w:t>SEC 405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978930" w14:textId="77777777" w:rsidR="0032086D" w:rsidRPr="00C1264D" w:rsidRDefault="009D2A37" w:rsidP="006C110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Pratik Dini Hizmetler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D76A0D9" w14:textId="77777777" w:rsidR="0032086D" w:rsidRPr="00C1264D" w:rsidRDefault="0032086D" w:rsidP="006C110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3B057754" w14:textId="77777777" w:rsidR="0032086D" w:rsidRPr="00C1264D" w:rsidRDefault="003A61B6" w:rsidP="006C110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FB655" w14:textId="77777777" w:rsidR="0032086D" w:rsidRPr="00C1264D" w:rsidRDefault="0032086D" w:rsidP="006C110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2B0BF" w14:textId="77777777" w:rsidR="0032086D" w:rsidRPr="00C1264D" w:rsidRDefault="003A61B6" w:rsidP="006C110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1C036F5F" w14:textId="77777777" w:rsidR="0032086D" w:rsidRPr="00C1264D" w:rsidRDefault="0032086D" w:rsidP="006C110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AD45D23" w14:textId="77777777" w:rsidR="0032086D" w:rsidRPr="00C1264D" w:rsidRDefault="0032086D" w:rsidP="006C110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B06A67" w:rsidRPr="00C1264D" w14:paraId="2219E328" w14:textId="77777777" w:rsidTr="00D04EDE">
        <w:trPr>
          <w:trHeight w:val="15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0DB34A5D" w14:textId="77777777" w:rsidR="00B06A67" w:rsidRPr="00C1264D" w:rsidRDefault="007B07EC" w:rsidP="0026259A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r w:rsidR="00B06A67" w:rsidRPr="00C1264D">
              <w:rPr>
                <w:sz w:val="22"/>
                <w:szCs w:val="22"/>
              </w:rPr>
              <w:t>SEC 407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38894F" w14:textId="77777777" w:rsidR="00B06A67" w:rsidRPr="00C1264D" w:rsidRDefault="009D2A37" w:rsidP="00B06A67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Klasik Osmanlı Türkçesi Metinleri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DF86607" w14:textId="77777777" w:rsidR="00B06A67" w:rsidRPr="00C1264D" w:rsidRDefault="00B06A67" w:rsidP="006C110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7D6EFB92" w14:textId="77777777" w:rsidR="00B06A67" w:rsidRPr="00C1264D" w:rsidRDefault="003A61B6" w:rsidP="006C110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618DC" w14:textId="77777777" w:rsidR="00B06A67" w:rsidRPr="00C1264D" w:rsidRDefault="00B06A67" w:rsidP="006C110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47D79" w14:textId="77777777" w:rsidR="00B06A67" w:rsidRPr="00C1264D" w:rsidRDefault="00B96DC5" w:rsidP="006C110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39AE64B9" w14:textId="77777777" w:rsidR="00B06A67" w:rsidRPr="00C1264D" w:rsidRDefault="00B06A67" w:rsidP="006C110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25AD7E8" w14:textId="77777777" w:rsidR="00B06A67" w:rsidRPr="00C1264D" w:rsidRDefault="00B06A67" w:rsidP="006C110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B06A67" w:rsidRPr="00C1264D" w14:paraId="2A443A2B" w14:textId="77777777" w:rsidTr="00D04EDE">
        <w:trPr>
          <w:trHeight w:val="15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562C4361" w14:textId="77777777" w:rsidR="00B06A67" w:rsidRPr="00C1264D" w:rsidRDefault="007B07EC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r w:rsidR="00B06A67" w:rsidRPr="00C1264D">
              <w:rPr>
                <w:sz w:val="22"/>
                <w:szCs w:val="22"/>
              </w:rPr>
              <w:t>SEC 409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21D5DF" w14:textId="77777777" w:rsidR="00B06A67" w:rsidRPr="00C1264D" w:rsidRDefault="00DF6B81" w:rsidP="00B06A67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Mukayeseli Halk İnançları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C16D2F5" w14:textId="77777777" w:rsidR="00B06A67" w:rsidRPr="00C1264D" w:rsidRDefault="00B06A67" w:rsidP="000D0E8F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72A7E016" w14:textId="77777777" w:rsidR="00B06A67" w:rsidRPr="00C1264D" w:rsidRDefault="003A61B6" w:rsidP="000D0E8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C9917" w14:textId="77777777" w:rsidR="00B06A67" w:rsidRPr="00C1264D" w:rsidRDefault="00B06A67" w:rsidP="000D0E8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9CCD0" w14:textId="77777777" w:rsidR="00B06A67" w:rsidRPr="00C1264D" w:rsidRDefault="003A61B6" w:rsidP="000D0E8F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1D533004" w14:textId="77777777" w:rsidR="00B06A67" w:rsidRPr="00C1264D" w:rsidRDefault="00B06A67" w:rsidP="000D0E8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B65C506" w14:textId="77777777" w:rsidR="00B06A67" w:rsidRPr="00C1264D" w:rsidRDefault="00B06A67" w:rsidP="000D0E8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B06A67" w:rsidRPr="00C1264D" w14:paraId="04AD3F1F" w14:textId="77777777" w:rsidTr="00D04EDE">
        <w:trPr>
          <w:trHeight w:val="15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167845EF" w14:textId="77777777" w:rsidR="00B06A67" w:rsidRPr="00C1264D" w:rsidRDefault="007B07EC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r w:rsidR="00B06A67" w:rsidRPr="00C1264D">
              <w:rPr>
                <w:sz w:val="22"/>
                <w:szCs w:val="22"/>
              </w:rPr>
              <w:t>SEC 411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1FB226" w14:textId="77777777" w:rsidR="00B06A67" w:rsidRPr="00C1264D" w:rsidRDefault="009D2A37" w:rsidP="00B06A67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Türk Tasavvuf Kültürü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E022ADB" w14:textId="77777777" w:rsidR="00B06A67" w:rsidRPr="00C1264D" w:rsidRDefault="00B06A67" w:rsidP="000D0E8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5432DF3C" w14:textId="77777777" w:rsidR="00B06A67" w:rsidRPr="00C1264D" w:rsidRDefault="003A61B6" w:rsidP="000D0E8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AEC2B" w14:textId="77777777" w:rsidR="00B06A67" w:rsidRPr="00C1264D" w:rsidRDefault="00B06A67" w:rsidP="000D0E8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312A0" w14:textId="77777777" w:rsidR="00B06A67" w:rsidRPr="00C1264D" w:rsidRDefault="003A61B6" w:rsidP="000D0E8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485E5845" w14:textId="77777777" w:rsidR="00B06A67" w:rsidRPr="00C1264D" w:rsidRDefault="00B06A67" w:rsidP="000D0E8F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666D283B" w14:textId="77777777" w:rsidR="00B06A67" w:rsidRPr="00C1264D" w:rsidRDefault="00B06A67" w:rsidP="000D0E8F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B06A67" w:rsidRPr="00C1264D" w14:paraId="3E2F28F0" w14:textId="77777777" w:rsidTr="00D04EDE">
        <w:trPr>
          <w:trHeight w:val="15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055B3A05" w14:textId="77777777" w:rsidR="00B06A67" w:rsidRPr="00C1264D" w:rsidRDefault="007B07EC" w:rsidP="0032086D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r w:rsidR="00B06A67" w:rsidRPr="00C1264D">
              <w:rPr>
                <w:sz w:val="22"/>
                <w:szCs w:val="22"/>
              </w:rPr>
              <w:t>SEC 413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CD764F" w14:textId="77777777" w:rsidR="00B06A67" w:rsidRPr="00C1264D" w:rsidRDefault="009D2A37" w:rsidP="00B06A67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Hadiste Metin Tenkidi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04079C9" w14:textId="77777777" w:rsidR="00B06A67" w:rsidRPr="00C1264D" w:rsidRDefault="00B06A67" w:rsidP="000D0E8F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048CD9A2" w14:textId="77777777" w:rsidR="00B06A67" w:rsidRPr="00C1264D" w:rsidRDefault="003A61B6" w:rsidP="000D0E8F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5C583" w14:textId="77777777" w:rsidR="00B06A67" w:rsidRPr="00C1264D" w:rsidRDefault="00B06A67" w:rsidP="000D0E8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70C21" w14:textId="77777777" w:rsidR="00B06A67" w:rsidRPr="00C1264D" w:rsidRDefault="003A61B6" w:rsidP="000D0E8F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68992A26" w14:textId="77777777" w:rsidR="00B06A67" w:rsidRPr="00C1264D" w:rsidRDefault="00B06A67" w:rsidP="000D0E8F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6F2DDAD" w14:textId="77777777" w:rsidR="00B06A67" w:rsidRPr="00C1264D" w:rsidRDefault="00B06A67" w:rsidP="000D0E8F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B06A67" w:rsidRPr="00C1264D" w14:paraId="5151A9D3" w14:textId="77777777" w:rsidTr="00D04EDE">
        <w:trPr>
          <w:trHeight w:val="15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32425907" w14:textId="77777777" w:rsidR="00B06A67" w:rsidRPr="00C1264D" w:rsidRDefault="007B07EC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r w:rsidR="00B06A67" w:rsidRPr="00C1264D">
              <w:rPr>
                <w:sz w:val="22"/>
                <w:szCs w:val="22"/>
              </w:rPr>
              <w:t>SEC 415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5E3337" w14:textId="77777777" w:rsidR="00B06A67" w:rsidRPr="00C1264D" w:rsidRDefault="007B07EC" w:rsidP="009D2A37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Kur’an’</w:t>
            </w:r>
            <w:r w:rsidR="009D2A37" w:rsidRPr="00C1264D">
              <w:rPr>
                <w:sz w:val="22"/>
                <w:szCs w:val="22"/>
              </w:rPr>
              <w:t>da Hz. Peygamber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6DF9E5E" w14:textId="77777777" w:rsidR="00B06A67" w:rsidRPr="00C1264D" w:rsidRDefault="00B06A67" w:rsidP="000D0E8F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5BCB70BC" w14:textId="77777777" w:rsidR="00B06A67" w:rsidRPr="00C1264D" w:rsidRDefault="003A61B6" w:rsidP="000D0E8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0CE6A" w14:textId="77777777" w:rsidR="00B06A67" w:rsidRPr="00C1264D" w:rsidRDefault="00B06A67" w:rsidP="000D0E8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B847C" w14:textId="77777777" w:rsidR="00B06A67" w:rsidRPr="00C1264D" w:rsidRDefault="003A61B6" w:rsidP="000D0E8F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514669EE" w14:textId="77777777" w:rsidR="00B06A67" w:rsidRPr="00C1264D" w:rsidRDefault="00B06A67" w:rsidP="000D0E8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55AA3FC" w14:textId="77777777" w:rsidR="00B06A67" w:rsidRPr="00C1264D" w:rsidRDefault="00B06A67" w:rsidP="000D0E8F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B06A67" w:rsidRPr="00C1264D" w14:paraId="63020184" w14:textId="77777777" w:rsidTr="00D04EDE">
        <w:trPr>
          <w:trHeight w:val="378"/>
        </w:trPr>
        <w:tc>
          <w:tcPr>
            <w:tcW w:w="5245" w:type="dxa"/>
            <w:gridSpan w:val="3"/>
            <w:shd w:val="clear" w:color="auto" w:fill="auto"/>
            <w:vAlign w:val="center"/>
          </w:tcPr>
          <w:p w14:paraId="44ECF518" w14:textId="77777777" w:rsidR="00B06A67" w:rsidRPr="00C1264D" w:rsidRDefault="00B06A67" w:rsidP="006C1101">
            <w:pPr>
              <w:jc w:val="right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ab/>
            </w:r>
            <w:r w:rsidRPr="00C1264D">
              <w:rPr>
                <w:b/>
                <w:iCs/>
                <w:sz w:val="22"/>
                <w:szCs w:val="22"/>
              </w:rPr>
              <w:tab/>
              <w:t xml:space="preserve">               TOPLAM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18373B5" w14:textId="77777777" w:rsidR="00B06A67" w:rsidRPr="00C1264D" w:rsidRDefault="00B06A67" w:rsidP="006C1101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AFAC65D" w14:textId="77777777" w:rsidR="00B06A67" w:rsidRPr="00C1264D" w:rsidRDefault="00B06A67" w:rsidP="00DF50BA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2</w:t>
            </w:r>
            <w:r w:rsidR="000257C6" w:rsidRPr="00C1264D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8AEEF" w14:textId="77777777" w:rsidR="00B06A67" w:rsidRPr="00C1264D" w:rsidRDefault="003A61B6" w:rsidP="00A553D0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BD5CD" w14:textId="77777777" w:rsidR="00B06A67" w:rsidRPr="00C1264D" w:rsidRDefault="00B06A67" w:rsidP="00A553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2</w:t>
            </w:r>
            <w:r w:rsidR="003A61B6" w:rsidRPr="00C1264D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EC5DE2F" w14:textId="6A723CF0" w:rsidR="00B06A67" w:rsidRPr="00C1264D" w:rsidRDefault="00B06A67" w:rsidP="00B375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3</w:t>
            </w:r>
            <w:r w:rsidR="00B375D7" w:rsidRPr="00C1264D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97A34" w14:textId="77777777" w:rsidR="00B06A67" w:rsidRPr="00C1264D" w:rsidRDefault="00B06A67" w:rsidP="00A553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B06A67" w:rsidRPr="00C1264D" w14:paraId="49A7E4F4" w14:textId="77777777" w:rsidTr="00D04EDE">
        <w:trPr>
          <w:trHeight w:val="378"/>
        </w:trPr>
        <w:tc>
          <w:tcPr>
            <w:tcW w:w="8962" w:type="dxa"/>
            <w:gridSpan w:val="10"/>
            <w:shd w:val="clear" w:color="auto" w:fill="auto"/>
            <w:vAlign w:val="center"/>
          </w:tcPr>
          <w:p w14:paraId="5F0122FB" w14:textId="77777777" w:rsidR="00B06A67" w:rsidRPr="00C1264D" w:rsidRDefault="00B06A67" w:rsidP="006C110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DÖRDÜNCÜ YIL-BAHAR DÖNEMİ</w:t>
            </w:r>
          </w:p>
        </w:tc>
      </w:tr>
      <w:tr w:rsidR="00B06A67" w:rsidRPr="00C1264D" w14:paraId="21552ACF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49074273" w14:textId="77777777" w:rsidR="00B06A67" w:rsidRPr="00C1264D" w:rsidRDefault="00B06A67" w:rsidP="0099705A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402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368D1F81" w14:textId="77777777" w:rsidR="00B06A67" w:rsidRPr="00C1264D" w:rsidRDefault="00B06A67" w:rsidP="00A553D0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proofErr w:type="spellStart"/>
            <w:r w:rsidRPr="00C1264D">
              <w:rPr>
                <w:sz w:val="22"/>
                <w:szCs w:val="22"/>
              </w:rPr>
              <w:t>Kur’ân</w:t>
            </w:r>
            <w:proofErr w:type="spellEnd"/>
            <w:r w:rsidRPr="00C1264D">
              <w:rPr>
                <w:sz w:val="22"/>
                <w:szCs w:val="22"/>
              </w:rPr>
              <w:t xml:space="preserve"> Okuma ve </w:t>
            </w:r>
            <w:proofErr w:type="spellStart"/>
            <w:r w:rsidRPr="00C1264D">
              <w:rPr>
                <w:sz w:val="22"/>
                <w:szCs w:val="22"/>
              </w:rPr>
              <w:t>Tecvid</w:t>
            </w:r>
            <w:proofErr w:type="spellEnd"/>
            <w:r w:rsidRPr="00C1264D">
              <w:rPr>
                <w:sz w:val="22"/>
                <w:szCs w:val="22"/>
              </w:rPr>
              <w:t>-</w:t>
            </w:r>
            <w:r w:rsidR="007B07EC" w:rsidRPr="00C1264D">
              <w:rPr>
                <w:sz w:val="22"/>
                <w:szCs w:val="22"/>
              </w:rPr>
              <w:t>VIII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FE56A7" w14:textId="77777777" w:rsidR="00B06A67" w:rsidRPr="00C1264D" w:rsidRDefault="00B06A67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E4F26BF" w14:textId="77777777" w:rsidR="00B06A67" w:rsidRPr="00C1264D" w:rsidRDefault="00DF50BA" w:rsidP="00A553D0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E64AD" w14:textId="77777777" w:rsidR="00B06A67" w:rsidRPr="00C1264D" w:rsidRDefault="00DF50BA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8FAEA" w14:textId="77777777" w:rsidR="00B06A67" w:rsidRPr="00C1264D" w:rsidRDefault="00B06A67" w:rsidP="00DC1542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57EDA72" w14:textId="69540122" w:rsidR="00B06A67" w:rsidRPr="00C1264D" w:rsidRDefault="00B375D7" w:rsidP="00A553D0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8F0F93" w14:textId="77777777" w:rsidR="00B06A67" w:rsidRPr="00C1264D" w:rsidRDefault="00251F4E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B06A67" w:rsidRPr="00C1264D" w14:paraId="442A940C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5B5807B6" w14:textId="77777777" w:rsidR="00B06A67" w:rsidRPr="00C1264D" w:rsidRDefault="00B06A67" w:rsidP="0099705A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404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5B2CBA04" w14:textId="77777777" w:rsidR="00B06A67" w:rsidRPr="00C1264D" w:rsidRDefault="00B06A67" w:rsidP="00A553D0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</w:t>
            </w:r>
            <w:r w:rsidR="007B07EC" w:rsidRPr="00C1264D">
              <w:rPr>
                <w:sz w:val="22"/>
                <w:szCs w:val="22"/>
              </w:rPr>
              <w:t>İslam Hukuku-II</w:t>
            </w:r>
            <w:r w:rsidR="009C2126" w:rsidRPr="00C1264D">
              <w:rPr>
                <w:sz w:val="22"/>
                <w:szCs w:val="22"/>
              </w:rPr>
              <w:t xml:space="preserve"> </w:t>
            </w:r>
            <w:r w:rsidR="009C2126" w:rsidRPr="00C1264D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E910AE" w14:textId="77777777" w:rsidR="00B06A67" w:rsidRPr="00C1264D" w:rsidRDefault="00B06A67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131CC42" w14:textId="77777777" w:rsidR="00B06A67" w:rsidRPr="00C1264D" w:rsidRDefault="00B06A67" w:rsidP="00A553D0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5F323" w14:textId="77777777" w:rsidR="00B06A67" w:rsidRPr="00C1264D" w:rsidRDefault="00B06A67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D8CE4" w14:textId="77777777" w:rsidR="00B06A67" w:rsidRPr="00C1264D" w:rsidRDefault="00B06A67" w:rsidP="00DC1542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312AE04" w14:textId="169D7E45" w:rsidR="00B06A67" w:rsidRPr="00C1264D" w:rsidRDefault="00B375D7" w:rsidP="00A553D0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AAA938" w14:textId="77777777" w:rsidR="00B06A67" w:rsidRPr="00C1264D" w:rsidRDefault="00251F4E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</w:t>
            </w:r>
          </w:p>
        </w:tc>
      </w:tr>
      <w:tr w:rsidR="00B06A67" w:rsidRPr="00C1264D" w14:paraId="6C30C47D" w14:textId="77777777" w:rsidTr="00D04EDE">
        <w:trPr>
          <w:trHeight w:val="284"/>
        </w:trPr>
        <w:tc>
          <w:tcPr>
            <w:tcW w:w="1222" w:type="dxa"/>
            <w:shd w:val="clear" w:color="auto" w:fill="auto"/>
          </w:tcPr>
          <w:p w14:paraId="307E6DDF" w14:textId="4B7992D9" w:rsidR="00B06A67" w:rsidRPr="00C1264D" w:rsidRDefault="00B06A67" w:rsidP="001F5CF7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4</w:t>
            </w:r>
            <w:r w:rsidR="00473566" w:rsidRPr="00C1264D">
              <w:rPr>
                <w:sz w:val="22"/>
                <w:szCs w:val="22"/>
              </w:rPr>
              <w:t>10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7D49D1DC" w14:textId="77777777" w:rsidR="00B06A67" w:rsidRPr="00C1264D" w:rsidRDefault="00B06A67" w:rsidP="001F5CF7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Din Felsefesi-</w:t>
            </w:r>
            <w:r w:rsidR="007B07EC" w:rsidRPr="00C1264D">
              <w:rPr>
                <w:sz w:val="22"/>
                <w:szCs w:val="22"/>
              </w:rPr>
              <w:t>II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04DA90" w14:textId="77777777" w:rsidR="00B06A67" w:rsidRPr="00C1264D" w:rsidRDefault="00B06A67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4180AF" w14:textId="77777777" w:rsidR="00B06A67" w:rsidRPr="00C1264D" w:rsidRDefault="00B06A67" w:rsidP="001F5CF7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28029" w14:textId="77777777" w:rsidR="00B06A67" w:rsidRPr="00C1264D" w:rsidRDefault="00B06A67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B5C6A" w14:textId="77777777" w:rsidR="00B06A67" w:rsidRPr="00C1264D" w:rsidRDefault="00B06A67" w:rsidP="001F5CF7">
            <w:pPr>
              <w:ind w:left="-57"/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4853F35" w14:textId="697EC116" w:rsidR="00B06A67" w:rsidRPr="00C1264D" w:rsidRDefault="00B375D7" w:rsidP="001F5CF7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D6741A" w14:textId="77777777" w:rsidR="00B06A67" w:rsidRPr="00C1264D" w:rsidRDefault="00B06A67" w:rsidP="001F5CF7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B06A67" w:rsidRPr="00C1264D" w14:paraId="3E020CED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25EECE59" w14:textId="77777777" w:rsidR="00B06A67" w:rsidRPr="00C1264D" w:rsidRDefault="00B06A67" w:rsidP="00A553D0">
            <w:pPr>
              <w:ind w:lef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4</w:t>
            </w:r>
            <w:r w:rsidR="00F23D84" w:rsidRPr="00C1264D">
              <w:rPr>
                <w:sz w:val="22"/>
                <w:szCs w:val="22"/>
              </w:rPr>
              <w:t>00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556EE534" w14:textId="77777777" w:rsidR="00B06A67" w:rsidRPr="00C1264D" w:rsidRDefault="00B06A67" w:rsidP="00A553D0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 Bitirme Çalışması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5BD090" w14:textId="77777777" w:rsidR="00B06A67" w:rsidRPr="00C1264D" w:rsidRDefault="00B06A67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F5CE187" w14:textId="77777777" w:rsidR="00B06A67" w:rsidRPr="00C1264D" w:rsidRDefault="00B06A67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4E13E" w14:textId="77777777" w:rsidR="00B06A67" w:rsidRPr="00C1264D" w:rsidRDefault="00BD7760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1E244" w14:textId="77777777" w:rsidR="00B06A67" w:rsidRPr="00C1264D" w:rsidRDefault="00B06A67" w:rsidP="00DC154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BD1FCE7" w14:textId="404AF75E" w:rsidR="00B06A67" w:rsidRPr="00C1264D" w:rsidRDefault="00B375D7" w:rsidP="00A553D0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E01E94" w14:textId="77777777" w:rsidR="00B06A67" w:rsidRPr="00C1264D" w:rsidRDefault="00B06A67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0257C6" w:rsidRPr="00C1264D" w14:paraId="398EE01E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6FB6AEFF" w14:textId="2FC96070" w:rsidR="000257C6" w:rsidRPr="00C1264D" w:rsidRDefault="00AD17C2" w:rsidP="00A553D0">
            <w:pPr>
              <w:ind w:left="-57"/>
              <w:rPr>
                <w:sz w:val="18"/>
                <w:szCs w:val="18"/>
              </w:rPr>
            </w:pPr>
            <w:r w:rsidRPr="00C1264D">
              <w:rPr>
                <w:sz w:val="18"/>
                <w:szCs w:val="18"/>
              </w:rPr>
              <w:t>PFE</w:t>
            </w:r>
            <w:r w:rsidR="009E7D98" w:rsidRPr="00C1264D">
              <w:rPr>
                <w:bCs/>
                <w:sz w:val="18"/>
                <w:szCs w:val="18"/>
              </w:rPr>
              <w:t xml:space="preserve"> SEC</w:t>
            </w:r>
            <w:r w:rsidR="009E7D98" w:rsidRPr="00C1264D">
              <w:rPr>
                <w:sz w:val="18"/>
                <w:szCs w:val="18"/>
              </w:rPr>
              <w:t xml:space="preserve"> </w:t>
            </w:r>
            <w:r w:rsidR="000257C6" w:rsidRPr="00C1264D">
              <w:rPr>
                <w:sz w:val="18"/>
                <w:szCs w:val="18"/>
              </w:rPr>
              <w:t>402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4E6450BE" w14:textId="77777777" w:rsidR="000257C6" w:rsidRPr="00C1264D" w:rsidRDefault="000257C6" w:rsidP="00A553D0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Rehberlik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7A5645" w14:textId="71CA29D3" w:rsidR="000257C6" w:rsidRPr="00C1264D" w:rsidRDefault="009E7D98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54C9FAF" w14:textId="77777777" w:rsidR="000257C6" w:rsidRPr="00C1264D" w:rsidRDefault="000257C6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6D7E9" w14:textId="77777777" w:rsidR="000257C6" w:rsidRPr="00C1264D" w:rsidRDefault="000257C6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5EF99" w14:textId="77777777" w:rsidR="000257C6" w:rsidRPr="00C1264D" w:rsidRDefault="00495922" w:rsidP="00DC154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0256DEB" w14:textId="77777777" w:rsidR="000257C6" w:rsidRPr="00C1264D" w:rsidRDefault="00495922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F67FBB" w14:textId="77777777" w:rsidR="000257C6" w:rsidRPr="00C1264D" w:rsidRDefault="00495922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0257C6" w:rsidRPr="00C1264D" w14:paraId="0D797F05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3938C36A" w14:textId="75F28E9E" w:rsidR="000257C6" w:rsidRPr="00C1264D" w:rsidRDefault="00AD17C2" w:rsidP="00A553D0">
            <w:pPr>
              <w:ind w:left="-57"/>
              <w:rPr>
                <w:sz w:val="18"/>
                <w:szCs w:val="18"/>
              </w:rPr>
            </w:pPr>
            <w:r w:rsidRPr="00C1264D">
              <w:rPr>
                <w:sz w:val="18"/>
                <w:szCs w:val="18"/>
              </w:rPr>
              <w:t>PFE</w:t>
            </w:r>
            <w:r w:rsidR="009E7D98" w:rsidRPr="00C1264D">
              <w:rPr>
                <w:bCs/>
                <w:sz w:val="18"/>
                <w:szCs w:val="18"/>
              </w:rPr>
              <w:t xml:space="preserve"> SEC</w:t>
            </w:r>
            <w:r w:rsidR="009E7D98" w:rsidRPr="00C1264D">
              <w:rPr>
                <w:sz w:val="18"/>
                <w:szCs w:val="18"/>
              </w:rPr>
              <w:t xml:space="preserve"> </w:t>
            </w:r>
            <w:r w:rsidR="000257C6" w:rsidRPr="00C1264D">
              <w:rPr>
                <w:sz w:val="18"/>
                <w:szCs w:val="18"/>
              </w:rPr>
              <w:t>404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51AD99DD" w14:textId="77777777" w:rsidR="000257C6" w:rsidRPr="00C1264D" w:rsidRDefault="00495922" w:rsidP="00A553D0">
            <w:pPr>
              <w:ind w:left="-57" w:right="-57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Öğretmenlik Uygulaması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F4A3C2" w14:textId="447AEC7C" w:rsidR="000257C6" w:rsidRPr="00C1264D" w:rsidRDefault="009E7D98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33AEF3E" w14:textId="77777777" w:rsidR="000257C6" w:rsidRPr="00C1264D" w:rsidRDefault="00495922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8E5FB" w14:textId="77777777" w:rsidR="000257C6" w:rsidRPr="00C1264D" w:rsidRDefault="00495922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B9A76" w14:textId="77777777" w:rsidR="000257C6" w:rsidRPr="00C1264D" w:rsidRDefault="00495922" w:rsidP="00DC154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D817742" w14:textId="0DC6B371" w:rsidR="000257C6" w:rsidRPr="00C1264D" w:rsidRDefault="00B375D7" w:rsidP="00A553D0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C9095F" w14:textId="77777777" w:rsidR="000257C6" w:rsidRPr="00C1264D" w:rsidRDefault="003A61B6" w:rsidP="00A553D0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B06A67" w:rsidRPr="00C1264D" w14:paraId="5F0F9223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090A9FE3" w14:textId="77777777" w:rsidR="00B06A67" w:rsidRPr="00C1264D" w:rsidRDefault="00B06A67" w:rsidP="006C1101">
            <w:pPr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77A47C5C" w14:textId="77777777" w:rsidR="00B06A67" w:rsidRPr="00C1264D" w:rsidRDefault="00B06A67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Seçimlik Ders-</w:t>
            </w:r>
            <w:r w:rsidR="007B07EC" w:rsidRPr="00C1264D">
              <w:rPr>
                <w:sz w:val="22"/>
                <w:szCs w:val="22"/>
              </w:rPr>
              <w:t>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43DEC3" w14:textId="77777777" w:rsidR="00B06A67" w:rsidRPr="00C1264D" w:rsidRDefault="00B06A67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2C5DD18" w14:textId="77777777" w:rsidR="00B06A67" w:rsidRPr="00C1264D" w:rsidRDefault="00495922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FBE1C" w14:textId="77777777" w:rsidR="00B06A67" w:rsidRPr="00C1264D" w:rsidRDefault="00B06A6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CEA39" w14:textId="77777777" w:rsidR="00B06A67" w:rsidRPr="00C1264D" w:rsidRDefault="00495922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7CE2736E" w14:textId="77777777" w:rsidR="00B06A67" w:rsidRPr="00C1264D" w:rsidRDefault="00B06A6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673444A" w14:textId="77777777" w:rsidR="00B06A67" w:rsidRPr="00C1264D" w:rsidRDefault="00B06A6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B06A67" w:rsidRPr="00C1264D" w14:paraId="706C2521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73663EF3" w14:textId="77777777" w:rsidR="00B06A67" w:rsidRPr="00C1264D" w:rsidRDefault="00B06A67" w:rsidP="00AB06B9">
            <w:pPr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3489E23F" w14:textId="77777777" w:rsidR="00B06A67" w:rsidRPr="00C1264D" w:rsidRDefault="00B06A67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Seçimlik Ders-</w:t>
            </w:r>
            <w:r w:rsidR="007B07EC" w:rsidRPr="00C1264D">
              <w:rPr>
                <w:sz w:val="22"/>
                <w:szCs w:val="22"/>
              </w:rPr>
              <w:t>II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B94901" w14:textId="77777777" w:rsidR="00B06A67" w:rsidRPr="00C1264D" w:rsidRDefault="00B06A6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7327517" w14:textId="77777777" w:rsidR="00B06A67" w:rsidRPr="00C1264D" w:rsidRDefault="00495922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2E95F" w14:textId="77777777" w:rsidR="00B06A67" w:rsidRPr="00C1264D" w:rsidRDefault="00B06A6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F9835" w14:textId="77777777" w:rsidR="00B06A67" w:rsidRPr="00C1264D" w:rsidRDefault="00495922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46FF1A05" w14:textId="77777777" w:rsidR="00B06A67" w:rsidRPr="00C1264D" w:rsidRDefault="00B06A67" w:rsidP="00AB06B9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39619E4" w14:textId="77777777" w:rsidR="00B06A67" w:rsidRPr="00C1264D" w:rsidRDefault="00B06A67" w:rsidP="00AB06B9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B06A67" w:rsidRPr="00C1264D" w14:paraId="643F06FC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7FD95301" w14:textId="77777777" w:rsidR="00B06A67" w:rsidRPr="00C1264D" w:rsidRDefault="00B06A67" w:rsidP="00AB06B9">
            <w:pPr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4F523C7B" w14:textId="77777777" w:rsidR="00B06A67" w:rsidRPr="00C1264D" w:rsidRDefault="00B06A67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Seçimlik Ders-</w:t>
            </w:r>
            <w:r w:rsidR="007B07EC" w:rsidRPr="00C1264D">
              <w:rPr>
                <w:sz w:val="22"/>
                <w:szCs w:val="22"/>
              </w:rPr>
              <w:t>III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E722E9" w14:textId="77777777" w:rsidR="00B06A67" w:rsidRPr="00C1264D" w:rsidRDefault="00B06A67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E331185" w14:textId="77777777" w:rsidR="00B06A67" w:rsidRPr="00C1264D" w:rsidRDefault="00495922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40317" w14:textId="77777777" w:rsidR="00B06A67" w:rsidRPr="00C1264D" w:rsidRDefault="00B06A6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77926" w14:textId="77777777" w:rsidR="00B06A67" w:rsidRPr="00C1264D" w:rsidRDefault="00495922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529F80F1" w14:textId="77777777" w:rsidR="00B06A67" w:rsidRPr="00C1264D" w:rsidRDefault="00B06A6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C228B18" w14:textId="77777777" w:rsidR="00B06A67" w:rsidRPr="00C1264D" w:rsidRDefault="00B06A6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B06A67" w:rsidRPr="00C1264D" w14:paraId="79DB76FC" w14:textId="77777777" w:rsidTr="00D04EDE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14:paraId="60FBE7A2" w14:textId="77777777" w:rsidR="00B06A67" w:rsidRPr="00C1264D" w:rsidRDefault="00B06A67" w:rsidP="006C1101">
            <w:pPr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3AF215E2" w14:textId="77777777" w:rsidR="00B06A67" w:rsidRPr="00C1264D" w:rsidRDefault="00B06A67" w:rsidP="00AB06B9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Seçimlik Ders-</w:t>
            </w:r>
            <w:r w:rsidR="007B07EC" w:rsidRPr="00C1264D">
              <w:rPr>
                <w:sz w:val="22"/>
                <w:szCs w:val="22"/>
              </w:rPr>
              <w:t>IV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3E4562" w14:textId="77777777" w:rsidR="00B06A67" w:rsidRPr="00C1264D" w:rsidRDefault="00B06A67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3F8A8FB" w14:textId="77777777" w:rsidR="00B06A67" w:rsidRPr="00C1264D" w:rsidRDefault="00495922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759B5" w14:textId="77777777" w:rsidR="00B06A67" w:rsidRPr="00C1264D" w:rsidRDefault="00B06A6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95B42" w14:textId="77777777" w:rsidR="00B06A67" w:rsidRPr="00C1264D" w:rsidRDefault="00495922" w:rsidP="00AB06B9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77EEB908" w14:textId="77777777" w:rsidR="00B06A67" w:rsidRPr="00C1264D" w:rsidRDefault="00B06A6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C3D61BE" w14:textId="77777777" w:rsidR="00B06A67" w:rsidRPr="00C1264D" w:rsidRDefault="00B06A67" w:rsidP="00AB06B9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B06A67" w:rsidRPr="00C1264D" w14:paraId="400056D8" w14:textId="77777777" w:rsidTr="00D04EDE">
        <w:trPr>
          <w:trHeight w:val="284"/>
        </w:trPr>
        <w:tc>
          <w:tcPr>
            <w:tcW w:w="8962" w:type="dxa"/>
            <w:gridSpan w:val="10"/>
            <w:shd w:val="clear" w:color="auto" w:fill="auto"/>
            <w:vAlign w:val="center"/>
          </w:tcPr>
          <w:p w14:paraId="73708DE4" w14:textId="77777777" w:rsidR="00B06A67" w:rsidRPr="00C1264D" w:rsidRDefault="00B06A67" w:rsidP="006C1101">
            <w:pPr>
              <w:rPr>
                <w:b/>
                <w:bCs/>
                <w:sz w:val="22"/>
                <w:szCs w:val="22"/>
              </w:rPr>
            </w:pPr>
            <w:r w:rsidRPr="00C1264D">
              <w:rPr>
                <w:b/>
                <w:bCs/>
                <w:sz w:val="22"/>
                <w:szCs w:val="22"/>
              </w:rPr>
              <w:t>ALAN SEÇİMLİK DERSLER</w:t>
            </w:r>
          </w:p>
        </w:tc>
      </w:tr>
      <w:tr w:rsidR="00B06A67" w:rsidRPr="00C1264D" w14:paraId="354C3EB5" w14:textId="77777777" w:rsidTr="00D04EDE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68106F6A" w14:textId="77777777" w:rsidR="00B06A67" w:rsidRPr="00C1264D" w:rsidRDefault="007B07EC" w:rsidP="006C110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 xml:space="preserve">ILH </w:t>
            </w:r>
            <w:r w:rsidR="00B06A67" w:rsidRPr="00C1264D">
              <w:rPr>
                <w:sz w:val="22"/>
                <w:szCs w:val="22"/>
              </w:rPr>
              <w:t>SEC 402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8F1245" w14:textId="77777777" w:rsidR="00B06A67" w:rsidRPr="00C1264D" w:rsidRDefault="00F1193A" w:rsidP="006E6677">
            <w:pPr>
              <w:rPr>
                <w:sz w:val="22"/>
                <w:szCs w:val="22"/>
              </w:rPr>
            </w:pPr>
            <w:hyperlink w:anchor="SEC408" w:history="1">
              <w:r w:rsidR="006E6677" w:rsidRPr="00C1264D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Günümüz</w:t>
              </w:r>
            </w:hyperlink>
            <w:r w:rsidR="006E6677" w:rsidRPr="00C1264D">
              <w:rPr>
                <w:sz w:val="22"/>
                <w:szCs w:val="22"/>
              </w:rPr>
              <w:t xml:space="preserve"> Fıkıh Problemleri II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BCB5F5" w14:textId="77777777" w:rsidR="00B06A67" w:rsidRPr="00C1264D" w:rsidRDefault="00B06A67" w:rsidP="00034F9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29D707D" w14:textId="77777777" w:rsidR="00B06A67" w:rsidRPr="00C1264D" w:rsidRDefault="003A61B6" w:rsidP="00034F9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1483F" w14:textId="77777777" w:rsidR="00B06A67" w:rsidRPr="00C1264D" w:rsidRDefault="00B06A67" w:rsidP="00034F9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D74C0" w14:textId="77777777" w:rsidR="00B06A67" w:rsidRPr="00C1264D" w:rsidRDefault="003A61B6" w:rsidP="00034F92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6524B7C0" w14:textId="77777777" w:rsidR="00B06A67" w:rsidRPr="00C1264D" w:rsidRDefault="00B06A67" w:rsidP="00034F9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CAA1DF6" w14:textId="77777777" w:rsidR="00B06A67" w:rsidRPr="00C1264D" w:rsidRDefault="00B06A67" w:rsidP="00034F92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8774B5" w:rsidRPr="00C1264D" w14:paraId="64542D1F" w14:textId="77777777" w:rsidTr="00D04EDE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490E8583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SEC 408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24D1AC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Çağdaş Felsefe Akımları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8CA095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5F93996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317F2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A5A55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7B484A4A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F56E9CD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543E32" w:rsidRPr="00C1264D" w14:paraId="525E963B" w14:textId="77777777" w:rsidTr="00D04EDE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0C53DB53" w14:textId="591E3CEA" w:rsidR="00543E32" w:rsidRPr="00543E32" w:rsidRDefault="00543E32" w:rsidP="00543E32">
            <w:pPr>
              <w:rPr>
                <w:sz w:val="22"/>
                <w:szCs w:val="22"/>
              </w:rPr>
            </w:pPr>
            <w:r w:rsidRPr="00543E32">
              <w:rPr>
                <w:sz w:val="22"/>
                <w:szCs w:val="22"/>
              </w:rPr>
              <w:t>ILH SEC 424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11C98F" w14:textId="26B0DC23" w:rsidR="00543E32" w:rsidRPr="00543E32" w:rsidRDefault="00543E32" w:rsidP="00543E32">
            <w:pPr>
              <w:rPr>
                <w:sz w:val="22"/>
                <w:szCs w:val="22"/>
              </w:rPr>
            </w:pPr>
            <w:r w:rsidRPr="00543E32">
              <w:rPr>
                <w:sz w:val="22"/>
                <w:szCs w:val="22"/>
              </w:rPr>
              <w:t>Çağdaş İslami Akımlar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6E3496" w14:textId="33B0B9BF" w:rsidR="00543E32" w:rsidRPr="00543E32" w:rsidRDefault="00543E32" w:rsidP="00543E32">
            <w:pPr>
              <w:jc w:val="center"/>
              <w:rPr>
                <w:sz w:val="22"/>
                <w:szCs w:val="22"/>
              </w:rPr>
            </w:pPr>
            <w:r w:rsidRPr="00543E32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7E43CD3" w14:textId="361C7C9F" w:rsidR="00543E32" w:rsidRPr="00543E32" w:rsidRDefault="00543E32" w:rsidP="00543E32">
            <w:pPr>
              <w:jc w:val="center"/>
              <w:rPr>
                <w:sz w:val="22"/>
                <w:szCs w:val="22"/>
              </w:rPr>
            </w:pPr>
            <w:r w:rsidRPr="00543E3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E5ECB" w14:textId="72448CA6" w:rsidR="00543E32" w:rsidRPr="00543E32" w:rsidRDefault="00543E32" w:rsidP="00543E32">
            <w:pPr>
              <w:jc w:val="center"/>
              <w:rPr>
                <w:sz w:val="22"/>
                <w:szCs w:val="22"/>
              </w:rPr>
            </w:pPr>
            <w:r w:rsidRPr="00543E3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75A33" w14:textId="5ACFC152" w:rsidR="00543E32" w:rsidRPr="00543E32" w:rsidRDefault="00543E32" w:rsidP="00543E32">
            <w:pPr>
              <w:jc w:val="center"/>
              <w:rPr>
                <w:sz w:val="22"/>
                <w:szCs w:val="22"/>
              </w:rPr>
            </w:pPr>
            <w:r w:rsidRPr="00543E32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299C492B" w14:textId="600524C4" w:rsidR="00543E32" w:rsidRPr="00543E32" w:rsidRDefault="00543E32" w:rsidP="00543E32">
            <w:pPr>
              <w:jc w:val="center"/>
              <w:rPr>
                <w:sz w:val="22"/>
                <w:szCs w:val="22"/>
                <w:lang w:val="fr-FR"/>
              </w:rPr>
            </w:pPr>
            <w:r w:rsidRPr="00543E32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6BAFCD29" w14:textId="4B1C1DC9" w:rsidR="00543E32" w:rsidRPr="00543E32" w:rsidRDefault="00543E32" w:rsidP="00543E32">
            <w:pPr>
              <w:jc w:val="center"/>
              <w:rPr>
                <w:sz w:val="22"/>
                <w:szCs w:val="22"/>
                <w:lang w:val="fr-FR"/>
              </w:rPr>
            </w:pPr>
            <w:r w:rsidRPr="00543E32">
              <w:rPr>
                <w:sz w:val="22"/>
                <w:szCs w:val="22"/>
                <w:lang w:val="fr-FR"/>
              </w:rPr>
              <w:t>T</w:t>
            </w:r>
          </w:p>
        </w:tc>
      </w:tr>
      <w:tr w:rsidR="008774B5" w:rsidRPr="00C1264D" w14:paraId="7E964C8F" w14:textId="77777777" w:rsidTr="00D04EDE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11B6247C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SEC 414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A274BA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Günümüz Tefsir Problemleri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64C894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76FBAC4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CEBB6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B7E48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08B86FD8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6A76339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8774B5" w:rsidRPr="00C1264D" w14:paraId="1A4FC2CD" w14:textId="77777777" w:rsidTr="00D04EDE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6703F565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SEC 416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EA0FD1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Sosyal Psikoloji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6D7C86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E4EF1F9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5E0BB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B48C4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41135115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D1A7038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8774B5" w:rsidRPr="00C1264D" w14:paraId="7F8CDB68" w14:textId="77777777" w:rsidTr="00D04EDE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00F0FDA1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SEC 418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3EC415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Günümüz Tasavvuf Hareketleri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F5351E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C039CE3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673E8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92AAD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7FA70CCE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6A33DF6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fr-FR"/>
              </w:rPr>
            </w:pPr>
            <w:r w:rsidRPr="00C1264D">
              <w:rPr>
                <w:sz w:val="22"/>
                <w:szCs w:val="22"/>
                <w:lang w:val="fr-FR"/>
              </w:rPr>
              <w:t>T</w:t>
            </w:r>
          </w:p>
        </w:tc>
      </w:tr>
      <w:tr w:rsidR="008774B5" w:rsidRPr="00C1264D" w14:paraId="513A81F9" w14:textId="77777777" w:rsidTr="00D04EDE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59CA2B34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SEC 420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E83EA3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proofErr w:type="spellStart"/>
            <w:r w:rsidRPr="00C1264D">
              <w:rPr>
                <w:sz w:val="22"/>
                <w:szCs w:val="22"/>
              </w:rPr>
              <w:t>Ramuzü’l-Ehadis’ten</w:t>
            </w:r>
            <w:proofErr w:type="spellEnd"/>
            <w:r w:rsidRPr="00C1264D">
              <w:rPr>
                <w:sz w:val="22"/>
                <w:szCs w:val="22"/>
              </w:rPr>
              <w:t xml:space="preserve"> Seçme Hadisler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B7B766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E03A922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C5877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AA247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2E10377D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F2D8B01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8774B5" w:rsidRPr="00C1264D" w14:paraId="3438BE87" w14:textId="77777777" w:rsidTr="00D04EDE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4C991AC7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ILH SEC 422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A51EA9" w14:textId="77777777" w:rsidR="008774B5" w:rsidRPr="00C1264D" w:rsidRDefault="008774B5" w:rsidP="006121E1">
            <w:pPr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Arapça Çağdaş Metinler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95EF1E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00334CE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D93AF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77A09" w14:textId="77777777" w:rsidR="008774B5" w:rsidRPr="00C1264D" w:rsidRDefault="008774B5" w:rsidP="006121E1">
            <w:pPr>
              <w:jc w:val="center"/>
              <w:rPr>
                <w:sz w:val="22"/>
                <w:szCs w:val="22"/>
                <w:lang w:val="de-DE"/>
              </w:rPr>
            </w:pPr>
            <w:r w:rsidRPr="00C1264D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5841A6D3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69A9DAB8" w14:textId="77777777" w:rsidR="008774B5" w:rsidRPr="00C1264D" w:rsidRDefault="008774B5" w:rsidP="006121E1">
            <w:pPr>
              <w:jc w:val="center"/>
              <w:rPr>
                <w:sz w:val="22"/>
                <w:szCs w:val="22"/>
              </w:rPr>
            </w:pPr>
            <w:r w:rsidRPr="00C1264D">
              <w:rPr>
                <w:sz w:val="22"/>
                <w:szCs w:val="22"/>
              </w:rPr>
              <w:t>T</w:t>
            </w:r>
          </w:p>
        </w:tc>
      </w:tr>
      <w:tr w:rsidR="008774B5" w:rsidRPr="00C1264D" w14:paraId="6A673E5F" w14:textId="77777777" w:rsidTr="00D04EDE">
        <w:trPr>
          <w:trHeight w:val="408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21A47" w14:textId="77777777" w:rsidR="008774B5" w:rsidRPr="00C1264D" w:rsidRDefault="008774B5" w:rsidP="006C1101">
            <w:pPr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 xml:space="preserve">                                                          TOPLAM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722D0" w14:textId="77777777" w:rsidR="008774B5" w:rsidRPr="00C1264D" w:rsidRDefault="008774B5" w:rsidP="006C1101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F3359" w14:textId="77777777" w:rsidR="008774B5" w:rsidRPr="00C1264D" w:rsidRDefault="008774B5" w:rsidP="00DF50BA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19023" w14:textId="77777777" w:rsidR="008774B5" w:rsidRPr="00C1264D" w:rsidRDefault="008774B5" w:rsidP="00A553D0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480A" w14:textId="77777777" w:rsidR="008774B5" w:rsidRPr="00C1264D" w:rsidRDefault="008774B5" w:rsidP="00A553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23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F5964" w14:textId="6BEC4846" w:rsidR="008774B5" w:rsidRPr="00C1264D" w:rsidRDefault="008774B5" w:rsidP="00B375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3</w:t>
            </w:r>
            <w:r w:rsidR="00B375D7" w:rsidRPr="00C1264D">
              <w:rPr>
                <w:b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4F5D2" w14:textId="77777777" w:rsidR="008774B5" w:rsidRPr="00C1264D" w:rsidRDefault="008774B5" w:rsidP="006C1101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774B5" w:rsidRPr="00C1264D" w14:paraId="04A26C6F" w14:textId="77777777" w:rsidTr="00D04EDE">
        <w:trPr>
          <w:trHeight w:val="408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0AE7C" w14:textId="77777777" w:rsidR="008774B5" w:rsidRPr="00C1264D" w:rsidRDefault="008774B5" w:rsidP="006121E1">
            <w:pPr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lastRenderedPageBreak/>
              <w:t>DÖRDÜNCÜ</w:t>
            </w:r>
            <w:r w:rsidRPr="00C1264D">
              <w:rPr>
                <w:b/>
                <w:iCs/>
                <w:sz w:val="22"/>
                <w:szCs w:val="22"/>
              </w:rPr>
              <w:t xml:space="preserve"> YIL</w:t>
            </w:r>
            <w:r w:rsidRPr="00C1264D">
              <w:rPr>
                <w:b/>
                <w:iCs/>
                <w:sz w:val="22"/>
                <w:szCs w:val="22"/>
              </w:rPr>
              <w:tab/>
              <w:t xml:space="preserve">                 TOPLAM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29B13" w14:textId="77777777" w:rsidR="008774B5" w:rsidRPr="00C1264D" w:rsidRDefault="008774B5" w:rsidP="006121E1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DB15" w14:textId="77777777" w:rsidR="008774B5" w:rsidRPr="00C1264D" w:rsidRDefault="008774B5" w:rsidP="006121E1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38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86A6D" w14:textId="77777777" w:rsidR="008774B5" w:rsidRPr="00C1264D" w:rsidRDefault="008774B5" w:rsidP="006121E1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879" w14:textId="77777777" w:rsidR="008774B5" w:rsidRPr="00C1264D" w:rsidRDefault="008774B5" w:rsidP="006121E1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44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883FB" w14:textId="4FFFE230" w:rsidR="008774B5" w:rsidRPr="00C1264D" w:rsidRDefault="008774B5" w:rsidP="00B375D7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6</w:t>
            </w:r>
            <w:r w:rsidR="00B375D7" w:rsidRPr="00C1264D">
              <w:rPr>
                <w:b/>
                <w:iCs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C0ED9" w14:textId="77777777" w:rsidR="008774B5" w:rsidRPr="00C1264D" w:rsidRDefault="008774B5" w:rsidP="006C1101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774B5" w:rsidRPr="00C1264D" w14:paraId="79A322F7" w14:textId="77777777" w:rsidTr="00D04EDE">
        <w:trPr>
          <w:trHeight w:val="408"/>
        </w:trPr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68A61" w14:textId="77777777" w:rsidR="008774B5" w:rsidRPr="00C1264D" w:rsidRDefault="008774B5" w:rsidP="00D04EDE"/>
          <w:p w14:paraId="6F97A3F2" w14:textId="77777777" w:rsidR="008774B5" w:rsidRPr="00C1264D" w:rsidRDefault="008774B5" w:rsidP="00D04EDE"/>
          <w:p w14:paraId="27796CA8" w14:textId="77777777" w:rsidR="008774B5" w:rsidRPr="00C1264D" w:rsidRDefault="008774B5" w:rsidP="00D04EDE"/>
          <w:p w14:paraId="784A38AD" w14:textId="77777777" w:rsidR="008774B5" w:rsidRPr="00C1264D" w:rsidRDefault="008774B5" w:rsidP="00D04EDE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D4845" w14:textId="77777777" w:rsidR="008774B5" w:rsidRPr="00C1264D" w:rsidRDefault="008774B5" w:rsidP="00D04EDE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6FFC" w14:textId="77777777" w:rsidR="008774B5" w:rsidRPr="00C1264D" w:rsidRDefault="008774B5" w:rsidP="00D04EDE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6E620" w14:textId="77777777" w:rsidR="008774B5" w:rsidRPr="00C1264D" w:rsidRDefault="008774B5" w:rsidP="00D04EDE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7095B" w14:textId="77777777" w:rsidR="008774B5" w:rsidRPr="00C1264D" w:rsidRDefault="008774B5" w:rsidP="00D04EDE"/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EB695" w14:textId="77777777" w:rsidR="008774B5" w:rsidRPr="00C1264D" w:rsidRDefault="008774B5" w:rsidP="00D04EDE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F59C1" w14:textId="77777777" w:rsidR="008774B5" w:rsidRPr="00C1264D" w:rsidRDefault="008774B5" w:rsidP="00D04EDE"/>
        </w:tc>
      </w:tr>
      <w:tr w:rsidR="008774B5" w:rsidRPr="00C1264D" w14:paraId="02421493" w14:textId="77777777" w:rsidTr="00D04EDE">
        <w:trPr>
          <w:trHeight w:val="408"/>
        </w:trPr>
        <w:tc>
          <w:tcPr>
            <w:tcW w:w="52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667B" w14:textId="77777777" w:rsidR="008774B5" w:rsidRPr="00C1264D" w:rsidRDefault="008774B5" w:rsidP="00D04EDE">
            <w:pPr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BİRİNCİ</w:t>
            </w:r>
            <w:r w:rsidRPr="00C1264D">
              <w:rPr>
                <w:b/>
                <w:iCs/>
                <w:sz w:val="22"/>
                <w:szCs w:val="22"/>
              </w:rPr>
              <w:t xml:space="preserve"> YIL</w:t>
            </w:r>
            <w:r w:rsidRPr="00C1264D">
              <w:rPr>
                <w:b/>
                <w:iCs/>
                <w:sz w:val="22"/>
                <w:szCs w:val="22"/>
              </w:rPr>
              <w:tab/>
              <w:t xml:space="preserve">                        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51CD4" w14:textId="77777777" w:rsidR="008774B5" w:rsidRPr="00C1264D" w:rsidRDefault="008774B5" w:rsidP="006C1101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FC7F0" w14:textId="77777777" w:rsidR="008774B5" w:rsidRPr="00C1264D" w:rsidRDefault="008774B5" w:rsidP="00DF50BA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560146" w14:textId="77777777" w:rsidR="008774B5" w:rsidRPr="00C1264D" w:rsidRDefault="008774B5" w:rsidP="00A553D0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BD862" w14:textId="77777777" w:rsidR="008774B5" w:rsidRPr="00C1264D" w:rsidRDefault="008774B5" w:rsidP="00A553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45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90E7B" w14:textId="4475F2F0" w:rsidR="008774B5" w:rsidRPr="00C1264D" w:rsidRDefault="008774B5" w:rsidP="00A553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6</w:t>
            </w:r>
            <w:r w:rsidR="00B375D7" w:rsidRPr="00C1264D">
              <w:rPr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1D4738" w14:textId="77777777" w:rsidR="008774B5" w:rsidRPr="00C1264D" w:rsidRDefault="008774B5" w:rsidP="006C1101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774B5" w:rsidRPr="00C1264D" w14:paraId="3D73E088" w14:textId="77777777" w:rsidTr="00D04EDE">
        <w:trPr>
          <w:trHeight w:val="408"/>
        </w:trPr>
        <w:tc>
          <w:tcPr>
            <w:tcW w:w="5245" w:type="dxa"/>
            <w:gridSpan w:val="3"/>
            <w:shd w:val="clear" w:color="auto" w:fill="auto"/>
            <w:vAlign w:val="center"/>
          </w:tcPr>
          <w:p w14:paraId="3C1C0E17" w14:textId="77777777" w:rsidR="008774B5" w:rsidRPr="00C1264D" w:rsidRDefault="008774B5" w:rsidP="00D04EDE">
            <w:pPr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İKİNCİ</w:t>
            </w:r>
            <w:r w:rsidRPr="00C1264D">
              <w:rPr>
                <w:b/>
                <w:iCs/>
                <w:sz w:val="22"/>
                <w:szCs w:val="22"/>
              </w:rPr>
              <w:t xml:space="preserve"> YIL</w:t>
            </w:r>
            <w:r w:rsidRPr="00C1264D">
              <w:rPr>
                <w:b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555529" w14:textId="77777777" w:rsidR="008774B5" w:rsidRPr="00C1264D" w:rsidRDefault="008774B5" w:rsidP="006C1101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3B0D758" w14:textId="77777777" w:rsidR="008774B5" w:rsidRPr="00C1264D" w:rsidRDefault="008774B5" w:rsidP="00DF50BA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20F75" w14:textId="77777777" w:rsidR="008774B5" w:rsidRPr="00C1264D" w:rsidRDefault="008774B5" w:rsidP="00A553D0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7AFBA" w14:textId="77777777" w:rsidR="008774B5" w:rsidRPr="00C1264D" w:rsidRDefault="008774B5" w:rsidP="00A553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45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DFD6390" w14:textId="1BBEBC9B" w:rsidR="008774B5" w:rsidRPr="00C1264D" w:rsidRDefault="008774B5" w:rsidP="00A553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6</w:t>
            </w:r>
            <w:r w:rsidR="00B375D7" w:rsidRPr="00C1264D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E161DC" w14:textId="77777777" w:rsidR="008774B5" w:rsidRPr="00C1264D" w:rsidRDefault="008774B5" w:rsidP="006C1101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774B5" w:rsidRPr="00C1264D" w14:paraId="0761BBCE" w14:textId="77777777" w:rsidTr="00D04EDE">
        <w:trPr>
          <w:trHeight w:val="408"/>
        </w:trPr>
        <w:tc>
          <w:tcPr>
            <w:tcW w:w="5245" w:type="dxa"/>
            <w:gridSpan w:val="3"/>
            <w:shd w:val="clear" w:color="auto" w:fill="auto"/>
            <w:vAlign w:val="center"/>
          </w:tcPr>
          <w:p w14:paraId="2179904F" w14:textId="77777777" w:rsidR="008774B5" w:rsidRPr="00C1264D" w:rsidRDefault="008774B5" w:rsidP="00D04EDE">
            <w:pPr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ÜÇÜNCÜ</w:t>
            </w:r>
            <w:r w:rsidRPr="00C1264D">
              <w:rPr>
                <w:b/>
                <w:iCs/>
                <w:sz w:val="22"/>
                <w:szCs w:val="22"/>
              </w:rPr>
              <w:t xml:space="preserve"> YIL</w:t>
            </w:r>
            <w:r w:rsidRPr="00C1264D">
              <w:rPr>
                <w:b/>
                <w:iCs/>
                <w:sz w:val="22"/>
                <w:szCs w:val="22"/>
              </w:rPr>
              <w:tab/>
              <w:t xml:space="preserve">                    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A1E471" w14:textId="77777777" w:rsidR="008774B5" w:rsidRPr="00C1264D" w:rsidRDefault="008774B5" w:rsidP="006C1101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0C5904E" w14:textId="77777777" w:rsidR="008774B5" w:rsidRPr="00C1264D" w:rsidRDefault="008774B5" w:rsidP="00DF50BA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DBE3B" w14:textId="77777777" w:rsidR="008774B5" w:rsidRPr="00C1264D" w:rsidRDefault="008774B5" w:rsidP="00A553D0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79243" w14:textId="77777777" w:rsidR="008774B5" w:rsidRPr="00C1264D" w:rsidRDefault="008774B5" w:rsidP="00A553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41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272C9FD" w14:textId="2E65F27B" w:rsidR="008774B5" w:rsidRPr="00C1264D" w:rsidRDefault="008774B5" w:rsidP="00A553D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264D">
              <w:rPr>
                <w:b/>
                <w:bCs/>
                <w:iCs/>
                <w:sz w:val="22"/>
                <w:szCs w:val="22"/>
              </w:rPr>
              <w:t>6</w:t>
            </w:r>
            <w:r w:rsidR="00B375D7" w:rsidRPr="00C1264D">
              <w:rPr>
                <w:b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BBCAD8" w14:textId="77777777" w:rsidR="008774B5" w:rsidRPr="00C1264D" w:rsidRDefault="008774B5" w:rsidP="006C1101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774B5" w:rsidRPr="00C1264D" w14:paraId="2D4BB7BD" w14:textId="77777777" w:rsidTr="00D04EDE">
        <w:trPr>
          <w:trHeight w:val="397"/>
        </w:trPr>
        <w:tc>
          <w:tcPr>
            <w:tcW w:w="5245" w:type="dxa"/>
            <w:gridSpan w:val="3"/>
            <w:shd w:val="clear" w:color="auto" w:fill="auto"/>
            <w:vAlign w:val="center"/>
          </w:tcPr>
          <w:p w14:paraId="4B6E8090" w14:textId="77777777" w:rsidR="008774B5" w:rsidRPr="00C1264D" w:rsidRDefault="008774B5" w:rsidP="00D04EDE">
            <w:pPr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sz w:val="22"/>
                <w:szCs w:val="22"/>
              </w:rPr>
              <w:t>DÖRDÜNCÜ</w:t>
            </w:r>
            <w:r w:rsidRPr="00C1264D">
              <w:rPr>
                <w:b/>
                <w:iCs/>
                <w:sz w:val="22"/>
                <w:szCs w:val="22"/>
              </w:rPr>
              <w:t xml:space="preserve"> YIL</w:t>
            </w:r>
            <w:r w:rsidRPr="00C1264D">
              <w:rPr>
                <w:b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46ED07" w14:textId="77777777" w:rsidR="008774B5" w:rsidRPr="00C1264D" w:rsidRDefault="008774B5" w:rsidP="006C1101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10001C7" w14:textId="77777777" w:rsidR="008774B5" w:rsidRPr="00C1264D" w:rsidRDefault="008774B5" w:rsidP="00DF50BA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12022" w14:textId="77777777" w:rsidR="008774B5" w:rsidRPr="00C1264D" w:rsidRDefault="008774B5" w:rsidP="00A553D0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AA752" w14:textId="77777777" w:rsidR="008774B5" w:rsidRPr="00C1264D" w:rsidRDefault="008774B5" w:rsidP="00DF50BA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44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A01CF01" w14:textId="56BE3490" w:rsidR="008774B5" w:rsidRPr="00C1264D" w:rsidRDefault="008774B5" w:rsidP="00A553D0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6</w:t>
            </w:r>
            <w:r w:rsidR="00B375D7" w:rsidRPr="00C1264D">
              <w:rPr>
                <w:b/>
                <w:iCs/>
                <w:sz w:val="22"/>
                <w:szCs w:val="22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6F2783" w14:textId="77777777" w:rsidR="008774B5" w:rsidRPr="00C1264D" w:rsidRDefault="008774B5" w:rsidP="00D704B2">
            <w:pPr>
              <w:rPr>
                <w:b/>
                <w:iCs/>
                <w:sz w:val="22"/>
                <w:szCs w:val="22"/>
              </w:rPr>
            </w:pPr>
          </w:p>
        </w:tc>
      </w:tr>
      <w:tr w:rsidR="008774B5" w:rsidRPr="00C1264D" w14:paraId="7F3BF4BF" w14:textId="77777777" w:rsidTr="00D04EDE">
        <w:trPr>
          <w:trHeight w:val="397"/>
        </w:trPr>
        <w:tc>
          <w:tcPr>
            <w:tcW w:w="5245" w:type="dxa"/>
            <w:gridSpan w:val="3"/>
            <w:shd w:val="clear" w:color="auto" w:fill="auto"/>
            <w:vAlign w:val="center"/>
          </w:tcPr>
          <w:p w14:paraId="4CD49DE8" w14:textId="77777777" w:rsidR="008774B5" w:rsidRPr="00C1264D" w:rsidRDefault="008774B5" w:rsidP="006C1101">
            <w:pPr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SEKİZ DÖNEMİN TOPLAMI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BABBBB" w14:textId="77777777" w:rsidR="008774B5" w:rsidRPr="00C1264D" w:rsidRDefault="008774B5" w:rsidP="006C1101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DC09E5E" w14:textId="77777777" w:rsidR="008774B5" w:rsidRPr="00C1264D" w:rsidRDefault="008774B5" w:rsidP="001E5483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168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86725" w14:textId="77777777" w:rsidR="008774B5" w:rsidRPr="00C1264D" w:rsidRDefault="008774B5" w:rsidP="001E5483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9DEF7" w14:textId="77777777" w:rsidR="008774B5" w:rsidRPr="00C1264D" w:rsidRDefault="008774B5" w:rsidP="00416764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175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F1B927B" w14:textId="2F0A89EE" w:rsidR="008774B5" w:rsidRPr="00C1264D" w:rsidRDefault="008774B5" w:rsidP="00F92A63">
            <w:pPr>
              <w:jc w:val="center"/>
              <w:rPr>
                <w:b/>
                <w:iCs/>
                <w:sz w:val="22"/>
                <w:szCs w:val="22"/>
              </w:rPr>
            </w:pPr>
            <w:r w:rsidRPr="00C1264D">
              <w:rPr>
                <w:b/>
                <w:iCs/>
                <w:sz w:val="22"/>
                <w:szCs w:val="22"/>
              </w:rPr>
              <w:t>2</w:t>
            </w:r>
            <w:r w:rsidR="00F92A63" w:rsidRPr="00C1264D">
              <w:rPr>
                <w:b/>
                <w:iCs/>
                <w:sz w:val="22"/>
                <w:szCs w:val="22"/>
              </w:rPr>
              <w:t>65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CF4FF9" w14:textId="77777777" w:rsidR="008774B5" w:rsidRPr="00C1264D" w:rsidRDefault="008774B5" w:rsidP="006C1101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8774B5" w:rsidRPr="00C1264D" w14:paraId="5A01E166" w14:textId="77777777" w:rsidTr="00D04EDE">
        <w:trPr>
          <w:trHeight w:val="262"/>
        </w:trPr>
        <w:tc>
          <w:tcPr>
            <w:tcW w:w="8962" w:type="dxa"/>
            <w:gridSpan w:val="10"/>
            <w:shd w:val="clear" w:color="auto" w:fill="auto"/>
            <w:vAlign w:val="center"/>
          </w:tcPr>
          <w:p w14:paraId="3A2935CE" w14:textId="5F46E964" w:rsidR="008774B5" w:rsidRPr="00C1264D" w:rsidRDefault="008774B5" w:rsidP="00BE703A">
            <w:pPr>
              <w:rPr>
                <w:bCs/>
                <w:iCs/>
                <w:sz w:val="22"/>
                <w:szCs w:val="22"/>
              </w:rPr>
            </w:pPr>
            <w:r w:rsidRPr="00C1264D">
              <w:rPr>
                <w:bCs/>
                <w:iCs/>
                <w:sz w:val="22"/>
                <w:szCs w:val="22"/>
              </w:rPr>
              <w:t>Z/S: Zorunlu/Seçimlik/ T: Teorik/ U: Uygulama/ K: Kredi/ AKTS: Avrupa Kredi Transfer Sistemi/D: Dil/ İ: İngilizce/ T: Türkçe/A: Arapça</w:t>
            </w:r>
            <w:r w:rsidR="00E57B50" w:rsidRPr="00C1264D">
              <w:rPr>
                <w:bCs/>
                <w:iCs/>
                <w:sz w:val="22"/>
                <w:szCs w:val="22"/>
              </w:rPr>
              <w:t xml:space="preserve"> </w:t>
            </w:r>
            <w:r w:rsidR="00E57B50" w:rsidRPr="00C1264D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PFE: Pedagojik Formasyon Eğitimi</w:t>
            </w:r>
          </w:p>
        </w:tc>
      </w:tr>
      <w:tr w:rsidR="008774B5" w:rsidRPr="00C1264D" w14:paraId="0EAB4A22" w14:textId="77777777" w:rsidTr="00D04EDE">
        <w:trPr>
          <w:trHeight w:val="125"/>
        </w:trPr>
        <w:tc>
          <w:tcPr>
            <w:tcW w:w="8962" w:type="dxa"/>
            <w:gridSpan w:val="10"/>
            <w:shd w:val="clear" w:color="auto" w:fill="auto"/>
            <w:vAlign w:val="center"/>
          </w:tcPr>
          <w:p w14:paraId="1530DD6D" w14:textId="77777777" w:rsidR="008774B5" w:rsidRPr="00C1264D" w:rsidRDefault="008774B5" w:rsidP="002B4264">
            <w:pPr>
              <w:rPr>
                <w:bCs/>
                <w:iCs/>
                <w:sz w:val="22"/>
                <w:szCs w:val="22"/>
              </w:rPr>
            </w:pPr>
            <w:r w:rsidRPr="00C1264D">
              <w:rPr>
                <w:bCs/>
                <w:iCs/>
                <w:sz w:val="22"/>
                <w:szCs w:val="22"/>
              </w:rPr>
              <w:t xml:space="preserve">Öğrenciler, diğer bölümlerden alan dışı seçimlik ders alabilirler. </w:t>
            </w:r>
          </w:p>
        </w:tc>
      </w:tr>
      <w:tr w:rsidR="0034634D" w:rsidRPr="00C1264D" w14:paraId="5816C46F" w14:textId="77777777" w:rsidTr="00D04EDE">
        <w:trPr>
          <w:trHeight w:val="125"/>
        </w:trPr>
        <w:tc>
          <w:tcPr>
            <w:tcW w:w="8962" w:type="dxa"/>
            <w:gridSpan w:val="10"/>
            <w:shd w:val="clear" w:color="auto" w:fill="auto"/>
            <w:vAlign w:val="center"/>
          </w:tcPr>
          <w:p w14:paraId="60B342CE" w14:textId="4B9CB0D2" w:rsidR="0034634D" w:rsidRPr="00C1264D" w:rsidRDefault="0034634D" w:rsidP="002B4264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14:paraId="5C47C248" w14:textId="77777777" w:rsidR="00CC28F2" w:rsidRPr="00C1264D" w:rsidRDefault="00CC28F2" w:rsidP="007A5870">
      <w:pPr>
        <w:rPr>
          <w:sz w:val="22"/>
          <w:szCs w:val="22"/>
        </w:rPr>
      </w:pPr>
    </w:p>
    <w:sectPr w:rsidR="00CC28F2" w:rsidRPr="00C1264D" w:rsidSect="00571875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7A368" w14:textId="77777777" w:rsidR="00F1193A" w:rsidRDefault="00F1193A" w:rsidP="00322DC2">
      <w:r>
        <w:separator/>
      </w:r>
    </w:p>
  </w:endnote>
  <w:endnote w:type="continuationSeparator" w:id="0">
    <w:p w14:paraId="05522AAF" w14:textId="77777777" w:rsidR="00F1193A" w:rsidRDefault="00F1193A" w:rsidP="0032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CEF39" w14:textId="77777777" w:rsidR="00F1193A" w:rsidRDefault="00F1193A" w:rsidP="00322DC2">
      <w:r>
        <w:separator/>
      </w:r>
    </w:p>
  </w:footnote>
  <w:footnote w:type="continuationSeparator" w:id="0">
    <w:p w14:paraId="2D391991" w14:textId="77777777" w:rsidR="00F1193A" w:rsidRDefault="00F1193A" w:rsidP="00322DC2">
      <w:r>
        <w:continuationSeparator/>
      </w:r>
    </w:p>
  </w:footnote>
  <w:footnote w:id="1">
    <w:p w14:paraId="30B0E8CD" w14:textId="1E940265" w:rsidR="00B375D7" w:rsidRDefault="00B375D7">
      <w:pPr>
        <w:pStyle w:val="DipnotMetni"/>
      </w:pPr>
      <w:r>
        <w:rPr>
          <w:rStyle w:val="DipnotBavurusu"/>
        </w:rPr>
        <w:footnoteRef/>
      </w:r>
      <w:r>
        <w:t xml:space="preserve"> YÖK Başkanlığı 25/08/2017 tarih ve 59541 sayılı İlahiyat Formasyon Programları konulu kararına uygun olarak hazırlanmış olup 2017-18 öğretim yılı güz döneminden itibaren 1. sınıflarla birlikte uygulanacaktır.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E0"/>
    <w:rsid w:val="000043BD"/>
    <w:rsid w:val="00005B15"/>
    <w:rsid w:val="00006FC5"/>
    <w:rsid w:val="00013186"/>
    <w:rsid w:val="000257C6"/>
    <w:rsid w:val="00031136"/>
    <w:rsid w:val="00034F92"/>
    <w:rsid w:val="0004023B"/>
    <w:rsid w:val="00040CC0"/>
    <w:rsid w:val="00060DAD"/>
    <w:rsid w:val="00067897"/>
    <w:rsid w:val="00073085"/>
    <w:rsid w:val="000C0A65"/>
    <w:rsid w:val="000C0D63"/>
    <w:rsid w:val="000C60A9"/>
    <w:rsid w:val="000D0E8F"/>
    <w:rsid w:val="000E14CC"/>
    <w:rsid w:val="000E6428"/>
    <w:rsid w:val="000F27D6"/>
    <w:rsid w:val="000F534F"/>
    <w:rsid w:val="00101EEE"/>
    <w:rsid w:val="001342CB"/>
    <w:rsid w:val="0013551A"/>
    <w:rsid w:val="0015406C"/>
    <w:rsid w:val="001613E8"/>
    <w:rsid w:val="00161E84"/>
    <w:rsid w:val="00167D71"/>
    <w:rsid w:val="001802EE"/>
    <w:rsid w:val="00190042"/>
    <w:rsid w:val="00193228"/>
    <w:rsid w:val="001A02B0"/>
    <w:rsid w:val="001A14BE"/>
    <w:rsid w:val="001A1E6B"/>
    <w:rsid w:val="001B282D"/>
    <w:rsid w:val="001B4237"/>
    <w:rsid w:val="001B52A5"/>
    <w:rsid w:val="001D3C16"/>
    <w:rsid w:val="001E0882"/>
    <w:rsid w:val="001E4F66"/>
    <w:rsid w:val="001E51C7"/>
    <w:rsid w:val="001E5483"/>
    <w:rsid w:val="001F2CAE"/>
    <w:rsid w:val="001F34A1"/>
    <w:rsid w:val="001F5CF7"/>
    <w:rsid w:val="00211092"/>
    <w:rsid w:val="00220430"/>
    <w:rsid w:val="0022706A"/>
    <w:rsid w:val="00246A24"/>
    <w:rsid w:val="00251F4E"/>
    <w:rsid w:val="0026259A"/>
    <w:rsid w:val="00281AE4"/>
    <w:rsid w:val="0029083F"/>
    <w:rsid w:val="002B2801"/>
    <w:rsid w:val="002B4264"/>
    <w:rsid w:val="002B5B9B"/>
    <w:rsid w:val="002C3BD1"/>
    <w:rsid w:val="002D18E3"/>
    <w:rsid w:val="002D432D"/>
    <w:rsid w:val="002D5D49"/>
    <w:rsid w:val="0032086D"/>
    <w:rsid w:val="00322DC2"/>
    <w:rsid w:val="00325033"/>
    <w:rsid w:val="0032704C"/>
    <w:rsid w:val="00330CDA"/>
    <w:rsid w:val="0034634D"/>
    <w:rsid w:val="003675F8"/>
    <w:rsid w:val="00376FFB"/>
    <w:rsid w:val="00392514"/>
    <w:rsid w:val="003A0821"/>
    <w:rsid w:val="003A61B6"/>
    <w:rsid w:val="003C26C4"/>
    <w:rsid w:val="00416764"/>
    <w:rsid w:val="00420A30"/>
    <w:rsid w:val="00423589"/>
    <w:rsid w:val="00432081"/>
    <w:rsid w:val="00441838"/>
    <w:rsid w:val="004439FE"/>
    <w:rsid w:val="004674DB"/>
    <w:rsid w:val="00473001"/>
    <w:rsid w:val="00473566"/>
    <w:rsid w:val="00495922"/>
    <w:rsid w:val="004F4C74"/>
    <w:rsid w:val="00523A23"/>
    <w:rsid w:val="005316F7"/>
    <w:rsid w:val="00543E32"/>
    <w:rsid w:val="005479D5"/>
    <w:rsid w:val="00571875"/>
    <w:rsid w:val="00582812"/>
    <w:rsid w:val="005859C7"/>
    <w:rsid w:val="005920FB"/>
    <w:rsid w:val="005B4B57"/>
    <w:rsid w:val="005B6013"/>
    <w:rsid w:val="005E50C8"/>
    <w:rsid w:val="005F6170"/>
    <w:rsid w:val="006121E1"/>
    <w:rsid w:val="00620402"/>
    <w:rsid w:val="00635669"/>
    <w:rsid w:val="00645826"/>
    <w:rsid w:val="00652A92"/>
    <w:rsid w:val="006632E5"/>
    <w:rsid w:val="0068693C"/>
    <w:rsid w:val="006924F2"/>
    <w:rsid w:val="00697BE0"/>
    <w:rsid w:val="006B5780"/>
    <w:rsid w:val="006C1101"/>
    <w:rsid w:val="006E18EF"/>
    <w:rsid w:val="006E1A20"/>
    <w:rsid w:val="006E6677"/>
    <w:rsid w:val="006F1B93"/>
    <w:rsid w:val="00702603"/>
    <w:rsid w:val="0071614F"/>
    <w:rsid w:val="007431CE"/>
    <w:rsid w:val="00745B9F"/>
    <w:rsid w:val="00750FD3"/>
    <w:rsid w:val="007642FE"/>
    <w:rsid w:val="00773891"/>
    <w:rsid w:val="007739F8"/>
    <w:rsid w:val="0077420B"/>
    <w:rsid w:val="00780BE8"/>
    <w:rsid w:val="007A5870"/>
    <w:rsid w:val="007B07EC"/>
    <w:rsid w:val="007C5142"/>
    <w:rsid w:val="00816AAF"/>
    <w:rsid w:val="0082306C"/>
    <w:rsid w:val="00827BF4"/>
    <w:rsid w:val="0084113D"/>
    <w:rsid w:val="008423E0"/>
    <w:rsid w:val="00866BAC"/>
    <w:rsid w:val="008774B5"/>
    <w:rsid w:val="008C4210"/>
    <w:rsid w:val="008D3A97"/>
    <w:rsid w:val="008E5C9E"/>
    <w:rsid w:val="008F0C41"/>
    <w:rsid w:val="00902E88"/>
    <w:rsid w:val="00915C68"/>
    <w:rsid w:val="009175BC"/>
    <w:rsid w:val="00920B99"/>
    <w:rsid w:val="00921191"/>
    <w:rsid w:val="00941D57"/>
    <w:rsid w:val="00976C68"/>
    <w:rsid w:val="009907C1"/>
    <w:rsid w:val="0099705A"/>
    <w:rsid w:val="009C2126"/>
    <w:rsid w:val="009C4A5D"/>
    <w:rsid w:val="009C7E9B"/>
    <w:rsid w:val="009D2A37"/>
    <w:rsid w:val="009E087C"/>
    <w:rsid w:val="009E7119"/>
    <w:rsid w:val="009E7C17"/>
    <w:rsid w:val="009E7D98"/>
    <w:rsid w:val="00A13927"/>
    <w:rsid w:val="00A23443"/>
    <w:rsid w:val="00A23861"/>
    <w:rsid w:val="00A40F46"/>
    <w:rsid w:val="00A553D0"/>
    <w:rsid w:val="00A856F6"/>
    <w:rsid w:val="00A90772"/>
    <w:rsid w:val="00A911D2"/>
    <w:rsid w:val="00AA19BA"/>
    <w:rsid w:val="00AA5098"/>
    <w:rsid w:val="00AB06B9"/>
    <w:rsid w:val="00AD17C2"/>
    <w:rsid w:val="00AE18E6"/>
    <w:rsid w:val="00AF5A80"/>
    <w:rsid w:val="00B04350"/>
    <w:rsid w:val="00B06A67"/>
    <w:rsid w:val="00B274DA"/>
    <w:rsid w:val="00B349EE"/>
    <w:rsid w:val="00B375D7"/>
    <w:rsid w:val="00B47464"/>
    <w:rsid w:val="00B96DC5"/>
    <w:rsid w:val="00BA7C25"/>
    <w:rsid w:val="00BD2214"/>
    <w:rsid w:val="00BD7760"/>
    <w:rsid w:val="00BE5B5B"/>
    <w:rsid w:val="00BE6429"/>
    <w:rsid w:val="00BE700F"/>
    <w:rsid w:val="00BE703A"/>
    <w:rsid w:val="00BF1FC1"/>
    <w:rsid w:val="00BF450A"/>
    <w:rsid w:val="00BF74C4"/>
    <w:rsid w:val="00C1264D"/>
    <w:rsid w:val="00C158C1"/>
    <w:rsid w:val="00C47DF2"/>
    <w:rsid w:val="00C82108"/>
    <w:rsid w:val="00C84304"/>
    <w:rsid w:val="00CA249E"/>
    <w:rsid w:val="00CA4182"/>
    <w:rsid w:val="00CC28F2"/>
    <w:rsid w:val="00CF6989"/>
    <w:rsid w:val="00D04EDE"/>
    <w:rsid w:val="00D065AB"/>
    <w:rsid w:val="00D21D66"/>
    <w:rsid w:val="00D336DF"/>
    <w:rsid w:val="00D3397F"/>
    <w:rsid w:val="00D40FFF"/>
    <w:rsid w:val="00D469A2"/>
    <w:rsid w:val="00D67175"/>
    <w:rsid w:val="00D704B2"/>
    <w:rsid w:val="00D73D93"/>
    <w:rsid w:val="00D77627"/>
    <w:rsid w:val="00D77EA9"/>
    <w:rsid w:val="00D96192"/>
    <w:rsid w:val="00DA7A71"/>
    <w:rsid w:val="00DB0AC3"/>
    <w:rsid w:val="00DB1C10"/>
    <w:rsid w:val="00DC1542"/>
    <w:rsid w:val="00DD318B"/>
    <w:rsid w:val="00DE65A4"/>
    <w:rsid w:val="00DF50BA"/>
    <w:rsid w:val="00DF6B81"/>
    <w:rsid w:val="00E12572"/>
    <w:rsid w:val="00E26D07"/>
    <w:rsid w:val="00E35387"/>
    <w:rsid w:val="00E42E8E"/>
    <w:rsid w:val="00E5472D"/>
    <w:rsid w:val="00E57B50"/>
    <w:rsid w:val="00E71FDA"/>
    <w:rsid w:val="00EA3D58"/>
    <w:rsid w:val="00EA7DAA"/>
    <w:rsid w:val="00EF216E"/>
    <w:rsid w:val="00EF64D8"/>
    <w:rsid w:val="00EF6FBE"/>
    <w:rsid w:val="00EF753B"/>
    <w:rsid w:val="00F06B94"/>
    <w:rsid w:val="00F1193A"/>
    <w:rsid w:val="00F1389D"/>
    <w:rsid w:val="00F1674F"/>
    <w:rsid w:val="00F21121"/>
    <w:rsid w:val="00F23D84"/>
    <w:rsid w:val="00F25FDD"/>
    <w:rsid w:val="00F54F06"/>
    <w:rsid w:val="00F6507C"/>
    <w:rsid w:val="00F70E2D"/>
    <w:rsid w:val="00F728CD"/>
    <w:rsid w:val="00F92A63"/>
    <w:rsid w:val="00FB5318"/>
    <w:rsid w:val="00FB5BB4"/>
    <w:rsid w:val="00FD3D4E"/>
    <w:rsid w:val="00FE40BA"/>
    <w:rsid w:val="00F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4787B"/>
  <w15:docId w15:val="{38785D2E-BDC3-444C-8151-7E39C286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A23"/>
    <w:rPr>
      <w:rFonts w:eastAsia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523A23"/>
    <w:rPr>
      <w:sz w:val="20"/>
      <w:szCs w:val="20"/>
    </w:rPr>
  </w:style>
  <w:style w:type="character" w:styleId="DipnotBavurusu">
    <w:name w:val="footnote reference"/>
    <w:semiHidden/>
    <w:rsid w:val="00523A23"/>
    <w:rPr>
      <w:vertAlign w:val="superscript"/>
    </w:rPr>
  </w:style>
  <w:style w:type="character" w:styleId="Kpr">
    <w:name w:val="Hyperlink"/>
    <w:rsid w:val="0099705A"/>
    <w:rPr>
      <w:rFonts w:ascii="Verdana" w:hAnsi="Verdana" w:cs="Verdana"/>
      <w:color w:val="auto"/>
      <w:sz w:val="15"/>
      <w:szCs w:val="15"/>
      <w:u w:val="none"/>
      <w:effect w:val="none"/>
    </w:rPr>
  </w:style>
  <w:style w:type="character" w:customStyle="1" w:styleId="CharChar8">
    <w:name w:val="Char Char8"/>
    <w:rsid w:val="0099705A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4F6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E4F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İKTİSAT BÖLÜMÜ DERS LİSTESİ</vt:lpstr>
    </vt:vector>
  </TitlesOfParts>
  <Company>HP</Company>
  <LinksUpToDate>false</LinksUpToDate>
  <CharactersWithSpaces>7451</CharactersWithSpaces>
  <SharedDoc>false</SharedDoc>
  <HLinks>
    <vt:vector size="48" baseType="variant">
      <vt:variant>
        <vt:i4>6881312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SEC408</vt:lpwstr>
      </vt:variant>
      <vt:variant>
        <vt:i4>6619169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SEC313</vt:lpwstr>
      </vt:variant>
      <vt:variant>
        <vt:i4>6488096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SEC305</vt:lpwstr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SEC311</vt:lpwstr>
      </vt:variant>
      <vt:variant>
        <vt:i4>6750241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SEC311</vt:lpwstr>
      </vt:variant>
      <vt:variant>
        <vt:i4>7274529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SEC319</vt:lpwstr>
      </vt:variant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SEC313</vt:lpwstr>
      </vt:variant>
      <vt:variant>
        <vt:i4>6488096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SEC305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İKTİSAT BÖLÜMÜ DERS LİSTESİ</dc:title>
  <dc:creator>prof.haydarakyazı</dc:creator>
  <cp:lastModifiedBy>user</cp:lastModifiedBy>
  <cp:revision>2</cp:revision>
  <cp:lastPrinted>2017-09-06T12:49:00Z</cp:lastPrinted>
  <dcterms:created xsi:type="dcterms:W3CDTF">2024-06-12T06:03:00Z</dcterms:created>
  <dcterms:modified xsi:type="dcterms:W3CDTF">2024-06-12T06:03:00Z</dcterms:modified>
</cp:coreProperties>
</file>